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60" w:type="dxa"/>
        <w:tblInd w:w="7" w:type="dxa"/>
        <w:tblCellMar>
          <w:top w:w="3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21"/>
        <w:gridCol w:w="1121"/>
        <w:gridCol w:w="2172"/>
        <w:gridCol w:w="2280"/>
        <w:gridCol w:w="2266"/>
      </w:tblGrid>
      <w:tr w:rsidR="00E63DAE" w:rsidTr="000271E4">
        <w:trPr>
          <w:trHeight w:val="912"/>
        </w:trPr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63DAE" w:rsidRDefault="00E63DAE" w:rsidP="000271E4">
            <w:pPr>
              <w:ind w:right="546"/>
            </w:pPr>
            <w:r>
              <w:rPr>
                <w:b/>
                <w:sz w:val="28"/>
              </w:rPr>
              <w:t xml:space="preserve">SØKNAD OM REALKOMPETANSEVURDERING                                           </w:t>
            </w:r>
          </w:p>
          <w:p w:rsidR="00E63DAE" w:rsidRDefault="00E63DAE" w:rsidP="000271E4">
            <w:pPr>
              <w:ind w:right="546"/>
            </w:pPr>
            <w:r>
              <w:rPr>
                <w:b/>
              </w:rPr>
              <w:t>Lyngdal Kommune</w:t>
            </w:r>
          </w:p>
        </w:tc>
      </w:tr>
      <w:tr w:rsidR="00E63DAE" w:rsidTr="000271E4">
        <w:trPr>
          <w:trHeight w:val="278"/>
        </w:trPr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</w:tcPr>
          <w:p w:rsidR="00E63DAE" w:rsidRDefault="00E63DAE" w:rsidP="000271E4">
            <w:r>
              <w:t xml:space="preserve">Personalia </w:t>
            </w:r>
          </w:p>
        </w:tc>
      </w:tr>
      <w:tr w:rsidR="00E63DAE" w:rsidTr="000271E4">
        <w:trPr>
          <w:trHeight w:val="277"/>
        </w:trPr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63DAE" w:rsidRDefault="00E63DAE" w:rsidP="000271E4">
            <w:r>
              <w:t xml:space="preserve">Etternavn </w:t>
            </w: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63DAE" w:rsidRDefault="00E63DAE" w:rsidP="000271E4">
            <w:r>
              <w:t xml:space="preserve">Fornavn </w:t>
            </w:r>
          </w:p>
        </w:tc>
      </w:tr>
      <w:tr w:rsidR="00E63DAE" w:rsidTr="000271E4">
        <w:trPr>
          <w:trHeight w:val="281"/>
        </w:trPr>
        <w:tc>
          <w:tcPr>
            <w:tcW w:w="451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E" w:rsidRDefault="00E63DAE" w:rsidP="000271E4">
            <w:r>
              <w:t xml:space="preserve"> </w:t>
            </w:r>
          </w:p>
        </w:tc>
        <w:tc>
          <w:tcPr>
            <w:tcW w:w="454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E" w:rsidRDefault="00E63DAE" w:rsidP="000271E4">
            <w:r>
              <w:t xml:space="preserve"> </w:t>
            </w:r>
          </w:p>
        </w:tc>
      </w:tr>
      <w:tr w:rsidR="00E63DAE" w:rsidTr="000271E4">
        <w:trPr>
          <w:trHeight w:val="276"/>
        </w:trPr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63DAE" w:rsidRDefault="00E63DAE" w:rsidP="000271E4">
            <w:r>
              <w:t xml:space="preserve">Adresse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63DAE" w:rsidRDefault="00E63DAE" w:rsidP="000271E4">
            <w:r>
              <w:t xml:space="preserve">Postnummer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63DAE" w:rsidRDefault="00E63DAE" w:rsidP="000271E4">
            <w:r>
              <w:t xml:space="preserve">Poststed </w:t>
            </w:r>
          </w:p>
        </w:tc>
      </w:tr>
      <w:tr w:rsidR="00E63DAE" w:rsidTr="000271E4">
        <w:trPr>
          <w:trHeight w:val="281"/>
        </w:trPr>
        <w:tc>
          <w:tcPr>
            <w:tcW w:w="451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E" w:rsidRDefault="00E63DAE" w:rsidP="000271E4">
            <w:r>
              <w:t xml:space="preserve"> </w:t>
            </w:r>
          </w:p>
        </w:tc>
        <w:tc>
          <w:tcPr>
            <w:tcW w:w="22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E" w:rsidRDefault="00E63DAE" w:rsidP="000271E4">
            <w:r>
              <w:t xml:space="preserve"> </w:t>
            </w:r>
          </w:p>
        </w:tc>
        <w:tc>
          <w:tcPr>
            <w:tcW w:w="22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E" w:rsidRDefault="00E63DAE" w:rsidP="000271E4">
            <w:r>
              <w:t xml:space="preserve"> </w:t>
            </w:r>
          </w:p>
        </w:tc>
      </w:tr>
      <w:tr w:rsidR="00E63DAE" w:rsidTr="000271E4">
        <w:trPr>
          <w:trHeight w:val="276"/>
        </w:trPr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63DAE" w:rsidRDefault="00E63DAE" w:rsidP="000271E4">
            <w:r>
              <w:t xml:space="preserve">Fødselsnummer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63DAE" w:rsidRDefault="00E63DAE" w:rsidP="000271E4">
            <w:r>
              <w:t>Duf.nr.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63DAE" w:rsidRDefault="00E63DAE" w:rsidP="000271E4">
            <w:pPr>
              <w:tabs>
                <w:tab w:val="center" w:pos="1138"/>
              </w:tabs>
            </w:pPr>
            <w:proofErr w:type="spellStart"/>
            <w:r>
              <w:t>Tlf</w:t>
            </w:r>
            <w:proofErr w:type="spellEnd"/>
            <w:r>
              <w:t xml:space="preserve">:  </w:t>
            </w:r>
            <w:r>
              <w:tab/>
              <w:t xml:space="preserve"> </w:t>
            </w:r>
          </w:p>
        </w:tc>
      </w:tr>
      <w:tr w:rsidR="00E63DAE" w:rsidTr="000271E4">
        <w:trPr>
          <w:trHeight w:val="281"/>
        </w:trPr>
        <w:tc>
          <w:tcPr>
            <w:tcW w:w="451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E" w:rsidRDefault="00E63DAE" w:rsidP="000271E4">
            <w:r>
              <w:t xml:space="preserve"> </w:t>
            </w:r>
          </w:p>
        </w:tc>
        <w:tc>
          <w:tcPr>
            <w:tcW w:w="22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E" w:rsidRDefault="00E63DAE" w:rsidP="000271E4">
            <w:r>
              <w:t xml:space="preserve"> </w:t>
            </w:r>
          </w:p>
        </w:tc>
        <w:tc>
          <w:tcPr>
            <w:tcW w:w="22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E" w:rsidRDefault="00E63DAE" w:rsidP="000271E4">
            <w:r>
              <w:t xml:space="preserve"> </w:t>
            </w:r>
          </w:p>
        </w:tc>
      </w:tr>
      <w:tr w:rsidR="00E63DAE" w:rsidTr="000271E4">
        <w:trPr>
          <w:trHeight w:val="276"/>
        </w:trPr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63DAE" w:rsidRDefault="00E63DAE" w:rsidP="000271E4">
            <w:r>
              <w:t xml:space="preserve">E-post </w:t>
            </w:r>
          </w:p>
        </w:tc>
      </w:tr>
      <w:tr w:rsidR="00E63DAE" w:rsidTr="000271E4">
        <w:trPr>
          <w:trHeight w:val="282"/>
        </w:trPr>
        <w:tc>
          <w:tcPr>
            <w:tcW w:w="906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E" w:rsidRDefault="00E63DAE" w:rsidP="000271E4">
            <w:r>
              <w:t xml:space="preserve"> </w:t>
            </w:r>
          </w:p>
        </w:tc>
      </w:tr>
      <w:tr w:rsidR="00E63DAE" w:rsidTr="000271E4">
        <w:trPr>
          <w:trHeight w:val="275"/>
        </w:trPr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63DAE" w:rsidRDefault="00E63DAE" w:rsidP="000271E4">
            <w:r>
              <w:t xml:space="preserve">Morsmål </w:t>
            </w: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63DAE" w:rsidRDefault="00E63DAE" w:rsidP="000271E4">
            <w:r>
              <w:t xml:space="preserve">Når kom du til Norge? </w:t>
            </w:r>
          </w:p>
        </w:tc>
      </w:tr>
      <w:tr w:rsidR="00E63DAE" w:rsidTr="000271E4">
        <w:trPr>
          <w:trHeight w:val="283"/>
        </w:trPr>
        <w:tc>
          <w:tcPr>
            <w:tcW w:w="451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E" w:rsidRDefault="00E63DAE" w:rsidP="000271E4">
            <w:r>
              <w:t xml:space="preserve"> </w:t>
            </w:r>
          </w:p>
        </w:tc>
        <w:tc>
          <w:tcPr>
            <w:tcW w:w="454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E" w:rsidRDefault="00E63DAE" w:rsidP="000271E4">
            <w:r>
              <w:t xml:space="preserve"> </w:t>
            </w:r>
          </w:p>
        </w:tc>
      </w:tr>
      <w:tr w:rsidR="00E63DAE" w:rsidTr="000271E4">
        <w:trPr>
          <w:trHeight w:val="278"/>
        </w:trPr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63DAE" w:rsidRDefault="00E63DAE" w:rsidP="000271E4">
            <w:r>
              <w:t xml:space="preserve">Norskkurs du har gjennomført: </w:t>
            </w:r>
          </w:p>
        </w:tc>
      </w:tr>
      <w:tr w:rsidR="00E63DAE" w:rsidTr="000271E4">
        <w:trPr>
          <w:trHeight w:val="274"/>
        </w:trPr>
        <w:tc>
          <w:tcPr>
            <w:tcW w:w="4515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BE4D5" w:themeFill="accent2" w:themeFillTint="33"/>
          </w:tcPr>
          <w:p w:rsidR="00E63DAE" w:rsidRDefault="00E63DAE" w:rsidP="000271E4">
            <w:r>
              <w:t xml:space="preserve">Antall timer </w:t>
            </w:r>
          </w:p>
        </w:tc>
        <w:tc>
          <w:tcPr>
            <w:tcW w:w="454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BE4D5" w:themeFill="accent2" w:themeFillTint="33"/>
          </w:tcPr>
          <w:p w:rsidR="00E63DAE" w:rsidRDefault="00E63DAE" w:rsidP="000271E4">
            <w:r>
              <w:t xml:space="preserve">Hvor? </w:t>
            </w:r>
          </w:p>
        </w:tc>
      </w:tr>
      <w:tr w:rsidR="00E63DAE" w:rsidTr="000271E4">
        <w:trPr>
          <w:trHeight w:val="275"/>
        </w:trPr>
        <w:tc>
          <w:tcPr>
            <w:tcW w:w="45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E" w:rsidRDefault="00E63DAE" w:rsidP="000271E4">
            <w:r>
              <w:t xml:space="preserve"> </w:t>
            </w:r>
          </w:p>
        </w:tc>
        <w:tc>
          <w:tcPr>
            <w:tcW w:w="4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E" w:rsidRDefault="00E63DAE" w:rsidP="000271E4">
            <w:r>
              <w:t xml:space="preserve"> </w:t>
            </w:r>
          </w:p>
        </w:tc>
      </w:tr>
      <w:tr w:rsidR="00E63DAE" w:rsidTr="000271E4">
        <w:trPr>
          <w:trHeight w:val="276"/>
        </w:trPr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63DAE" w:rsidRDefault="00E63DAE" w:rsidP="000271E4">
            <w:r>
              <w:t xml:space="preserve">Har du tatt norskprøve? </w:t>
            </w:r>
          </w:p>
        </w:tc>
      </w:tr>
      <w:tr w:rsidR="00E63DAE" w:rsidTr="000271E4">
        <w:trPr>
          <w:trHeight w:val="280"/>
        </w:trPr>
        <w:tc>
          <w:tcPr>
            <w:tcW w:w="12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E" w:rsidRDefault="00E63DAE" w:rsidP="000271E4">
            <w:r>
              <w:t xml:space="preserve">Ja □ </w:t>
            </w:r>
          </w:p>
        </w:tc>
        <w:tc>
          <w:tcPr>
            <w:tcW w:w="11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E" w:rsidRDefault="00E63DAE" w:rsidP="000271E4">
            <w:r>
              <w:t xml:space="preserve">Nei □ </w:t>
            </w:r>
          </w:p>
        </w:tc>
        <w:tc>
          <w:tcPr>
            <w:tcW w:w="671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E" w:rsidRDefault="00E63DAE" w:rsidP="000271E4">
            <w:r>
              <w:t xml:space="preserve">Resultat: </w:t>
            </w:r>
          </w:p>
        </w:tc>
      </w:tr>
    </w:tbl>
    <w:p w:rsidR="00E63DAE" w:rsidRDefault="00E63DAE" w:rsidP="00E63DAE">
      <w:pPr>
        <w:spacing w:after="0"/>
      </w:pPr>
      <w:r>
        <w:t xml:space="preserve"> </w:t>
      </w:r>
    </w:p>
    <w:tbl>
      <w:tblPr>
        <w:tblStyle w:val="TableGrid"/>
        <w:tblW w:w="9060" w:type="dxa"/>
        <w:tblInd w:w="7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0"/>
      </w:tblGrid>
      <w:tr w:rsidR="00E63DAE" w:rsidTr="000271E4">
        <w:trPr>
          <w:trHeight w:val="277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</w:tcPr>
          <w:p w:rsidR="00E63DAE" w:rsidRDefault="00E63DAE" w:rsidP="000271E4">
            <w:r>
              <w:t xml:space="preserve">Tidligere utdanning </w:t>
            </w:r>
          </w:p>
        </w:tc>
      </w:tr>
      <w:tr w:rsidR="00E63DAE" w:rsidTr="000271E4">
        <w:trPr>
          <w:trHeight w:val="278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63DAE" w:rsidRDefault="00E63DAE" w:rsidP="000271E4">
            <w:r>
              <w:t xml:space="preserve">Grunnskoleutdanning: Hvor mange år? </w:t>
            </w:r>
          </w:p>
        </w:tc>
      </w:tr>
      <w:tr w:rsidR="00E63DAE" w:rsidTr="000271E4">
        <w:trPr>
          <w:trHeight w:val="278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63DAE" w:rsidRDefault="00E63DAE" w:rsidP="000271E4">
            <w:r>
              <w:t xml:space="preserve">Videregående skole: Hvor mange år? </w:t>
            </w:r>
          </w:p>
        </w:tc>
      </w:tr>
      <w:tr w:rsidR="00E63DAE" w:rsidTr="000271E4">
        <w:trPr>
          <w:trHeight w:val="278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63DAE" w:rsidRDefault="00E63DAE" w:rsidP="000271E4">
            <w:r>
              <w:t xml:space="preserve">Kan du skaffe vitnemålet ditt fra hjemlandet?    Ja □         Nei □ </w:t>
            </w:r>
          </w:p>
        </w:tc>
      </w:tr>
      <w:tr w:rsidR="00E63DAE" w:rsidTr="000271E4">
        <w:trPr>
          <w:trHeight w:val="277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63DAE" w:rsidRDefault="00E63DAE" w:rsidP="000271E4">
            <w:r>
              <w:t xml:space="preserve">Har du vitnemålet ditt fra Grunnskoleutdanning/videregående skole her i Norge?   Ja □         Nei □ </w:t>
            </w:r>
          </w:p>
        </w:tc>
      </w:tr>
    </w:tbl>
    <w:p w:rsidR="00E63DAE" w:rsidRDefault="00E63DAE" w:rsidP="00E63DAE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9060" w:type="dxa"/>
        <w:tblInd w:w="7" w:type="dxa"/>
        <w:tblCellMar>
          <w:top w:w="46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2221"/>
        <w:gridCol w:w="2374"/>
        <w:gridCol w:w="2215"/>
      </w:tblGrid>
      <w:tr w:rsidR="00E63DAE" w:rsidTr="000271E4">
        <w:trPr>
          <w:trHeight w:val="278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63DAE" w:rsidRDefault="00E63DAE" w:rsidP="000271E4">
            <w:pPr>
              <w:ind w:left="108"/>
            </w:pPr>
            <w:r>
              <w:rPr>
                <w:b/>
              </w:rPr>
              <w:t xml:space="preserve">Hvilke fag ønsker du realkompetansevurdering i ?  </w:t>
            </w:r>
          </w:p>
        </w:tc>
      </w:tr>
      <w:tr w:rsidR="00E63DAE" w:rsidTr="000271E4">
        <w:trPr>
          <w:trHeight w:val="339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3DAE" w:rsidRDefault="00E63DAE" w:rsidP="000271E4">
            <w:r>
              <w:rPr>
                <w:b/>
              </w:rPr>
              <w:t xml:space="preserve">Norsk                  □     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63DAE" w:rsidRDefault="00E63DAE" w:rsidP="000271E4">
            <w:r>
              <w:rPr>
                <w:b/>
              </w:rPr>
              <w:t xml:space="preserve">Samfunnsfag   □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3DAE" w:rsidRDefault="00E63DAE" w:rsidP="000271E4">
            <w:pPr>
              <w:ind w:left="11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3DAE" w:rsidRDefault="00E63DAE" w:rsidP="000271E4">
            <w:pPr>
              <w:ind w:left="108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</w:tr>
      <w:tr w:rsidR="00E63DAE" w:rsidTr="000271E4">
        <w:trPr>
          <w:trHeight w:val="569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DAE" w:rsidRDefault="00E63DAE" w:rsidP="000271E4">
            <w:pPr>
              <w:tabs>
                <w:tab w:val="center" w:pos="1509"/>
              </w:tabs>
            </w:pPr>
            <w:r>
              <w:rPr>
                <w:b/>
              </w:rPr>
              <w:t xml:space="preserve">Engelsk </w:t>
            </w:r>
            <w:r>
              <w:rPr>
                <w:b/>
              </w:rPr>
              <w:tab/>
              <w:t xml:space="preserve">□ </w:t>
            </w:r>
          </w:p>
          <w:p w:rsidR="00E63DAE" w:rsidRDefault="00E63DAE" w:rsidP="000271E4">
            <w:pPr>
              <w:tabs>
                <w:tab w:val="center" w:pos="1509"/>
              </w:tabs>
            </w:pPr>
            <w:r>
              <w:rPr>
                <w:b/>
              </w:rPr>
              <w:t xml:space="preserve">Matematikk </w:t>
            </w:r>
            <w:r>
              <w:rPr>
                <w:b/>
              </w:rPr>
              <w:tab/>
              <w:t xml:space="preserve">□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3DAE" w:rsidRDefault="00E63DAE" w:rsidP="000271E4">
            <w:r>
              <w:rPr>
                <w:b/>
              </w:rPr>
              <w:t xml:space="preserve">Naturfag          □ </w:t>
            </w:r>
          </w:p>
          <w:p w:rsidR="00E63DAE" w:rsidRDefault="00E63DAE" w:rsidP="000271E4"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E" w:rsidRDefault="00E63DAE" w:rsidP="000271E4">
            <w:pPr>
              <w:ind w:left="11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E63DAE" w:rsidRDefault="00E63DAE" w:rsidP="000271E4">
            <w:pPr>
              <w:ind w:left="11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E" w:rsidRDefault="00E63DAE" w:rsidP="000271E4">
            <w:pPr>
              <w:ind w:left="108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E63DAE" w:rsidRDefault="00E63DAE" w:rsidP="000271E4">
            <w:pPr>
              <w:ind w:left="108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</w:tr>
    </w:tbl>
    <w:p w:rsidR="00E63DAE" w:rsidRDefault="00E63DAE" w:rsidP="00E63DAE">
      <w:pPr>
        <w:spacing w:after="225"/>
      </w:pPr>
      <w:r>
        <w:rPr>
          <w:b/>
        </w:rPr>
        <w:t xml:space="preserve"> </w:t>
      </w:r>
    </w:p>
    <w:p w:rsidR="00E63DAE" w:rsidRDefault="00E63DAE" w:rsidP="00E63D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BE4D5" w:themeFill="accent2" w:themeFillTint="33"/>
        <w:spacing w:after="0"/>
        <w:ind w:left="115"/>
      </w:pPr>
      <w:r>
        <w:rPr>
          <w:b/>
        </w:rPr>
        <w:t xml:space="preserve">Hvorfor ønsker du realkompetansevurdering? </w:t>
      </w:r>
    </w:p>
    <w:p w:rsidR="00E63DAE" w:rsidRDefault="00E63DAE" w:rsidP="00E63D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BE4D5" w:themeFill="accent2" w:themeFillTint="33"/>
        <w:spacing w:after="0"/>
        <w:ind w:left="115"/>
      </w:pPr>
      <w:r>
        <w:rPr>
          <w:b/>
        </w:rPr>
        <w:t xml:space="preserve"> </w:t>
      </w:r>
    </w:p>
    <w:p w:rsidR="00E63DAE" w:rsidRDefault="00E63DAE" w:rsidP="00E63D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BE4D5" w:themeFill="accent2" w:themeFillTint="33"/>
        <w:spacing w:after="0"/>
        <w:ind w:left="115"/>
      </w:pPr>
      <w:r>
        <w:rPr>
          <w:b/>
        </w:rPr>
        <w:t xml:space="preserve"> </w:t>
      </w:r>
    </w:p>
    <w:p w:rsidR="00E63DAE" w:rsidRDefault="00E63DAE" w:rsidP="00E63D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BE4D5" w:themeFill="accent2" w:themeFillTint="33"/>
        <w:spacing w:after="0"/>
        <w:ind w:left="115"/>
      </w:pPr>
      <w:r>
        <w:rPr>
          <w:b/>
        </w:rPr>
        <w:t xml:space="preserve"> </w:t>
      </w:r>
    </w:p>
    <w:p w:rsidR="00E63DAE" w:rsidRDefault="00E63DAE" w:rsidP="00E63D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BE4D5" w:themeFill="accent2" w:themeFillTint="33"/>
        <w:spacing w:after="0"/>
        <w:ind w:left="115"/>
      </w:pPr>
      <w:r>
        <w:rPr>
          <w:b/>
        </w:rPr>
        <w:t xml:space="preserve"> </w:t>
      </w:r>
    </w:p>
    <w:p w:rsidR="00E63DAE" w:rsidRDefault="00E63DAE" w:rsidP="00E63DAE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9060" w:type="dxa"/>
        <w:tblInd w:w="7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28"/>
      </w:tblGrid>
      <w:tr w:rsidR="00E63DAE" w:rsidTr="000271E4">
        <w:trPr>
          <w:trHeight w:val="1083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63DAE" w:rsidRDefault="00E63DAE" w:rsidP="000271E4">
            <w:r>
              <w:rPr>
                <w:b/>
              </w:rPr>
              <w:t xml:space="preserve">Er du deltaker på intro-programmet?       Ja   □        Nei   □ </w:t>
            </w:r>
          </w:p>
          <w:p w:rsidR="00E63DAE" w:rsidRDefault="00E63DAE" w:rsidP="000271E4">
            <w:r>
              <w:rPr>
                <w:b/>
              </w:rPr>
              <w:t xml:space="preserve"> </w:t>
            </w:r>
          </w:p>
          <w:p w:rsidR="00E63DAE" w:rsidRDefault="00E63DAE" w:rsidP="000271E4">
            <w:r>
              <w:rPr>
                <w:b/>
              </w:rPr>
              <w:t xml:space="preserve">Hvis ja: signatur fra Nav ____________________________ </w:t>
            </w:r>
          </w:p>
          <w:p w:rsidR="00E63DAE" w:rsidRDefault="00E63DAE" w:rsidP="000271E4">
            <w:r>
              <w:rPr>
                <w:b/>
              </w:rPr>
              <w:t xml:space="preserve"> </w:t>
            </w:r>
          </w:p>
        </w:tc>
      </w:tr>
      <w:tr w:rsidR="00E63DAE" w:rsidTr="000271E4">
        <w:trPr>
          <w:trHeight w:val="81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63DAE" w:rsidRDefault="00E63DAE" w:rsidP="000271E4">
            <w:r>
              <w:rPr>
                <w:b/>
              </w:rPr>
              <w:lastRenderedPageBreak/>
              <w:t xml:space="preserve">Sted/dato </w:t>
            </w:r>
          </w:p>
          <w:p w:rsidR="00E63DAE" w:rsidRDefault="00E63DAE" w:rsidP="000271E4">
            <w:r>
              <w:rPr>
                <w:b/>
              </w:rPr>
              <w:t xml:space="preserve"> </w:t>
            </w:r>
          </w:p>
          <w:p w:rsidR="00E63DAE" w:rsidRDefault="00E63DAE" w:rsidP="000271E4">
            <w:r>
              <w:rPr>
                <w:b/>
              </w:rPr>
              <w:t xml:space="preserve">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63DAE" w:rsidRDefault="00E63DAE" w:rsidP="000271E4">
            <w:r>
              <w:rPr>
                <w:b/>
              </w:rPr>
              <w:t xml:space="preserve">Søkers underskrift </w:t>
            </w:r>
          </w:p>
        </w:tc>
      </w:tr>
    </w:tbl>
    <w:p w:rsidR="00E63DAE" w:rsidRDefault="00E63DAE" w:rsidP="00E63DAE">
      <w:pPr>
        <w:spacing w:after="0"/>
      </w:pPr>
      <w:r>
        <w:rPr>
          <w:b/>
        </w:rPr>
        <w:t xml:space="preserve"> </w:t>
      </w:r>
    </w:p>
    <w:tbl>
      <w:tblPr>
        <w:tblStyle w:val="TableGrid"/>
        <w:tblpPr w:vertAnchor="page" w:horzAnchor="page" w:tblpX="1424" w:tblpY="1756"/>
        <w:tblOverlap w:val="never"/>
        <w:tblW w:w="9060" w:type="dxa"/>
        <w:tblInd w:w="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0"/>
      </w:tblGrid>
      <w:tr w:rsidR="00E63DAE" w:rsidTr="00E63DAE">
        <w:trPr>
          <w:trHeight w:val="275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</w:tcPr>
          <w:p w:rsidR="00E63DAE" w:rsidRDefault="00E63DAE" w:rsidP="00E63DAE">
            <w:r>
              <w:rPr>
                <w:b/>
              </w:rPr>
              <w:t xml:space="preserve">Dokumentasjon/vedlegg </w:t>
            </w:r>
          </w:p>
        </w:tc>
      </w:tr>
      <w:tr w:rsidR="00E63DAE" w:rsidTr="00E63DAE">
        <w:trPr>
          <w:trHeight w:val="1624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E" w:rsidRDefault="00E63DAE" w:rsidP="00E63DAE">
            <w:r>
              <w:rPr>
                <w:b/>
              </w:rPr>
              <w:t xml:space="preserve"> </w:t>
            </w:r>
          </w:p>
          <w:p w:rsidR="00E63DAE" w:rsidRDefault="00E63DAE" w:rsidP="00E63DAE">
            <w:pPr>
              <w:spacing w:after="2" w:line="237" w:lineRule="auto"/>
            </w:pPr>
            <w:r>
              <w:rPr>
                <w:b/>
              </w:rPr>
              <w:t xml:space="preserve">Hvis du har gjennomført Norskprøver, muntlig og/eller skriftlig legger du ved kopi av prøvebeviset. </w:t>
            </w:r>
          </w:p>
          <w:p w:rsidR="00E63DAE" w:rsidRDefault="00E63DAE" w:rsidP="00E63DAE">
            <w:pPr>
              <w:spacing w:line="239" w:lineRule="auto"/>
              <w:ind w:right="1343"/>
            </w:pPr>
            <w:r>
              <w:rPr>
                <w:b/>
              </w:rPr>
              <w:t xml:space="preserve">Hvis du har papirer på skolegang fra hjemlandet, legger du ved kopier av disse. Du må også kunne dokumentere gyldig opphold i Norge hvis du er over 18 år. </w:t>
            </w:r>
          </w:p>
          <w:p w:rsidR="00E63DAE" w:rsidRDefault="00E63DAE" w:rsidP="00E63DAE"/>
        </w:tc>
      </w:tr>
    </w:tbl>
    <w:p w:rsidR="00E63DAE" w:rsidRDefault="00E63DAE" w:rsidP="00E63DAE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9060" w:type="dxa"/>
        <w:tblInd w:w="7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33"/>
        <w:gridCol w:w="3008"/>
        <w:gridCol w:w="3019"/>
      </w:tblGrid>
      <w:tr w:rsidR="00E63DAE" w:rsidTr="000271E4">
        <w:trPr>
          <w:trHeight w:val="278"/>
        </w:trPr>
        <w:tc>
          <w:tcPr>
            <w:tcW w:w="6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DAE" w:rsidRDefault="00E63DAE" w:rsidP="000271E4">
            <w:r>
              <w:rPr>
                <w:b/>
              </w:rPr>
              <w:t>Tidligere utdanning er vurdert av</w:t>
            </w:r>
          </w:p>
        </w:tc>
        <w:tc>
          <w:tcPr>
            <w:tcW w:w="3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3DAE" w:rsidRDefault="00E63DAE" w:rsidP="000271E4"/>
        </w:tc>
      </w:tr>
      <w:tr w:rsidR="00E63DAE" w:rsidTr="000271E4">
        <w:trPr>
          <w:trHeight w:val="278"/>
        </w:trPr>
        <w:tc>
          <w:tcPr>
            <w:tcW w:w="6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DAE" w:rsidRDefault="00E63DAE" w:rsidP="000271E4">
            <w:proofErr w:type="spellStart"/>
            <w:r>
              <w:rPr>
                <w:b/>
              </w:rPr>
              <w:t>Nokut</w:t>
            </w:r>
            <w:proofErr w:type="spellEnd"/>
            <w:r>
              <w:rPr>
                <w:b/>
              </w:rPr>
              <w:t xml:space="preserve">                                                □ </w:t>
            </w:r>
          </w:p>
        </w:tc>
        <w:tc>
          <w:tcPr>
            <w:tcW w:w="3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3DAE" w:rsidRDefault="00E63DAE" w:rsidP="000271E4"/>
        </w:tc>
      </w:tr>
      <w:tr w:rsidR="00E63DAE" w:rsidTr="000271E4">
        <w:trPr>
          <w:trHeight w:val="278"/>
        </w:trPr>
        <w:tc>
          <w:tcPr>
            <w:tcW w:w="6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DAE" w:rsidRDefault="00E63DAE" w:rsidP="000271E4">
            <w:r>
              <w:rPr>
                <w:b/>
              </w:rPr>
              <w:t xml:space="preserve">Samordna Opptak                          □ </w:t>
            </w:r>
          </w:p>
        </w:tc>
        <w:tc>
          <w:tcPr>
            <w:tcW w:w="3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3DAE" w:rsidRDefault="00E63DAE" w:rsidP="000271E4"/>
        </w:tc>
      </w:tr>
      <w:tr w:rsidR="00E63DAE" w:rsidTr="000271E4">
        <w:trPr>
          <w:trHeight w:val="281"/>
        </w:trPr>
        <w:tc>
          <w:tcPr>
            <w:tcW w:w="6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DAE" w:rsidRDefault="00E63DAE" w:rsidP="000271E4">
            <w:r>
              <w:rPr>
                <w:b/>
              </w:rPr>
              <w:t xml:space="preserve">Vest-Agder Fylkeskommune        □ </w:t>
            </w:r>
          </w:p>
        </w:tc>
        <w:tc>
          <w:tcPr>
            <w:tcW w:w="3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3DAE" w:rsidRDefault="00E63DAE" w:rsidP="000271E4"/>
        </w:tc>
      </w:tr>
      <w:tr w:rsidR="00E63DAE" w:rsidTr="000271E4">
        <w:trPr>
          <w:trHeight w:val="281"/>
        </w:trPr>
        <w:tc>
          <w:tcPr>
            <w:tcW w:w="6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DAE" w:rsidRDefault="00E63DAE" w:rsidP="000271E4">
            <w:pPr>
              <w:rPr>
                <w:b/>
              </w:rPr>
            </w:pPr>
            <w:r>
              <w:rPr>
                <w:b/>
              </w:rPr>
              <w:t xml:space="preserve">Ikke vurdert                                     </w:t>
            </w:r>
            <w:r w:rsidRPr="00992011">
              <w:rPr>
                <w:b/>
              </w:rPr>
              <w:t>□</w:t>
            </w:r>
          </w:p>
        </w:tc>
        <w:tc>
          <w:tcPr>
            <w:tcW w:w="3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3DAE" w:rsidRDefault="00E63DAE" w:rsidP="000271E4"/>
        </w:tc>
      </w:tr>
      <w:tr w:rsidR="00E63DAE" w:rsidTr="000271E4">
        <w:trPr>
          <w:trHeight w:val="281"/>
        </w:trPr>
        <w:tc>
          <w:tcPr>
            <w:tcW w:w="6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DAE" w:rsidRDefault="00E63DAE" w:rsidP="000271E4">
            <w:pPr>
              <w:rPr>
                <w:b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3DAE" w:rsidRDefault="00E63DAE" w:rsidP="000271E4"/>
        </w:tc>
      </w:tr>
      <w:tr w:rsidR="00E63DAE" w:rsidTr="000271E4">
        <w:trPr>
          <w:trHeight w:val="278"/>
        </w:trPr>
        <w:tc>
          <w:tcPr>
            <w:tcW w:w="6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5911" w:themeFill="accent2" w:themeFillShade="BF"/>
          </w:tcPr>
          <w:p w:rsidR="00E63DAE" w:rsidRDefault="00E63DAE" w:rsidP="000271E4">
            <w:r>
              <w:t xml:space="preserve">Til bruk for Lyngdal kommune </w:t>
            </w:r>
          </w:p>
        </w:tc>
        <w:tc>
          <w:tcPr>
            <w:tcW w:w="3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</w:tcPr>
          <w:p w:rsidR="00E63DAE" w:rsidRDefault="00E63DAE" w:rsidP="000271E4"/>
        </w:tc>
      </w:tr>
      <w:tr w:rsidR="00E63DAE" w:rsidTr="000271E4">
        <w:trPr>
          <w:trHeight w:val="27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63DAE" w:rsidRDefault="00E63DAE" w:rsidP="000271E4">
            <w:r>
              <w:t xml:space="preserve">Saksbehandler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63DAE" w:rsidRDefault="00E63DAE" w:rsidP="000271E4">
            <w:r>
              <w:t xml:space="preserve">Etter kartleggingssamtale er det kommet frem at søker er klar for realkompetansevurdering     </w:t>
            </w:r>
            <w:r>
              <w:rPr>
                <w:b/>
              </w:rPr>
              <w:t>□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63DAE" w:rsidRDefault="00E63DAE" w:rsidP="000271E4">
            <w:r>
              <w:t xml:space="preserve">Etter kartleggingssamtale er det kommet frem til at søkeren IKKE er klar for realkompetansevurdering, og grunnskoleopplæring bør vurderes </w:t>
            </w:r>
            <w:r>
              <w:rPr>
                <w:noProof/>
              </w:rPr>
              <w:t xml:space="preserve">                                  </w:t>
            </w:r>
            <w:r>
              <w:rPr>
                <w:b/>
              </w:rPr>
              <w:t>□</w:t>
            </w:r>
          </w:p>
        </w:tc>
      </w:tr>
      <w:tr w:rsidR="00E63DAE" w:rsidTr="000271E4">
        <w:trPr>
          <w:trHeight w:val="281"/>
        </w:trPr>
        <w:tc>
          <w:tcPr>
            <w:tcW w:w="30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E" w:rsidRDefault="00E63DAE" w:rsidP="000271E4">
            <w:r>
              <w:t xml:space="preserve"> </w:t>
            </w:r>
          </w:p>
        </w:tc>
        <w:tc>
          <w:tcPr>
            <w:tcW w:w="30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E" w:rsidRDefault="00E63DAE" w:rsidP="000271E4">
            <w:r>
              <w:t xml:space="preserve"> </w:t>
            </w:r>
          </w:p>
        </w:tc>
        <w:tc>
          <w:tcPr>
            <w:tcW w:w="30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AE" w:rsidRDefault="00E63DAE" w:rsidP="000271E4">
            <w:r>
              <w:t xml:space="preserve"> </w:t>
            </w:r>
          </w:p>
        </w:tc>
      </w:tr>
      <w:tr w:rsidR="00E63DAE" w:rsidTr="000271E4">
        <w:trPr>
          <w:trHeight w:val="276"/>
        </w:trPr>
        <w:tc>
          <w:tcPr>
            <w:tcW w:w="6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</w:tcPr>
          <w:p w:rsidR="00E63DAE" w:rsidRDefault="00E63DAE" w:rsidP="000271E4">
            <w:pPr>
              <w:tabs>
                <w:tab w:val="center" w:pos="3101"/>
              </w:tabs>
            </w:pPr>
            <w:r>
              <w:t xml:space="preserve">Grunnskolerett etter §4A-1      </w:t>
            </w:r>
            <w:r>
              <w:tab/>
              <w:t xml:space="preserve">□ </w:t>
            </w:r>
          </w:p>
        </w:tc>
        <w:tc>
          <w:tcPr>
            <w:tcW w:w="3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63DAE" w:rsidRDefault="00E63DAE" w:rsidP="000271E4"/>
        </w:tc>
      </w:tr>
      <w:tr w:rsidR="00E63DAE" w:rsidTr="000271E4">
        <w:trPr>
          <w:trHeight w:val="55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63DAE" w:rsidRDefault="00E63DAE" w:rsidP="000271E4">
            <w:r>
              <w:t xml:space="preserve"> </w:t>
            </w:r>
          </w:p>
          <w:p w:rsidR="00E63DAE" w:rsidRDefault="00E63DAE" w:rsidP="000271E4">
            <w: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:rsidR="00E63DAE" w:rsidRDefault="00E63DAE" w:rsidP="000271E4">
            <w:r>
              <w:t xml:space="preserve"> </w:t>
            </w:r>
          </w:p>
        </w:tc>
        <w:tc>
          <w:tcPr>
            <w:tcW w:w="3019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:rsidR="00E63DAE" w:rsidRDefault="00E63DAE" w:rsidP="000271E4"/>
        </w:tc>
      </w:tr>
      <w:tr w:rsidR="00E63DAE" w:rsidTr="000271E4">
        <w:trPr>
          <w:trHeight w:val="377"/>
        </w:trPr>
        <w:tc>
          <w:tcPr>
            <w:tcW w:w="30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63DAE" w:rsidRDefault="00E63DAE" w:rsidP="000271E4">
            <w:r>
              <w:t xml:space="preserve">Sted/dato </w:t>
            </w:r>
          </w:p>
        </w:tc>
        <w:tc>
          <w:tcPr>
            <w:tcW w:w="30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</w:tcPr>
          <w:p w:rsidR="00E63DAE" w:rsidRDefault="00E63DAE" w:rsidP="000271E4">
            <w:r>
              <w:t xml:space="preserve">Underskrift </w:t>
            </w:r>
          </w:p>
        </w:tc>
        <w:tc>
          <w:tcPr>
            <w:tcW w:w="3019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63DAE" w:rsidRDefault="00E63DAE" w:rsidP="000271E4"/>
        </w:tc>
      </w:tr>
    </w:tbl>
    <w:p w:rsidR="00E63DAE" w:rsidRDefault="00E63DAE" w:rsidP="00E63DAE">
      <w:pPr>
        <w:spacing w:after="225"/>
      </w:pPr>
      <w:r>
        <w:t xml:space="preserve"> </w:t>
      </w:r>
    </w:p>
    <w:p w:rsidR="00E63DAE" w:rsidRDefault="00E63DAE" w:rsidP="00E63D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 w:hanging="10"/>
      </w:pPr>
      <w:r>
        <w:t xml:space="preserve">Søknad leveres eller sendes til  </w:t>
      </w:r>
    </w:p>
    <w:p w:rsidR="00E63DAE" w:rsidRDefault="00E63DAE" w:rsidP="00E63D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 w:hanging="10"/>
      </w:pPr>
      <w:r>
        <w:t xml:space="preserve">Lyngdal Voksenopplæring, </w:t>
      </w:r>
      <w:proofErr w:type="spellStart"/>
      <w:r>
        <w:t>Rinnanveien</w:t>
      </w:r>
      <w:proofErr w:type="spellEnd"/>
      <w:r>
        <w:t xml:space="preserve"> 2,</w:t>
      </w:r>
    </w:p>
    <w:p w:rsidR="0038460E" w:rsidRPr="0038460E" w:rsidRDefault="00E63DAE" w:rsidP="00E63D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 w:hanging="10"/>
      </w:pPr>
      <w:r>
        <w:t>PB 353, 4577 Lyngdal</w:t>
      </w:r>
    </w:p>
    <w:p w:rsidR="0038460E" w:rsidRPr="0038460E" w:rsidRDefault="0038460E" w:rsidP="0038460E"/>
    <w:p w:rsidR="0038460E" w:rsidRPr="0038460E" w:rsidRDefault="0038460E" w:rsidP="0038460E">
      <w:bookmarkStart w:id="0" w:name="_GoBack"/>
      <w:bookmarkEnd w:id="0"/>
    </w:p>
    <w:p w:rsidR="0038460E" w:rsidRPr="0038460E" w:rsidRDefault="0038460E" w:rsidP="0038460E"/>
    <w:p w:rsidR="0038460E" w:rsidRPr="0038460E" w:rsidRDefault="0038460E" w:rsidP="0038460E"/>
    <w:p w:rsidR="0038460E" w:rsidRDefault="0038460E" w:rsidP="0038460E"/>
    <w:p w:rsidR="0038460E" w:rsidRPr="0038460E" w:rsidRDefault="0038460E" w:rsidP="0038460E">
      <w:pPr>
        <w:tabs>
          <w:tab w:val="left" w:pos="975"/>
        </w:tabs>
      </w:pPr>
    </w:p>
    <w:sectPr w:rsidR="0038460E" w:rsidRPr="003846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0E" w:rsidRDefault="0038460E" w:rsidP="0038460E">
      <w:pPr>
        <w:spacing w:after="0" w:line="240" w:lineRule="auto"/>
      </w:pPr>
      <w:r>
        <w:separator/>
      </w:r>
    </w:p>
  </w:endnote>
  <w:endnote w:type="continuationSeparator" w:id="0">
    <w:p w:rsidR="0038460E" w:rsidRDefault="0038460E" w:rsidP="0038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D37" w:rsidRDefault="00A53D3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60E" w:rsidRPr="0038460E" w:rsidRDefault="0038460E" w:rsidP="0038460E">
    <w:pPr>
      <w:spacing w:after="0" w:line="240" w:lineRule="auto"/>
      <w:rPr>
        <w:rFonts w:ascii="Cambria" w:eastAsia="Cambria" w:hAnsi="Cambria" w:cs="Times New Roman"/>
        <w:b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</w:pPr>
    <w:r w:rsidRPr="0038460E">
      <w:rPr>
        <w:rFonts w:ascii="Cambria" w:eastAsia="Cambria" w:hAnsi="Cambria" w:cs="Times New Roman"/>
        <w:noProof/>
      </w:rPr>
      <w:drawing>
        <wp:anchor distT="0" distB="0" distL="114300" distR="114300" simplePos="0" relativeHeight="251661312" behindDoc="1" locked="0" layoutInCell="1" allowOverlap="1" wp14:anchorId="36424431" wp14:editId="273EDD40">
          <wp:simplePos x="0" y="0"/>
          <wp:positionH relativeFrom="column">
            <wp:posOffset>4909820</wp:posOffset>
          </wp:positionH>
          <wp:positionV relativeFrom="paragraph">
            <wp:posOffset>-66040</wp:posOffset>
          </wp:positionV>
          <wp:extent cx="1609725" cy="762000"/>
          <wp:effectExtent l="0" t="0" r="952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460E">
      <w:rPr>
        <w:rFonts w:ascii="Cambria" w:eastAsia="Cambria" w:hAnsi="Cambria" w:cs="Times New Roman"/>
        <w:b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  <w:t>Besøksadresser:                                                                                        Postadresse:</w:t>
    </w:r>
  </w:p>
  <w:p w:rsidR="0038460E" w:rsidRPr="0038460E" w:rsidRDefault="0038460E" w:rsidP="0038460E">
    <w:pPr>
      <w:spacing w:after="0" w:line="240" w:lineRule="auto"/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</w:pPr>
    <w:r w:rsidRPr="0038460E"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  <w:t xml:space="preserve">Avd. Lyngdal:  </w:t>
    </w:r>
    <w:proofErr w:type="spellStart"/>
    <w:r w:rsidRPr="0038460E"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  <w:t>Rinnanveien</w:t>
    </w:r>
    <w:proofErr w:type="spellEnd"/>
    <w:r w:rsidRPr="0038460E"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  <w:t xml:space="preserve"> 2, 4580 Lyngdal, Tlf. 41868917        Postboks 353, 4577 Lyngdal</w:t>
    </w:r>
  </w:p>
  <w:p w:rsidR="0038460E" w:rsidRPr="0038460E" w:rsidRDefault="0038460E" w:rsidP="0038460E">
    <w:pPr>
      <w:spacing w:after="0" w:line="240" w:lineRule="auto"/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</w:pPr>
    <w:r w:rsidRPr="0038460E"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  <w:t xml:space="preserve">Avd. Byremo: </w:t>
    </w:r>
    <w:proofErr w:type="spellStart"/>
    <w:r w:rsidRPr="0038460E"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  <w:t>Monan</w:t>
    </w:r>
    <w:proofErr w:type="spellEnd"/>
    <w:r w:rsidRPr="0038460E"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  <w:t xml:space="preserve"> 5, 4529 Byremo, Tlf. </w:t>
    </w:r>
    <w:r w:rsidR="00A53D37"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  <w:t>97768125</w:t>
    </w:r>
  </w:p>
  <w:p w:rsidR="0038460E" w:rsidRPr="0038460E" w:rsidRDefault="0038460E" w:rsidP="0038460E">
    <w:pPr>
      <w:spacing w:after="0" w:line="240" w:lineRule="auto"/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</w:pPr>
  </w:p>
  <w:p w:rsidR="0038460E" w:rsidRPr="0038460E" w:rsidRDefault="0038460E" w:rsidP="0038460E">
    <w:pPr>
      <w:spacing w:after="0" w:line="240" w:lineRule="auto"/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</w:pPr>
    <w:r w:rsidRPr="0038460E"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  <w:t>Epost: voksenopplaeringen@lyngdal.kommune.no                        www.minskole.no/lyngdalvo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D37" w:rsidRDefault="00A53D3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0E" w:rsidRDefault="0038460E" w:rsidP="0038460E">
      <w:pPr>
        <w:spacing w:after="0" w:line="240" w:lineRule="auto"/>
      </w:pPr>
      <w:r>
        <w:separator/>
      </w:r>
    </w:p>
  </w:footnote>
  <w:footnote w:type="continuationSeparator" w:id="0">
    <w:p w:rsidR="0038460E" w:rsidRDefault="0038460E" w:rsidP="00384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D37" w:rsidRDefault="00A53D3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60E" w:rsidRPr="0038460E" w:rsidRDefault="0038460E" w:rsidP="0038460E">
    <w:pPr>
      <w:pStyle w:val="Topptekst"/>
    </w:pPr>
    <w:r>
      <w:tab/>
    </w:r>
    <w:r>
      <w:tab/>
    </w:r>
    <w:r w:rsidRPr="0038460E">
      <w:rPr>
        <w:noProof/>
        <w:lang w:eastAsia="nb-NO"/>
      </w:rPr>
      <w:drawing>
        <wp:anchor distT="0" distB="0" distL="114300" distR="114300" simplePos="0" relativeHeight="251663360" behindDoc="0" locked="0" layoutInCell="1" allowOverlap="1" wp14:anchorId="4B0A7FB3" wp14:editId="6CD1C932">
          <wp:simplePos x="0" y="0"/>
          <wp:positionH relativeFrom="column">
            <wp:posOffset>4081145</wp:posOffset>
          </wp:positionH>
          <wp:positionV relativeFrom="paragraph">
            <wp:posOffset>-269240</wp:posOffset>
          </wp:positionV>
          <wp:extent cx="1383665" cy="633730"/>
          <wp:effectExtent l="0" t="0" r="6985" b="0"/>
          <wp:wrapThrough wrapText="bothSides">
            <wp:wrapPolygon edited="0">
              <wp:start x="0" y="0"/>
              <wp:lineTo x="0" y="11687"/>
              <wp:lineTo x="2974" y="20778"/>
              <wp:lineTo x="3271" y="20778"/>
              <wp:lineTo x="4461" y="20778"/>
              <wp:lineTo x="21412" y="14285"/>
              <wp:lineTo x="21412" y="5844"/>
              <wp:lineTo x="19033" y="3896"/>
              <wp:lineTo x="8327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8460E" w:rsidRPr="0038460E" w:rsidRDefault="0038460E" w:rsidP="0038460E">
    <w:pPr>
      <w:pStyle w:val="Topptekst"/>
    </w:pPr>
  </w:p>
  <w:p w:rsidR="0038460E" w:rsidRPr="0038460E" w:rsidRDefault="0038460E" w:rsidP="0038460E">
    <w:pPr>
      <w:pStyle w:val="Topptekst"/>
    </w:pPr>
    <w:r w:rsidRPr="0038460E">
      <w:tab/>
    </w:r>
    <w:r w:rsidRPr="0038460E">
      <w:tab/>
      <w:t xml:space="preserve">                 VOKSENOPPLÆRINGEN</w:t>
    </w:r>
  </w:p>
  <w:p w:rsidR="0038460E" w:rsidRDefault="0038460E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D37" w:rsidRDefault="00A53D3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0E"/>
    <w:rsid w:val="0038460E"/>
    <w:rsid w:val="003D5CD5"/>
    <w:rsid w:val="005E7A80"/>
    <w:rsid w:val="00A53D37"/>
    <w:rsid w:val="00E6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716A3F4-8665-4765-951F-F9E13733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DAE"/>
    <w:rPr>
      <w:rFonts w:ascii="Calibri" w:eastAsia="Calibri" w:hAnsi="Calibri" w:cs="Calibri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846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38460E"/>
  </w:style>
  <w:style w:type="paragraph" w:styleId="Bunntekst">
    <w:name w:val="footer"/>
    <w:basedOn w:val="Normal"/>
    <w:link w:val="BunntekstTegn"/>
    <w:uiPriority w:val="99"/>
    <w:unhideWhenUsed/>
    <w:rsid w:val="003846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38460E"/>
  </w:style>
  <w:style w:type="table" w:customStyle="1" w:styleId="TableGrid">
    <w:name w:val="TableGrid"/>
    <w:rsid w:val="00E63DAE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Svinstad</dc:creator>
  <cp:keywords/>
  <dc:description/>
  <cp:lastModifiedBy>Inger Svinstad</cp:lastModifiedBy>
  <cp:revision>2</cp:revision>
  <dcterms:created xsi:type="dcterms:W3CDTF">2020-01-14T09:40:00Z</dcterms:created>
  <dcterms:modified xsi:type="dcterms:W3CDTF">2020-01-14T09:40:00Z</dcterms:modified>
</cp:coreProperties>
</file>