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BFBDD" w14:textId="0DBD037A" w:rsidR="4EEFC41B" w:rsidRDefault="008B3FAB" w:rsidP="2DE6F201">
      <w:r>
        <w:rPr>
          <w:noProof/>
        </w:rPr>
        <mc:AlternateContent>
          <mc:Choice Requires="wpg">
            <w:drawing>
              <wp:anchor distT="0" distB="0" distL="114300" distR="114300" simplePos="0" relativeHeight="251643392" behindDoc="0" locked="0" layoutInCell="1" allowOverlap="1" wp14:anchorId="62726CC9" wp14:editId="73DD1680">
                <wp:simplePos x="0" y="0"/>
                <wp:positionH relativeFrom="margin">
                  <wp:posOffset>3484703</wp:posOffset>
                </wp:positionH>
                <wp:positionV relativeFrom="paragraph">
                  <wp:posOffset>-456340</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4.4pt;margin-top:-35.95pt;width:205pt;height:189.5pt;z-index:251643392;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YlMO6e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r w:rsidR="00435CEC">
        <w:rPr>
          <w:noProof/>
        </w:rPr>
        <mc:AlternateContent>
          <mc:Choice Requires="wps">
            <w:drawing>
              <wp:anchor distT="0" distB="0" distL="114300" distR="114300" simplePos="0" relativeHeight="251641344" behindDoc="0" locked="0" layoutInCell="1" allowOverlap="1" wp14:anchorId="38150097" wp14:editId="40DACF24">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r w:rsidR="09A8AB8B">
        <w:t xml:space="preserve"> </w:t>
      </w:r>
    </w:p>
    <w:p w14:paraId="62DB0573" w14:textId="47957002" w:rsidR="00B54828" w:rsidRDefault="00B54828" w:rsidP="4F6FDD4D"/>
    <w:p w14:paraId="0207893C" w14:textId="13424815" w:rsidR="00B54828" w:rsidRDefault="00B54828" w:rsidP="2DE6F201"/>
    <w:p w14:paraId="0842D923" w14:textId="17E01EED" w:rsidR="00B54828" w:rsidRDefault="00B54828" w:rsidP="4F6FDD4D"/>
    <w:p w14:paraId="55C99068" w14:textId="120FD1A4" w:rsidR="00B54828" w:rsidRDefault="00B54828" w:rsidP="4F6FDD4D"/>
    <w:p w14:paraId="01215056" w14:textId="56272A27" w:rsidR="00180364" w:rsidRPr="00290267" w:rsidRDefault="00330DA9" w:rsidP="4F6FDD4D">
      <w:pPr>
        <w:rPr>
          <w:rFonts w:ascii="Arial" w:hAnsi="Arial" w:cs="Arial"/>
          <w:b/>
          <w:bCs/>
        </w:rPr>
      </w:pPr>
      <w:r w:rsidRPr="00290267">
        <w:rPr>
          <w:rFonts w:ascii="Arial" w:hAnsi="Arial" w:cs="Arial"/>
          <w:b/>
          <w:bCs/>
        </w:rPr>
        <w:t xml:space="preserve">Litt informasjon fra </w:t>
      </w:r>
      <w:r w:rsidR="00152BCC" w:rsidRPr="00290267">
        <w:rPr>
          <w:rFonts w:ascii="Arial" w:hAnsi="Arial" w:cs="Arial"/>
          <w:b/>
          <w:bCs/>
        </w:rPr>
        <w:t>Lyngdal ungdomsskole</w:t>
      </w:r>
      <w:r w:rsidR="00E52D56">
        <w:rPr>
          <w:rFonts w:ascii="Arial" w:hAnsi="Arial" w:cs="Arial"/>
          <w:b/>
          <w:bCs/>
        </w:rPr>
        <w:t>, fredag 28.10.22</w:t>
      </w:r>
      <w:r w:rsidR="00152BCC" w:rsidRPr="00290267">
        <w:rPr>
          <w:rFonts w:ascii="Arial" w:hAnsi="Arial" w:cs="Arial"/>
          <w:b/>
          <w:bCs/>
        </w:rPr>
        <w:br/>
      </w:r>
      <w:r w:rsidR="00152BCC" w:rsidRPr="00290267">
        <w:rPr>
          <w:rFonts w:ascii="Arial" w:hAnsi="Arial" w:cs="Arial"/>
          <w:b/>
          <w:bCs/>
        </w:rPr>
        <w:br/>
        <w:t>Til foreldre og foresatte.</w:t>
      </w:r>
    </w:p>
    <w:p w14:paraId="4775DE77" w14:textId="77777777" w:rsidR="00152BCC" w:rsidRPr="00290267" w:rsidRDefault="00152BCC" w:rsidP="00B6188C">
      <w:pPr>
        <w:rPr>
          <w:rFonts w:ascii="Arial" w:hAnsi="Arial" w:cs="Arial"/>
        </w:rPr>
      </w:pPr>
    </w:p>
    <w:p w14:paraId="0FC93080" w14:textId="7DB82132" w:rsidR="007A32A3" w:rsidRDefault="007A32A3" w:rsidP="007A32A3">
      <w:pPr>
        <w:rPr>
          <w:rFonts w:ascii="Arial" w:hAnsi="Arial" w:cs="Arial"/>
        </w:rPr>
      </w:pPr>
      <w:r w:rsidRPr="00290267">
        <w:rPr>
          <w:rFonts w:ascii="Arial" w:hAnsi="Arial" w:cs="Arial"/>
          <w:b/>
          <w:bCs/>
        </w:rPr>
        <w:t xml:space="preserve">Her er skolens nye elevråds leder: </w:t>
      </w:r>
      <w:proofErr w:type="spellStart"/>
      <w:r w:rsidRPr="00290267">
        <w:rPr>
          <w:rFonts w:ascii="Arial" w:hAnsi="Arial" w:cs="Arial"/>
          <w:b/>
          <w:bCs/>
        </w:rPr>
        <w:t>Arwen</w:t>
      </w:r>
      <w:proofErr w:type="spellEnd"/>
      <w:r w:rsidRPr="00290267">
        <w:rPr>
          <w:rFonts w:ascii="Arial" w:hAnsi="Arial" w:cs="Arial"/>
          <w:b/>
          <w:bCs/>
        </w:rPr>
        <w:t xml:space="preserve"> Sofie Kjøndal</w:t>
      </w:r>
      <w:r w:rsidRPr="00290267">
        <w:rPr>
          <w:rFonts w:ascii="Arial" w:hAnsi="Arial" w:cs="Arial"/>
        </w:rPr>
        <w:t>.</w:t>
      </w:r>
    </w:p>
    <w:p w14:paraId="7ACF3D40" w14:textId="37A21384" w:rsidR="00360521" w:rsidRPr="00290267" w:rsidRDefault="00360521" w:rsidP="00360521">
      <w:pPr>
        <w:rPr>
          <w:rFonts w:ascii="Arial" w:hAnsi="Arial" w:cs="Arial"/>
          <w:sz w:val="16"/>
          <w:szCs w:val="16"/>
        </w:rPr>
      </w:pPr>
      <w:r w:rsidRPr="00290267">
        <w:rPr>
          <w:rFonts w:ascii="Arial" w:hAnsi="Arial" w:cs="Arial"/>
          <w:b/>
          <w:bCs/>
          <w:noProof/>
        </w:rPr>
        <w:drawing>
          <wp:anchor distT="0" distB="0" distL="114300" distR="114300" simplePos="0" relativeHeight="251709952" behindDoc="0" locked="0" layoutInCell="1" allowOverlap="1" wp14:anchorId="4708BC1F" wp14:editId="3E1A918F">
            <wp:simplePos x="0" y="0"/>
            <wp:positionH relativeFrom="margin">
              <wp:align>left</wp:align>
            </wp:positionH>
            <wp:positionV relativeFrom="paragraph">
              <wp:posOffset>182245</wp:posOffset>
            </wp:positionV>
            <wp:extent cx="2522855" cy="2192655"/>
            <wp:effectExtent l="0" t="6350" r="4445" b="4445"/>
            <wp:wrapThrough wrapText="bothSides">
              <wp:wrapPolygon edited="0">
                <wp:start x="-54" y="21537"/>
                <wp:lineTo x="21475" y="21537"/>
                <wp:lineTo x="21475" y="144"/>
                <wp:lineTo x="-54" y="144"/>
                <wp:lineTo x="-54" y="21537"/>
              </wp:wrapPolygon>
            </wp:wrapThrough>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070" b="15475"/>
                    <a:stretch/>
                  </pic:blipFill>
                  <pic:spPr bwMode="auto">
                    <a:xfrm rot="5400000">
                      <a:off x="0" y="0"/>
                      <a:ext cx="2522855" cy="219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0267">
        <w:rPr>
          <w:rFonts w:ascii="Arial" w:hAnsi="Arial" w:cs="Arial"/>
          <w:b/>
          <w:bCs/>
        </w:rPr>
        <w:br/>
      </w:r>
      <w:r w:rsidRPr="00290267">
        <w:rPr>
          <w:rFonts w:ascii="Arial" w:hAnsi="Arial" w:cs="Arial"/>
          <w:color w:val="212529"/>
          <w:shd w:val="clear" w:color="auto" w:fill="FFFFFF"/>
        </w:rPr>
        <w:t>Elevrådet består av en representant fra hver klasse som har en personlig vara. Elevrådet velger leder , nestleder og sekretær internt i elevrådet. Elevrådet har møte ca. 1 gang i måneden. Styret møtes uka før for sette agenda for møtet. Oddvar Steffensen er skolens elevrådskontakt.</w:t>
      </w:r>
    </w:p>
    <w:p w14:paraId="34565E57" w14:textId="6221C4F5" w:rsidR="007A32A3" w:rsidRPr="00290267" w:rsidRDefault="00850BDB" w:rsidP="007A32A3">
      <w:pPr>
        <w:rPr>
          <w:rFonts w:ascii="Arial" w:hAnsi="Arial" w:cs="Arial"/>
        </w:rPr>
      </w:pPr>
      <w:proofErr w:type="spellStart"/>
      <w:r>
        <w:rPr>
          <w:rFonts w:ascii="Arial" w:hAnsi="Arial" w:cs="Arial"/>
        </w:rPr>
        <w:t>A</w:t>
      </w:r>
      <w:r w:rsidR="007A32A3" w:rsidRPr="00290267">
        <w:rPr>
          <w:rFonts w:ascii="Arial" w:hAnsi="Arial" w:cs="Arial"/>
        </w:rPr>
        <w:t>rwen</w:t>
      </w:r>
      <w:proofErr w:type="spellEnd"/>
      <w:r w:rsidR="007A32A3" w:rsidRPr="00290267">
        <w:rPr>
          <w:rFonts w:ascii="Arial" w:hAnsi="Arial" w:cs="Arial"/>
        </w:rPr>
        <w:t xml:space="preserve"> går i 9</w:t>
      </w:r>
      <w:r w:rsidR="005E2A26">
        <w:rPr>
          <w:rFonts w:ascii="Arial" w:hAnsi="Arial" w:cs="Arial"/>
        </w:rPr>
        <w:t xml:space="preserve">D </w:t>
      </w:r>
      <w:r w:rsidR="007A32A3" w:rsidRPr="00290267">
        <w:rPr>
          <w:rFonts w:ascii="Arial" w:hAnsi="Arial" w:cs="Arial"/>
        </w:rPr>
        <w:t>og er en  trivelig ,positiv og ansvarsfull elev. Hun synes det er spennende,  viktig og gøy å være med i elevrådet og  gleder seg til å prøve seg som elevrådsleder dette skoleåret.</w:t>
      </w:r>
      <w:r w:rsidR="007A32A3" w:rsidRPr="00290267">
        <w:rPr>
          <w:rFonts w:ascii="Arial" w:hAnsi="Arial" w:cs="Arial"/>
        </w:rPr>
        <w:br/>
      </w:r>
      <w:proofErr w:type="spellStart"/>
      <w:r w:rsidR="007A32A3" w:rsidRPr="00290267">
        <w:rPr>
          <w:rFonts w:ascii="Arial" w:hAnsi="Arial" w:cs="Arial"/>
        </w:rPr>
        <w:t>Arwen</w:t>
      </w:r>
      <w:proofErr w:type="spellEnd"/>
      <w:r w:rsidR="007A32A3" w:rsidRPr="00290267">
        <w:rPr>
          <w:rFonts w:ascii="Arial" w:hAnsi="Arial" w:cs="Arial"/>
        </w:rPr>
        <w:t xml:space="preserve"> er opptatt av at alle  elevene skal trives og  ha det trygt og godt på skolen.</w:t>
      </w:r>
      <w:r w:rsidR="007A32A3" w:rsidRPr="00290267">
        <w:rPr>
          <w:rFonts w:ascii="Arial" w:hAnsi="Arial" w:cs="Arial"/>
        </w:rPr>
        <w:br/>
      </w:r>
      <w:r w:rsidR="004E1DDA">
        <w:rPr>
          <w:rFonts w:ascii="Arial" w:hAnsi="Arial" w:cs="Arial"/>
        </w:rPr>
        <w:br/>
      </w:r>
      <w:r w:rsidR="007A32A3" w:rsidRPr="00290267">
        <w:rPr>
          <w:rFonts w:ascii="Arial" w:hAnsi="Arial" w:cs="Arial"/>
        </w:rPr>
        <w:t>Allerede på FAU møtet , mandag 7. nov</w:t>
      </w:r>
      <w:r w:rsidR="001E2682">
        <w:rPr>
          <w:rFonts w:ascii="Arial" w:hAnsi="Arial" w:cs="Arial"/>
        </w:rPr>
        <w:t>,</w:t>
      </w:r>
      <w:r w:rsidR="007A32A3" w:rsidRPr="00290267">
        <w:rPr>
          <w:rFonts w:ascii="Arial" w:hAnsi="Arial" w:cs="Arial"/>
        </w:rPr>
        <w:t xml:space="preserve"> skal </w:t>
      </w:r>
      <w:proofErr w:type="spellStart"/>
      <w:r w:rsidR="007A32A3" w:rsidRPr="00290267">
        <w:rPr>
          <w:rFonts w:ascii="Arial" w:hAnsi="Arial" w:cs="Arial"/>
        </w:rPr>
        <w:t>Arwen</w:t>
      </w:r>
      <w:proofErr w:type="spellEnd"/>
      <w:r w:rsidR="007A32A3" w:rsidRPr="00290267">
        <w:rPr>
          <w:rFonts w:ascii="Arial" w:hAnsi="Arial" w:cs="Arial"/>
        </w:rPr>
        <w:t xml:space="preserve"> , sammen med nestleder Henrik Abrahamsen Huseb</w:t>
      </w:r>
      <w:r w:rsidR="0027283C">
        <w:rPr>
          <w:rFonts w:ascii="Arial" w:hAnsi="Arial" w:cs="Arial"/>
        </w:rPr>
        <w:t>ø</w:t>
      </w:r>
      <w:r w:rsidR="007A32A3" w:rsidRPr="00290267">
        <w:rPr>
          <w:rFonts w:ascii="Arial" w:hAnsi="Arial" w:cs="Arial"/>
        </w:rPr>
        <w:t xml:space="preserve"> (9</w:t>
      </w:r>
      <w:r w:rsidR="0027283C">
        <w:rPr>
          <w:rFonts w:ascii="Arial" w:hAnsi="Arial" w:cs="Arial"/>
        </w:rPr>
        <w:t>C</w:t>
      </w:r>
      <w:r w:rsidR="007A32A3" w:rsidRPr="00290267">
        <w:rPr>
          <w:rFonts w:ascii="Arial" w:hAnsi="Arial" w:cs="Arial"/>
        </w:rPr>
        <w:t xml:space="preserve">)   fortelle litt om hvordan det er å være elev på Lyngdal ungdomsskole. Kjempe flott at FAU  inviterer elevrådslederne til å si noe om «livet på Lyngdal ungdomsskole». </w:t>
      </w:r>
    </w:p>
    <w:p w14:paraId="706E0027" w14:textId="06E3D071" w:rsidR="007A32A3" w:rsidRPr="00290267" w:rsidRDefault="007A32A3" w:rsidP="007A32A3">
      <w:pPr>
        <w:rPr>
          <w:rFonts w:ascii="Arial" w:hAnsi="Arial" w:cs="Arial"/>
        </w:rPr>
      </w:pPr>
      <w:r w:rsidRPr="00290267">
        <w:rPr>
          <w:rFonts w:ascii="Arial" w:hAnsi="Arial" w:cs="Arial"/>
        </w:rPr>
        <w:t xml:space="preserve">Her  oversikt over medlemmene i elevrådet, </w:t>
      </w:r>
      <w:proofErr w:type="spellStart"/>
      <w:r w:rsidRPr="00290267">
        <w:rPr>
          <w:rFonts w:ascii="Arial" w:hAnsi="Arial" w:cs="Arial"/>
        </w:rPr>
        <w:t>årshjulet</w:t>
      </w:r>
      <w:proofErr w:type="spellEnd"/>
      <w:r w:rsidRPr="00290267">
        <w:rPr>
          <w:rFonts w:ascii="Arial" w:hAnsi="Arial" w:cs="Arial"/>
        </w:rPr>
        <w:t xml:space="preserve"> og elevrådsre</w:t>
      </w:r>
      <w:r w:rsidR="007F6057">
        <w:rPr>
          <w:rFonts w:ascii="Arial" w:hAnsi="Arial" w:cs="Arial"/>
        </w:rPr>
        <w:t>p</w:t>
      </w:r>
      <w:r w:rsidRPr="00290267">
        <w:rPr>
          <w:rFonts w:ascii="Arial" w:hAnsi="Arial" w:cs="Arial"/>
        </w:rPr>
        <w:t>r</w:t>
      </w:r>
      <w:r w:rsidR="007F6057">
        <w:rPr>
          <w:rFonts w:ascii="Arial" w:hAnsi="Arial" w:cs="Arial"/>
        </w:rPr>
        <w:t>esentantene:</w:t>
      </w:r>
      <w:r w:rsidRPr="00290267">
        <w:rPr>
          <w:rFonts w:ascii="Arial" w:hAnsi="Arial" w:cs="Arial"/>
        </w:rPr>
        <w:t xml:space="preserve"> </w:t>
      </w:r>
      <w:r w:rsidRPr="00290267">
        <w:rPr>
          <w:rFonts w:ascii="Arial" w:hAnsi="Arial" w:cs="Arial"/>
        </w:rPr>
        <w:br/>
      </w:r>
      <w:hyperlink r:id="rId13" w:anchor="heading-h2-3" w:history="1">
        <w:r w:rsidRPr="00290267">
          <w:rPr>
            <w:rFonts w:ascii="Arial" w:hAnsi="Arial" w:cs="Arial"/>
            <w:color w:val="0000FF"/>
            <w:u w:val="single"/>
          </w:rPr>
          <w:t>Lyngdal kommune - Elevråd</w:t>
        </w:r>
      </w:hyperlink>
    </w:p>
    <w:p w14:paraId="3835DD17" w14:textId="5A9B4CB6" w:rsidR="008E7A48" w:rsidRPr="00290267" w:rsidRDefault="00180364" w:rsidP="008E7A48">
      <w:pPr>
        <w:rPr>
          <w:rFonts w:ascii="Arial" w:hAnsi="Arial" w:cs="Arial"/>
          <w:i/>
        </w:rPr>
      </w:pPr>
      <w:r w:rsidRPr="00290267">
        <w:rPr>
          <w:rFonts w:ascii="Arial" w:hAnsi="Arial" w:cs="Arial"/>
        </w:rPr>
        <w:br/>
      </w:r>
      <w:r w:rsidR="008E7A48" w:rsidRPr="00290267">
        <w:rPr>
          <w:rFonts w:ascii="Arial" w:hAnsi="Arial" w:cs="Arial"/>
          <w:b/>
          <w:bCs/>
        </w:rPr>
        <w:t>Sosiallærer:</w:t>
      </w:r>
      <w:r w:rsidR="008E7A48" w:rsidRPr="00290267">
        <w:rPr>
          <w:rFonts w:ascii="Arial" w:hAnsi="Arial" w:cs="Arial"/>
        </w:rPr>
        <w:br/>
      </w:r>
      <w:r w:rsidR="008E7A48" w:rsidRPr="00EC7053">
        <w:rPr>
          <w:rFonts w:ascii="Arial" w:hAnsi="Arial" w:cs="Arial"/>
          <w:b/>
          <w:bCs/>
          <w:i/>
        </w:rPr>
        <w:t>Ressursgruppa - et viktig verktøy for et trygt og godt skolemiljø.</w:t>
      </w:r>
    </w:p>
    <w:p w14:paraId="056F8636" w14:textId="77777777" w:rsidR="008E7A48" w:rsidRPr="00290267" w:rsidRDefault="008E7A48" w:rsidP="008E7A48">
      <w:pPr>
        <w:rPr>
          <w:rFonts w:ascii="Arial" w:hAnsi="Arial" w:cs="Arial"/>
        </w:rPr>
      </w:pPr>
      <w:r w:rsidRPr="00290267">
        <w:rPr>
          <w:rFonts w:ascii="Arial" w:hAnsi="Arial" w:cs="Arial"/>
        </w:rPr>
        <w:t>Lyngdal ungdomsskole ønsker at alle elever skal ha det trygt og godt på skolen. Noen ganger er det trygt å ha en voksen å snakke med om venneutfordringer og situasjoner som er vanskelige å håndtere alene. Da vil jeg som sosiallærer lytte, hjelpe om jeg kan, eller bringe saken videre til ressursgruppa. I ressursgruppa sitter jeg, rektor, inspektør og rådgiver. I tillegg inviterer vi inn kontaktlærere og helsesykepleier som kommer med råd og innspill.</w:t>
      </w:r>
    </w:p>
    <w:p w14:paraId="227C8AB4" w14:textId="77777777" w:rsidR="008E7A48" w:rsidRPr="00290267" w:rsidRDefault="008E7A48" w:rsidP="008E7A48">
      <w:pPr>
        <w:rPr>
          <w:rFonts w:ascii="Arial" w:hAnsi="Arial" w:cs="Arial"/>
        </w:rPr>
      </w:pPr>
      <w:r w:rsidRPr="00290267">
        <w:rPr>
          <w:rFonts w:ascii="Arial" w:hAnsi="Arial" w:cs="Arial"/>
        </w:rPr>
        <w:t>Elevrådet har også en viktig jobb som elevenes talerør og ressursgruppa tar alltid opp innspill herfra. Ressursgruppa bidrar slik til å forbedre og effektivisere skolens samarbeid med elevene om å løse konflikter og akutte behov, samt forbedre klassemiljø og skolemiljø.</w:t>
      </w:r>
    </w:p>
    <w:p w14:paraId="1EE1E100" w14:textId="77777777" w:rsidR="008E7A48" w:rsidRPr="00290267" w:rsidRDefault="008E7A48" w:rsidP="008E7A48">
      <w:pPr>
        <w:rPr>
          <w:rFonts w:ascii="Arial" w:hAnsi="Arial" w:cs="Arial"/>
        </w:rPr>
      </w:pPr>
      <w:r w:rsidRPr="00290267">
        <w:rPr>
          <w:rFonts w:ascii="Arial" w:hAnsi="Arial" w:cs="Arial"/>
        </w:rPr>
        <w:lastRenderedPageBreak/>
        <w:t>Noen ganger ringer kontaktlærer eller sosiallærer hjem, eller foresatte tar kontakt med oss. Det at foreldre er på banen og kommer med innspill er svært verdifullt. Mange situasjoner og utfordringer løser seg bare man blir hørt og tatt på alvor, og får bidra. Dere foreldre er kjempegode og superviktige for et trygt og godt skolemiljø.</w:t>
      </w:r>
    </w:p>
    <w:p w14:paraId="5A818D06" w14:textId="7ED9824F" w:rsidR="008E7A48" w:rsidRPr="00290267" w:rsidRDefault="008E7A48" w:rsidP="008E7A48">
      <w:pPr>
        <w:rPr>
          <w:rFonts w:ascii="Arial" w:hAnsi="Arial" w:cs="Arial"/>
        </w:rPr>
      </w:pPr>
      <w:r w:rsidRPr="00290267">
        <w:rPr>
          <w:rFonts w:ascii="Arial" w:hAnsi="Arial" w:cs="Arial"/>
        </w:rPr>
        <w:t>Med vennlig hilsen sosiallærer, Astrid Karin Rødseth</w:t>
      </w:r>
      <w:r w:rsidR="00BA0BDC" w:rsidRPr="00290267">
        <w:rPr>
          <w:rFonts w:ascii="Arial" w:hAnsi="Arial" w:cs="Arial"/>
        </w:rPr>
        <w:t xml:space="preserve"> </w:t>
      </w:r>
    </w:p>
    <w:p w14:paraId="1161AE0F" w14:textId="565E7B2B" w:rsidR="007F4284" w:rsidRPr="00290267" w:rsidRDefault="004E1DDA" w:rsidP="4F6FDD4D">
      <w:pPr>
        <w:rPr>
          <w:rFonts w:ascii="Arial" w:hAnsi="Arial" w:cs="Arial"/>
          <w:b/>
          <w:bCs/>
        </w:rPr>
      </w:pPr>
      <w:r>
        <w:rPr>
          <w:rFonts w:ascii="Arial" w:hAnsi="Arial" w:cs="Arial"/>
          <w:b/>
          <w:bCs/>
        </w:rPr>
        <w:br/>
      </w:r>
      <w:r w:rsidR="00D63850" w:rsidRPr="00290267">
        <w:rPr>
          <w:rFonts w:ascii="Arial" w:hAnsi="Arial" w:cs="Arial"/>
          <w:b/>
          <w:bCs/>
        </w:rPr>
        <w:t>Ny</w:t>
      </w:r>
      <w:r w:rsidR="00E859B9" w:rsidRPr="00290267">
        <w:rPr>
          <w:rFonts w:ascii="Arial" w:hAnsi="Arial" w:cs="Arial"/>
          <w:b/>
          <w:bCs/>
        </w:rPr>
        <w:t>tt</w:t>
      </w:r>
      <w:r w:rsidR="00D63850" w:rsidRPr="00290267">
        <w:rPr>
          <w:rFonts w:ascii="Arial" w:hAnsi="Arial" w:cs="Arial"/>
          <w:b/>
          <w:bCs/>
        </w:rPr>
        <w:t xml:space="preserve"> </w:t>
      </w:r>
      <w:r w:rsidR="007F4284" w:rsidRPr="00290267">
        <w:rPr>
          <w:rFonts w:ascii="Arial" w:hAnsi="Arial" w:cs="Arial"/>
          <w:b/>
          <w:bCs/>
        </w:rPr>
        <w:t xml:space="preserve">FAU </w:t>
      </w:r>
      <w:r w:rsidR="00D63850" w:rsidRPr="00290267">
        <w:rPr>
          <w:rFonts w:ascii="Arial" w:hAnsi="Arial" w:cs="Arial"/>
          <w:b/>
          <w:bCs/>
        </w:rPr>
        <w:t xml:space="preserve"> og SMU/SU </w:t>
      </w:r>
      <w:r w:rsidR="00E859B9" w:rsidRPr="00290267">
        <w:rPr>
          <w:rFonts w:ascii="Arial" w:hAnsi="Arial" w:cs="Arial"/>
          <w:b/>
          <w:bCs/>
        </w:rPr>
        <w:t>,</w:t>
      </w:r>
      <w:r w:rsidR="000C722F" w:rsidRPr="00290267">
        <w:rPr>
          <w:rFonts w:ascii="Arial" w:hAnsi="Arial" w:cs="Arial"/>
          <w:b/>
          <w:bCs/>
        </w:rPr>
        <w:t xml:space="preserve"> skoleåret 2022-23</w:t>
      </w:r>
    </w:p>
    <w:p w14:paraId="6C83F9D5" w14:textId="7A8758BC" w:rsidR="000C722F" w:rsidRPr="00290267" w:rsidRDefault="00104F87" w:rsidP="4F6FDD4D">
      <w:pPr>
        <w:rPr>
          <w:rFonts w:ascii="Arial" w:hAnsi="Arial" w:cs="Arial"/>
        </w:rPr>
      </w:pPr>
      <w:r w:rsidRPr="00290267">
        <w:rPr>
          <w:rFonts w:ascii="Arial" w:hAnsi="Arial" w:cs="Arial"/>
        </w:rPr>
        <w:t>Det er valgt nye representanter til FAU og SMU/SU.</w:t>
      </w:r>
      <w:r w:rsidRPr="00290267">
        <w:rPr>
          <w:rFonts w:ascii="Arial" w:hAnsi="Arial" w:cs="Arial"/>
        </w:rPr>
        <w:br/>
        <w:t>Vi gratulerer Asger Friis som ny leder av FAU .</w:t>
      </w:r>
      <w:r w:rsidRPr="00290267">
        <w:rPr>
          <w:rFonts w:ascii="Arial" w:hAnsi="Arial" w:cs="Arial"/>
        </w:rPr>
        <w:br/>
        <w:t>Oversikt over representantene i de ulike utvalgene finner dere på skolens hjemmeside: Se her</w:t>
      </w:r>
      <w:r w:rsidRPr="00290267">
        <w:rPr>
          <w:rFonts w:ascii="Arial" w:hAnsi="Arial" w:cs="Arial"/>
        </w:rPr>
        <w:br/>
      </w:r>
      <w:hyperlink r:id="rId14" w:history="1">
        <w:r w:rsidRPr="00290267">
          <w:rPr>
            <w:rStyle w:val="Hyperkobling"/>
            <w:rFonts w:ascii="Arial" w:hAnsi="Arial" w:cs="Arial"/>
          </w:rPr>
          <w:t>https://www.lyngdal.kommune.no/no/meny/skole-og-sfo/lyngdal-ungdomsskole/utvalg/fau/</w:t>
        </w:r>
      </w:hyperlink>
    </w:p>
    <w:p w14:paraId="55438E2E" w14:textId="472CCE67" w:rsidR="00174917" w:rsidRPr="00290267" w:rsidRDefault="00353B13" w:rsidP="00174917">
      <w:pPr>
        <w:rPr>
          <w:rFonts w:ascii="Arial" w:hAnsi="Arial" w:cs="Arial"/>
          <w:b/>
          <w:bCs/>
        </w:rPr>
      </w:pPr>
      <w:r>
        <w:rPr>
          <w:rFonts w:ascii="Arial" w:hAnsi="Arial" w:cs="Arial"/>
          <w:b/>
          <w:bCs/>
          <w:color w:val="000000"/>
          <w:sz w:val="21"/>
          <w:szCs w:val="21"/>
          <w:shd w:val="clear" w:color="auto" w:fill="F4F4F4"/>
        </w:rPr>
        <w:br/>
      </w:r>
      <w:r w:rsidR="00244B32" w:rsidRPr="00290267">
        <w:rPr>
          <w:rFonts w:ascii="Arial" w:hAnsi="Arial" w:cs="Arial"/>
          <w:noProof/>
          <w:color w:val="000000"/>
          <w:sz w:val="21"/>
          <w:szCs w:val="21"/>
          <w:shd w:val="clear" w:color="auto" w:fill="F4F4F4"/>
        </w:rPr>
        <w:drawing>
          <wp:anchor distT="0" distB="0" distL="114300" distR="114300" simplePos="0" relativeHeight="251692544" behindDoc="0" locked="0" layoutInCell="1" allowOverlap="1" wp14:anchorId="2D81272A" wp14:editId="1C784F1A">
            <wp:simplePos x="0" y="0"/>
            <wp:positionH relativeFrom="margin">
              <wp:posOffset>-11575</wp:posOffset>
            </wp:positionH>
            <wp:positionV relativeFrom="paragraph">
              <wp:posOffset>233254</wp:posOffset>
            </wp:positionV>
            <wp:extent cx="1425575" cy="1901825"/>
            <wp:effectExtent l="0" t="0" r="3175" b="3175"/>
            <wp:wrapThrough wrapText="bothSides">
              <wp:wrapPolygon edited="0">
                <wp:start x="0" y="0"/>
                <wp:lineTo x="0" y="21420"/>
                <wp:lineTo x="21359" y="21420"/>
                <wp:lineTo x="21359" y="0"/>
                <wp:lineTo x="0" y="0"/>
              </wp:wrapPolygon>
            </wp:wrapThrough>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flipH="1">
                      <a:off x="0" y="0"/>
                      <a:ext cx="142557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917" w:rsidRPr="00290267">
        <w:rPr>
          <w:rFonts w:ascii="Arial" w:hAnsi="Arial" w:cs="Arial"/>
          <w:b/>
          <w:bCs/>
          <w:color w:val="000000"/>
          <w:sz w:val="21"/>
          <w:szCs w:val="21"/>
          <w:shd w:val="clear" w:color="auto" w:fill="F4F4F4"/>
        </w:rPr>
        <w:t>Torsdag 20. 10 var Kim på besøk på Lyngdal ungdomsskole</w:t>
      </w:r>
    </w:p>
    <w:p w14:paraId="563C0EE1" w14:textId="6590F1A0" w:rsidR="00174917" w:rsidRPr="00290267" w:rsidRDefault="00174917" w:rsidP="00174917">
      <w:pPr>
        <w:rPr>
          <w:rFonts w:ascii="Arial" w:hAnsi="Arial" w:cs="Arial"/>
        </w:rPr>
      </w:pPr>
      <w:r w:rsidRPr="00290267">
        <w:rPr>
          <w:rFonts w:ascii="Arial" w:hAnsi="Arial" w:cs="Arial"/>
          <w:color w:val="000000"/>
          <w:sz w:val="21"/>
          <w:szCs w:val="21"/>
          <w:shd w:val="clear" w:color="auto" w:fill="F4F4F4"/>
        </w:rPr>
        <w:t>Vi fikk en flott musikalsk opplevelse med variert innhold.</w:t>
      </w:r>
      <w:r w:rsidRPr="00290267">
        <w:rPr>
          <w:rFonts w:ascii="Arial" w:hAnsi="Arial" w:cs="Arial"/>
          <w:color w:val="000000"/>
          <w:sz w:val="21"/>
          <w:szCs w:val="21"/>
          <w:shd w:val="clear" w:color="auto" w:fill="F4F4F4"/>
        </w:rPr>
        <w:br/>
        <w:t>Kim Rysstad er en prisvinnende vokalist og A-klassekveder fra Rysstad i Valle Kommune i Setesdal. </w:t>
      </w:r>
      <w:r w:rsidRPr="00290267">
        <w:rPr>
          <w:rFonts w:ascii="Arial" w:hAnsi="Arial" w:cs="Arial"/>
          <w:color w:val="000000"/>
          <w:sz w:val="21"/>
          <w:szCs w:val="21"/>
        </w:rPr>
        <w:br/>
      </w:r>
      <w:r w:rsidRPr="00290267">
        <w:rPr>
          <w:rFonts w:ascii="Arial" w:hAnsi="Arial" w:cs="Arial"/>
          <w:color w:val="000000"/>
          <w:sz w:val="21"/>
          <w:szCs w:val="21"/>
          <w:shd w:val="clear" w:color="auto" w:fill="F4F4F4"/>
        </w:rPr>
        <w:t>Da Kim høsten 2019 var en av deltakerne i Stjernekamp på NRK1 sjarmerte og imponerte han både dommere og hele Norge på sin vei til finalen, der han vant 2 plassen!</w:t>
      </w:r>
    </w:p>
    <w:p w14:paraId="24FD8467" w14:textId="110E7733" w:rsidR="00174917" w:rsidRPr="00290267" w:rsidRDefault="00174917" w:rsidP="00174917">
      <w:pPr>
        <w:spacing w:after="240"/>
        <w:rPr>
          <w:rFonts w:ascii="Arial" w:hAnsi="Arial" w:cs="Arial"/>
        </w:rPr>
      </w:pPr>
    </w:p>
    <w:p w14:paraId="2CCD2EF2" w14:textId="4E7F6924" w:rsidR="00174917" w:rsidRDefault="00174917" w:rsidP="00174917">
      <w:pPr>
        <w:rPr>
          <w:rFonts w:ascii="Arial" w:hAnsi="Arial" w:cs="Arial"/>
        </w:rPr>
      </w:pPr>
    </w:p>
    <w:p w14:paraId="08F17BF9" w14:textId="77777777" w:rsidR="00353B13" w:rsidRPr="00290267" w:rsidRDefault="00353B13" w:rsidP="00174917">
      <w:pPr>
        <w:rPr>
          <w:rFonts w:ascii="Arial" w:hAnsi="Arial" w:cs="Arial"/>
        </w:rPr>
      </w:pPr>
    </w:p>
    <w:p w14:paraId="425FC14F" w14:textId="4CDE4E43" w:rsidR="009C5F69" w:rsidRPr="00290267" w:rsidRDefault="00353B13" w:rsidP="009C5F69">
      <w:pPr>
        <w:rPr>
          <w:rFonts w:ascii="Arial" w:hAnsi="Arial" w:cs="Arial"/>
        </w:rPr>
      </w:pPr>
      <w:r w:rsidRPr="00290267">
        <w:rPr>
          <w:rFonts w:ascii="Arial" w:hAnsi="Arial" w:cs="Arial"/>
          <w:noProof/>
        </w:rPr>
        <w:drawing>
          <wp:anchor distT="0" distB="0" distL="114300" distR="114300" simplePos="0" relativeHeight="251675136" behindDoc="0" locked="0" layoutInCell="1" allowOverlap="1" wp14:anchorId="0DCAF8A5" wp14:editId="06EA9645">
            <wp:simplePos x="0" y="0"/>
            <wp:positionH relativeFrom="margin">
              <wp:posOffset>-332740</wp:posOffset>
            </wp:positionH>
            <wp:positionV relativeFrom="paragraph">
              <wp:posOffset>447675</wp:posOffset>
            </wp:positionV>
            <wp:extent cx="3356610" cy="2517140"/>
            <wp:effectExtent l="0" t="0" r="0" b="0"/>
            <wp:wrapThrough wrapText="bothSides">
              <wp:wrapPolygon edited="0">
                <wp:start x="0" y="0"/>
                <wp:lineTo x="0" y="21415"/>
                <wp:lineTo x="21453" y="21415"/>
                <wp:lineTo x="21453" y="0"/>
                <wp:lineTo x="0" y="0"/>
              </wp:wrapPolygon>
            </wp:wrapThrough>
            <wp:docPr id="35" name="Bilde 35" descr="Et bilde som inneholder tekst, person, poser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tekst, person, poserer, gruppe&#10;&#10;Automatisk generert beskrivels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356610"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B32">
        <w:rPr>
          <w:rFonts w:ascii="Arial" w:hAnsi="Arial" w:cs="Arial"/>
          <w:b/>
          <w:bCs/>
          <w:sz w:val="24"/>
          <w:szCs w:val="24"/>
        </w:rPr>
        <w:br/>
      </w:r>
      <w:r w:rsidR="009C5F69" w:rsidRPr="00290267">
        <w:rPr>
          <w:rFonts w:ascii="Arial" w:hAnsi="Arial" w:cs="Arial"/>
          <w:b/>
          <w:bCs/>
          <w:sz w:val="24"/>
          <w:szCs w:val="24"/>
        </w:rPr>
        <w:t>På 8.trinn har vi i år et valgfag som heter Internasjonalt samarbeid.</w:t>
      </w:r>
      <w:r w:rsidR="00290267">
        <w:rPr>
          <w:rFonts w:ascii="Arial" w:hAnsi="Arial" w:cs="Arial"/>
          <w:b/>
          <w:bCs/>
          <w:sz w:val="24"/>
          <w:szCs w:val="24"/>
        </w:rPr>
        <w:br/>
      </w:r>
      <w:r w:rsidR="009C5F69" w:rsidRPr="00290267">
        <w:rPr>
          <w:rFonts w:ascii="Arial" w:hAnsi="Arial" w:cs="Arial"/>
          <w:sz w:val="24"/>
          <w:szCs w:val="24"/>
        </w:rPr>
        <w:t xml:space="preserve"> </w:t>
      </w:r>
      <w:r w:rsidR="005F718F" w:rsidRPr="00290267">
        <w:rPr>
          <w:rFonts w:ascii="Arial" w:hAnsi="Arial" w:cs="Arial"/>
          <w:sz w:val="24"/>
          <w:szCs w:val="24"/>
        </w:rPr>
        <w:br/>
      </w:r>
      <w:r w:rsidR="009C5F69" w:rsidRPr="00290267">
        <w:rPr>
          <w:rFonts w:ascii="Arial" w:hAnsi="Arial" w:cs="Arial"/>
        </w:rPr>
        <w:t>Her lærer vi om blant annet andre kulturer, ulike styreformer, internasjonale konflikter og utvikler forståelse av globale sammenhenger og utfordring. Vi har fått et samarbeid med en skoleklasse i en by sør i Estland.</w:t>
      </w:r>
    </w:p>
    <w:p w14:paraId="6A04C2E4" w14:textId="133D7AD2" w:rsidR="009C5F69" w:rsidRPr="00290267" w:rsidRDefault="009C5F69" w:rsidP="009C5F69">
      <w:pPr>
        <w:rPr>
          <w:rFonts w:ascii="Arial" w:hAnsi="Arial" w:cs="Arial"/>
          <w:lang w:eastAsia="nb-NO"/>
        </w:rPr>
      </w:pPr>
      <w:r w:rsidRPr="00290267">
        <w:rPr>
          <w:rFonts w:ascii="Arial" w:hAnsi="Arial" w:cs="Arial"/>
        </w:rPr>
        <w:t xml:space="preserve">Valgfaget internasjonale kontakter åpner en arena for språklæring gjennom kontakt med ungdom i andre land. Å ha kontakt med en klasse ved enn skole i et land som er ulikt Norge, kan gi oss både vennskap for livet, språkkunnskap og forståelse for andre kulturer. </w:t>
      </w:r>
    </w:p>
    <w:p w14:paraId="76E59F7A" w14:textId="2A6CF6F8" w:rsidR="009C5F69" w:rsidRPr="00290267" w:rsidRDefault="004E1DDA" w:rsidP="009C5F69">
      <w:pPr>
        <w:rPr>
          <w:rFonts w:ascii="Arial" w:hAnsi="Arial" w:cs="Arial"/>
        </w:rPr>
      </w:pPr>
      <w:r>
        <w:rPr>
          <w:rFonts w:ascii="Arial" w:hAnsi="Arial" w:cs="Arial"/>
        </w:rPr>
        <w:t xml:space="preserve">Her er gruppa samlet for første </w:t>
      </w:r>
      <w:r w:rsidR="009C5F69" w:rsidRPr="00290267">
        <w:rPr>
          <w:rFonts w:ascii="Arial" w:hAnsi="Arial" w:cs="Arial"/>
        </w:rPr>
        <w:t xml:space="preserve">gang </w:t>
      </w:r>
      <w:r w:rsidR="004E4DC8">
        <w:rPr>
          <w:rFonts w:ascii="Arial" w:hAnsi="Arial" w:cs="Arial"/>
        </w:rPr>
        <w:t xml:space="preserve"> og  </w:t>
      </w:r>
      <w:r w:rsidR="009C5F69" w:rsidRPr="00290267">
        <w:rPr>
          <w:rFonts w:ascii="Arial" w:hAnsi="Arial" w:cs="Arial"/>
        </w:rPr>
        <w:t>møtt</w:t>
      </w:r>
      <w:r w:rsidR="004E4DC8">
        <w:rPr>
          <w:rFonts w:ascii="Arial" w:hAnsi="Arial" w:cs="Arial"/>
        </w:rPr>
        <w:t>e</w:t>
      </w:r>
      <w:r w:rsidR="009C5F69" w:rsidRPr="00290267">
        <w:rPr>
          <w:rFonts w:ascii="Arial" w:hAnsi="Arial" w:cs="Arial"/>
        </w:rPr>
        <w:t xml:space="preserve"> elevene i Estland via Zoom. Vi gleder oss til fortsettelsen. </w:t>
      </w:r>
    </w:p>
    <w:p w14:paraId="730E6D0D" w14:textId="26F1F239" w:rsidR="009C5F69" w:rsidRPr="00290267" w:rsidRDefault="009C5F69" w:rsidP="4F6FDD4D">
      <w:pPr>
        <w:rPr>
          <w:rFonts w:ascii="Arial" w:hAnsi="Arial" w:cs="Arial"/>
        </w:rPr>
      </w:pPr>
    </w:p>
    <w:p w14:paraId="6C2F0EA3" w14:textId="4B72DBD7" w:rsidR="00174917" w:rsidRPr="00353B13" w:rsidRDefault="00290267" w:rsidP="00174917">
      <w:pPr>
        <w:rPr>
          <w:rFonts w:ascii="Arial" w:hAnsi="Arial" w:cs="Arial"/>
        </w:rPr>
      </w:pPr>
      <w:r>
        <w:rPr>
          <w:b/>
          <w:bCs/>
          <w:sz w:val="28"/>
          <w:szCs w:val="28"/>
        </w:rPr>
        <w:lastRenderedPageBreak/>
        <w:t>S</w:t>
      </w:r>
      <w:r w:rsidR="00174917" w:rsidRPr="00174917">
        <w:rPr>
          <w:b/>
          <w:bCs/>
          <w:sz w:val="28"/>
          <w:szCs w:val="28"/>
        </w:rPr>
        <w:t>ærdeles vellykket tur for 10.trinn til Berlin</w:t>
      </w:r>
      <w:r w:rsidR="00174917" w:rsidRPr="00174917">
        <w:rPr>
          <w:sz w:val="24"/>
          <w:szCs w:val="24"/>
        </w:rPr>
        <w:t xml:space="preserve">. </w:t>
      </w:r>
      <w:r w:rsidR="00174917" w:rsidRPr="00174917">
        <w:rPr>
          <w:sz w:val="24"/>
          <w:szCs w:val="24"/>
        </w:rPr>
        <w:br/>
      </w:r>
      <w:r w:rsidR="00174917" w:rsidRPr="00353B13">
        <w:rPr>
          <w:rFonts w:ascii="Arial" w:hAnsi="Arial" w:cs="Arial"/>
        </w:rPr>
        <w:t xml:space="preserve">Reiseleder og lærere skryter av flott gjeng. Vi fikk opplevd mye. </w:t>
      </w:r>
      <w:r w:rsidR="00174917" w:rsidRPr="00353B13">
        <w:rPr>
          <w:rFonts w:ascii="Arial" w:hAnsi="Arial" w:cs="Arial"/>
        </w:rPr>
        <w:br/>
      </w:r>
      <w:proofErr w:type="spellStart"/>
      <w:r w:rsidR="00174917" w:rsidRPr="00353B13">
        <w:rPr>
          <w:rFonts w:ascii="Arial" w:hAnsi="Arial" w:cs="Arial"/>
        </w:rPr>
        <w:t>Guiding</w:t>
      </w:r>
      <w:proofErr w:type="spellEnd"/>
      <w:r w:rsidR="00174917" w:rsidRPr="00353B13">
        <w:rPr>
          <w:rFonts w:ascii="Arial" w:hAnsi="Arial" w:cs="Arial"/>
        </w:rPr>
        <w:t xml:space="preserve"> i Berlin, shopping og fantastisk dag i Hansaparken, samt besøk i Sachsenhausen og </w:t>
      </w:r>
      <w:proofErr w:type="spellStart"/>
      <w:r w:rsidR="00174917" w:rsidRPr="00353B13">
        <w:rPr>
          <w:rFonts w:ascii="Arial" w:hAnsi="Arial" w:cs="Arial"/>
        </w:rPr>
        <w:t>Ravensbruck</w:t>
      </w:r>
      <w:proofErr w:type="spellEnd"/>
      <w:r w:rsidR="00174917" w:rsidRPr="00353B13">
        <w:rPr>
          <w:rFonts w:ascii="Arial" w:hAnsi="Arial" w:cs="Arial"/>
        </w:rPr>
        <w:t xml:space="preserve"> pluss </w:t>
      </w:r>
      <w:proofErr w:type="spellStart"/>
      <w:r w:rsidR="00174917" w:rsidRPr="00353B13">
        <w:rPr>
          <w:rFonts w:ascii="Arial" w:hAnsi="Arial" w:cs="Arial"/>
        </w:rPr>
        <w:t>Stasifengselet</w:t>
      </w:r>
      <w:proofErr w:type="spellEnd"/>
      <w:r w:rsidR="00174917" w:rsidRPr="00353B13">
        <w:rPr>
          <w:rFonts w:ascii="Arial" w:hAnsi="Arial" w:cs="Arial"/>
        </w:rPr>
        <w:t>. Mye tid til sosialt samvær og eksemplarisk oppførsel. Flotte hoteller og god mat.</w:t>
      </w:r>
    </w:p>
    <w:p w14:paraId="4873432F" w14:textId="44E0964E" w:rsidR="002862A4" w:rsidRPr="00353B13" w:rsidRDefault="00174917" w:rsidP="002862A4">
      <w:pPr>
        <w:rPr>
          <w:rFonts w:ascii="Arial" w:eastAsia="Times New Roman" w:hAnsi="Arial" w:cs="Arial"/>
          <w:sz w:val="24"/>
          <w:szCs w:val="24"/>
        </w:rPr>
      </w:pPr>
      <w:r w:rsidRPr="00353B13">
        <w:rPr>
          <w:rFonts w:ascii="Arial" w:hAnsi="Arial" w:cs="Arial"/>
          <w:noProof/>
        </w:rPr>
        <w:drawing>
          <wp:anchor distT="0" distB="0" distL="114300" distR="114300" simplePos="0" relativeHeight="251689472" behindDoc="0" locked="0" layoutInCell="1" allowOverlap="1" wp14:anchorId="0A705353" wp14:editId="4B414039">
            <wp:simplePos x="0" y="0"/>
            <wp:positionH relativeFrom="column">
              <wp:posOffset>2969260</wp:posOffset>
            </wp:positionH>
            <wp:positionV relativeFrom="paragraph">
              <wp:posOffset>451485</wp:posOffset>
            </wp:positionV>
            <wp:extent cx="2155825" cy="3836035"/>
            <wp:effectExtent l="0" t="0" r="0" b="0"/>
            <wp:wrapThrough wrapText="bothSides">
              <wp:wrapPolygon edited="0">
                <wp:start x="0" y="0"/>
                <wp:lineTo x="0" y="21453"/>
                <wp:lineTo x="21377" y="21453"/>
                <wp:lineTo x="21377" y="0"/>
                <wp:lineTo x="0" y="0"/>
              </wp:wrapPolygon>
            </wp:wrapThrough>
            <wp:docPr id="40" name="Bilde 40" descr="Et bilde som inneholder bakke, utendørs, gruppe,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bakke, utendørs, gruppe, poserer&#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5825" cy="383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2A4" w:rsidRPr="00353B13">
        <w:rPr>
          <w:rFonts w:ascii="Arial" w:eastAsia="Times New Roman" w:hAnsi="Arial" w:cs="Arial"/>
          <w:sz w:val="24"/>
          <w:szCs w:val="24"/>
        </w:rPr>
        <w:t>Lærerike, tankevekkende, sosiale og morsomm</w:t>
      </w:r>
      <w:r w:rsidRPr="00353B13">
        <w:rPr>
          <w:rFonts w:ascii="Arial" w:eastAsia="Times New Roman" w:hAnsi="Arial" w:cs="Arial"/>
          <w:sz w:val="24"/>
          <w:szCs w:val="24"/>
        </w:rPr>
        <w:t>e</w:t>
      </w:r>
      <w:r w:rsidR="002862A4" w:rsidRPr="00353B13">
        <w:rPr>
          <w:rFonts w:ascii="Arial" w:eastAsia="Times New Roman" w:hAnsi="Arial" w:cs="Arial"/>
          <w:sz w:val="24"/>
          <w:szCs w:val="24"/>
        </w:rPr>
        <w:t xml:space="preserve"> opplevelser i en berg-og-dalbane av følelser!</w:t>
      </w:r>
      <w:r w:rsidRPr="00353B13">
        <w:rPr>
          <w:rFonts w:ascii="Arial" w:eastAsia="Times New Roman" w:hAnsi="Arial" w:cs="Arial"/>
          <w:sz w:val="24"/>
          <w:szCs w:val="24"/>
        </w:rPr>
        <w:t xml:space="preserve"> Her noen fine og «talende bilder» fra turen:</w:t>
      </w:r>
    </w:p>
    <w:p w14:paraId="0E718E25" w14:textId="1FCE3554" w:rsidR="00432A67" w:rsidRPr="002862A4" w:rsidRDefault="00174917" w:rsidP="00432A67">
      <w:pPr>
        <w:rPr>
          <w:b/>
          <w:bCs/>
          <w:sz w:val="24"/>
          <w:szCs w:val="24"/>
        </w:rPr>
      </w:pPr>
      <w:r>
        <w:rPr>
          <w:noProof/>
        </w:rPr>
        <w:drawing>
          <wp:anchor distT="0" distB="0" distL="114300" distR="114300" simplePos="0" relativeHeight="251688448" behindDoc="0" locked="0" layoutInCell="1" allowOverlap="1" wp14:anchorId="4F8132C0" wp14:editId="2A7FC69C">
            <wp:simplePos x="0" y="0"/>
            <wp:positionH relativeFrom="column">
              <wp:posOffset>-528320</wp:posOffset>
            </wp:positionH>
            <wp:positionV relativeFrom="paragraph">
              <wp:posOffset>69850</wp:posOffset>
            </wp:positionV>
            <wp:extent cx="3574415" cy="1689735"/>
            <wp:effectExtent l="0" t="0" r="6985" b="5715"/>
            <wp:wrapThrough wrapText="bothSides">
              <wp:wrapPolygon edited="0">
                <wp:start x="0" y="0"/>
                <wp:lineTo x="0" y="21430"/>
                <wp:lineTo x="21527" y="21430"/>
                <wp:lineTo x="21527" y="0"/>
                <wp:lineTo x="0" y="0"/>
              </wp:wrapPolygon>
            </wp:wrapThrough>
            <wp:docPr id="39" name="Bilde 39" descr="Et bilde som inneholder tre, utendørs,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tre, utendørs, person, gress&#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441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98FA1" w14:textId="58EE8063" w:rsidR="00432A67" w:rsidRDefault="00432A67" w:rsidP="00432A67"/>
    <w:p w14:paraId="7741B822" w14:textId="7A6249DE" w:rsidR="00432A67" w:rsidRDefault="00432A67" w:rsidP="00432A67"/>
    <w:p w14:paraId="0CA86C83" w14:textId="336A358C" w:rsidR="00432A67" w:rsidRDefault="00174917" w:rsidP="00432A67">
      <w:r>
        <w:rPr>
          <w:noProof/>
        </w:rPr>
        <w:drawing>
          <wp:anchor distT="0" distB="0" distL="114300" distR="114300" simplePos="0" relativeHeight="251686400" behindDoc="0" locked="0" layoutInCell="1" allowOverlap="1" wp14:anchorId="3530C12D" wp14:editId="59DBE86B">
            <wp:simplePos x="0" y="0"/>
            <wp:positionH relativeFrom="margin">
              <wp:posOffset>-471725</wp:posOffset>
            </wp:positionH>
            <wp:positionV relativeFrom="paragraph">
              <wp:posOffset>249667</wp:posOffset>
            </wp:positionV>
            <wp:extent cx="3441065" cy="3437255"/>
            <wp:effectExtent l="0" t="0" r="6985" b="0"/>
            <wp:wrapThrough wrapText="bothSides">
              <wp:wrapPolygon edited="0">
                <wp:start x="0" y="0"/>
                <wp:lineTo x="0" y="21428"/>
                <wp:lineTo x="21524" y="21428"/>
                <wp:lineTo x="21524" y="0"/>
                <wp:lineTo x="0" y="0"/>
              </wp:wrapPolygon>
            </wp:wrapThrough>
            <wp:docPr id="37" name="Bilde 37" descr="Et bilde som inneholder tre, utendørs, himmel,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tre, utendørs, himmel, bygning&#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06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1111D" w14:textId="13976E2B" w:rsidR="00432A67" w:rsidRDefault="00432A67" w:rsidP="00432A67"/>
    <w:p w14:paraId="0763861E" w14:textId="2332AD24" w:rsidR="00C213FB" w:rsidRPr="00C213FB" w:rsidRDefault="00C213FB" w:rsidP="00C213FB"/>
    <w:p w14:paraId="18C2CD3D" w14:textId="32040BB2" w:rsidR="00C213FB" w:rsidRPr="00C213FB" w:rsidRDefault="00C213FB" w:rsidP="00C213FB"/>
    <w:p w14:paraId="669A9FC1" w14:textId="10766094" w:rsidR="00C213FB" w:rsidRDefault="00C213FB" w:rsidP="00C213FB"/>
    <w:p w14:paraId="06CFCE83" w14:textId="3E05B498" w:rsidR="00C213FB" w:rsidRDefault="00C213FB" w:rsidP="00C213FB"/>
    <w:p w14:paraId="380CE3F6" w14:textId="54E4318D" w:rsidR="00C213FB" w:rsidRDefault="00C213FB" w:rsidP="00C213FB"/>
    <w:p w14:paraId="3F6DFFA7" w14:textId="66AE9E4C" w:rsidR="00C213FB" w:rsidRDefault="00174917" w:rsidP="00C213FB">
      <w:r>
        <w:rPr>
          <w:noProof/>
        </w:rPr>
        <w:drawing>
          <wp:anchor distT="0" distB="0" distL="114300" distR="114300" simplePos="0" relativeHeight="251687424" behindDoc="0" locked="0" layoutInCell="1" allowOverlap="1" wp14:anchorId="2A53C14F" wp14:editId="493A7145">
            <wp:simplePos x="0" y="0"/>
            <wp:positionH relativeFrom="column">
              <wp:posOffset>-617855</wp:posOffset>
            </wp:positionH>
            <wp:positionV relativeFrom="paragraph">
              <wp:posOffset>473075</wp:posOffset>
            </wp:positionV>
            <wp:extent cx="3355340" cy="1886585"/>
            <wp:effectExtent l="0" t="0" r="0" b="0"/>
            <wp:wrapThrough wrapText="bothSides">
              <wp:wrapPolygon edited="0">
                <wp:start x="0" y="0"/>
                <wp:lineTo x="0" y="21375"/>
                <wp:lineTo x="21461" y="21375"/>
                <wp:lineTo x="21461" y="0"/>
                <wp:lineTo x="0" y="0"/>
              </wp:wrapPolygon>
            </wp:wrapThrough>
            <wp:docPr id="38" name="Bilde 38" descr="Et bilde som inneholder gress, himmel, ut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gress, himmel, utendørs, stående&#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35534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2988DEF6" wp14:editId="47CACF40">
            <wp:simplePos x="0" y="0"/>
            <wp:positionH relativeFrom="column">
              <wp:posOffset>2515235</wp:posOffset>
            </wp:positionH>
            <wp:positionV relativeFrom="paragraph">
              <wp:posOffset>322580</wp:posOffset>
            </wp:positionV>
            <wp:extent cx="3407410" cy="1955800"/>
            <wp:effectExtent l="0" t="0" r="2540" b="6350"/>
            <wp:wrapThrough wrapText="bothSides">
              <wp:wrapPolygon edited="0">
                <wp:start x="0" y="0"/>
                <wp:lineTo x="0" y="21460"/>
                <wp:lineTo x="21495" y="21460"/>
                <wp:lineTo x="21495" y="0"/>
                <wp:lineTo x="0" y="0"/>
              </wp:wrapPolygon>
            </wp:wrapThrough>
            <wp:docPr id="41" name="Bilde 41" descr="Et bilde som inneholder himmel,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Et bilde som inneholder himmel, utendørs, gress&#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741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04017" w14:textId="043B0154" w:rsidR="00C213FB" w:rsidRDefault="00C213FB" w:rsidP="00C213FB"/>
    <w:p w14:paraId="42379D84" w14:textId="52DAF2DF" w:rsidR="00D427DB" w:rsidRPr="00D427DB" w:rsidRDefault="00D427DB" w:rsidP="00D427DB"/>
    <w:p w14:paraId="633C3B72" w14:textId="499C8CBD" w:rsidR="00D427DB" w:rsidRPr="00D427DB" w:rsidRDefault="00D427DB" w:rsidP="00D427DB"/>
    <w:p w14:paraId="4EAB4561" w14:textId="1618DD93" w:rsidR="00D427DB" w:rsidRDefault="00D427DB" w:rsidP="00D427DB"/>
    <w:p w14:paraId="34D463D0" w14:textId="76F3106A" w:rsidR="00D427DB" w:rsidRDefault="00D427DB" w:rsidP="00D427DB"/>
    <w:p w14:paraId="65C9A9CB" w14:textId="77777777" w:rsidR="00174917" w:rsidRDefault="00174917" w:rsidP="00D427DB"/>
    <w:p w14:paraId="23E818AD" w14:textId="5DD2FC40" w:rsidR="00D427DB" w:rsidRDefault="00D427DB" w:rsidP="00D427DB"/>
    <w:p w14:paraId="27EB0D48" w14:textId="19D78A0F" w:rsidR="00D427DB" w:rsidRPr="00174917" w:rsidRDefault="00D427DB" w:rsidP="00D427DB">
      <w:pPr>
        <w:rPr>
          <w:b/>
          <w:bCs/>
          <w:sz w:val="28"/>
          <w:szCs w:val="28"/>
        </w:rPr>
      </w:pPr>
    </w:p>
    <w:p w14:paraId="36D337DA" w14:textId="6938A87A" w:rsidR="00174917" w:rsidRPr="00353B13" w:rsidRDefault="00174917" w:rsidP="00174917">
      <w:pPr>
        <w:rPr>
          <w:rFonts w:ascii="Arial" w:hAnsi="Arial" w:cs="Arial"/>
        </w:rPr>
      </w:pPr>
      <w:r w:rsidRPr="00353B13">
        <w:rPr>
          <w:rFonts w:ascii="Arial" w:hAnsi="Arial" w:cs="Arial"/>
          <w:b/>
          <w:bCs/>
          <w:sz w:val="28"/>
          <w:szCs w:val="28"/>
        </w:rPr>
        <w:t>Tirsdag 27. september var hele 9.trinn på utdanningsmesse i Kristiansand.</w:t>
      </w:r>
      <w:r w:rsidRPr="00353B13">
        <w:rPr>
          <w:rFonts w:ascii="Arial" w:hAnsi="Arial" w:cs="Arial"/>
          <w:sz w:val="28"/>
          <w:szCs w:val="28"/>
        </w:rPr>
        <w:t xml:space="preserve"> </w:t>
      </w:r>
      <w:r w:rsidRPr="00353B13">
        <w:rPr>
          <w:rFonts w:ascii="Arial" w:hAnsi="Arial" w:cs="Arial"/>
          <w:sz w:val="28"/>
          <w:szCs w:val="28"/>
        </w:rPr>
        <w:br/>
      </w:r>
      <w:r w:rsidRPr="00353B13">
        <w:rPr>
          <w:rFonts w:ascii="Arial" w:hAnsi="Arial" w:cs="Arial"/>
          <w:sz w:val="28"/>
          <w:szCs w:val="28"/>
        </w:rPr>
        <w:br/>
      </w:r>
      <w:r w:rsidRPr="00353B13">
        <w:rPr>
          <w:rFonts w:ascii="Arial" w:hAnsi="Arial" w:cs="Arial"/>
        </w:rPr>
        <w:t xml:space="preserve">Utdanningsmessa bød på mange forskjellige aktører av videregående skoler, og det ble holdt NM i yrkesfag der lærlinger viste i praksis hva de har studert. Elevene våre hadde fått i oppdrag å samle informasjon om en spesiell utdanningsretning eller yrke som de var spesielt interessert i. Dette har i etterkant blitt jobbet med i norskfaget. </w:t>
      </w:r>
      <w:r w:rsidRPr="00353B13">
        <w:rPr>
          <w:rFonts w:ascii="Arial" w:hAnsi="Arial" w:cs="Arial"/>
        </w:rPr>
        <w:br/>
        <w:t xml:space="preserve">Milla </w:t>
      </w:r>
      <w:r w:rsidRPr="00353B13">
        <w:rPr>
          <w:rFonts w:ascii="Segoe UI Emoji" w:hAnsi="Segoe UI Emoji" w:cs="Segoe UI Emoji"/>
        </w:rPr>
        <w:t>😊</w:t>
      </w:r>
    </w:p>
    <w:p w14:paraId="60126895" w14:textId="740B5DB4" w:rsidR="00174917" w:rsidRDefault="00174917" w:rsidP="00174917">
      <w:pPr>
        <w:spacing w:after="240"/>
      </w:pPr>
      <w:r>
        <w:rPr>
          <w:noProof/>
        </w:rPr>
        <w:drawing>
          <wp:anchor distT="0" distB="0" distL="114300" distR="114300" simplePos="0" relativeHeight="251705856" behindDoc="0" locked="0" layoutInCell="1" allowOverlap="1" wp14:anchorId="73E0E06D" wp14:editId="134A871E">
            <wp:simplePos x="0" y="0"/>
            <wp:positionH relativeFrom="column">
              <wp:posOffset>3638835</wp:posOffset>
            </wp:positionH>
            <wp:positionV relativeFrom="paragraph">
              <wp:posOffset>76487</wp:posOffset>
            </wp:positionV>
            <wp:extent cx="1260748" cy="1680997"/>
            <wp:effectExtent l="95250" t="76200" r="92075" b="71755"/>
            <wp:wrapThrough wrapText="bothSides">
              <wp:wrapPolygon edited="0">
                <wp:start x="-644" y="-124"/>
                <wp:lineTo x="-790" y="8013"/>
                <wp:lineTo x="-274" y="20774"/>
                <wp:lineTo x="17927" y="21769"/>
                <wp:lineTo x="21822" y="21455"/>
                <wp:lineTo x="21983" y="17995"/>
                <wp:lineTo x="21696" y="2260"/>
                <wp:lineTo x="21243" y="-904"/>
                <wp:lineTo x="2602" y="-386"/>
                <wp:lineTo x="-644" y="-124"/>
              </wp:wrapPolygon>
            </wp:wrapThrough>
            <wp:docPr id="2" name="Bilde 2" descr="Et bilde som inneholder tekst, person, gruppe,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person, gruppe, stående&#10;&#10;Automatisk generert beskrivels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rot="368235">
                      <a:off x="0" y="0"/>
                      <a:ext cx="1261173" cy="1681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917">
        <w:rPr>
          <w:b/>
          <w:bCs/>
          <w:noProof/>
          <w:sz w:val="28"/>
          <w:szCs w:val="28"/>
        </w:rPr>
        <w:drawing>
          <wp:anchor distT="0" distB="0" distL="114300" distR="114300" simplePos="0" relativeHeight="251701760" behindDoc="0" locked="0" layoutInCell="1" allowOverlap="1" wp14:anchorId="2B7F8FA0" wp14:editId="5E737427">
            <wp:simplePos x="0" y="0"/>
            <wp:positionH relativeFrom="margin">
              <wp:align>center</wp:align>
            </wp:positionH>
            <wp:positionV relativeFrom="paragraph">
              <wp:posOffset>114604</wp:posOffset>
            </wp:positionV>
            <wp:extent cx="1159510" cy="1546860"/>
            <wp:effectExtent l="152400" t="114300" r="135890" b="110490"/>
            <wp:wrapThrough wrapText="bothSides">
              <wp:wrapPolygon edited="0">
                <wp:start x="20757" y="-261"/>
                <wp:lineTo x="992" y="-3488"/>
                <wp:lineTo x="-1424" y="4830"/>
                <wp:lineTo x="-1939" y="9102"/>
                <wp:lineTo x="-552" y="9328"/>
                <wp:lineTo x="-1928" y="17815"/>
                <wp:lineTo x="-541" y="18042"/>
                <wp:lineTo x="-754" y="21274"/>
                <wp:lineTo x="633" y="21500"/>
                <wp:lineTo x="980" y="21557"/>
                <wp:lineTo x="20957" y="21551"/>
                <wp:lineTo x="21743" y="17596"/>
                <wp:lineTo x="21987" y="13007"/>
                <wp:lineTo x="21808" y="8622"/>
                <wp:lineTo x="22144" y="-35"/>
                <wp:lineTo x="20757" y="-261"/>
              </wp:wrapPolygon>
            </wp:wrapThrough>
            <wp:docPr id="7" name="Bilde 7"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innendørs&#10;&#10;Automatisk generert beskrivels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rot="20862832">
                      <a:off x="0" y="0"/>
                      <a:ext cx="115951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0" locked="0" layoutInCell="1" allowOverlap="1" wp14:anchorId="6D9B4B16" wp14:editId="799C78D5">
            <wp:simplePos x="0" y="0"/>
            <wp:positionH relativeFrom="margin">
              <wp:posOffset>-226060</wp:posOffset>
            </wp:positionH>
            <wp:positionV relativeFrom="paragraph">
              <wp:posOffset>158115</wp:posOffset>
            </wp:positionV>
            <wp:extent cx="1255395" cy="1674495"/>
            <wp:effectExtent l="0" t="0" r="1905" b="1905"/>
            <wp:wrapThrough wrapText="bothSides">
              <wp:wrapPolygon edited="0">
                <wp:start x="0" y="0"/>
                <wp:lineTo x="0" y="21379"/>
                <wp:lineTo x="21305" y="21379"/>
                <wp:lineTo x="21305" y="0"/>
                <wp:lineTo x="0" y="0"/>
              </wp:wrapPolygon>
            </wp:wrapThrough>
            <wp:docPr id="30" name="Bilde 3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tekst&#10;&#10;Automatisk generert beskrivels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255395"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14:anchorId="02D48EAD" wp14:editId="2F7229BD">
            <wp:simplePos x="0" y="0"/>
            <wp:positionH relativeFrom="column">
              <wp:posOffset>1106227</wp:posOffset>
            </wp:positionH>
            <wp:positionV relativeFrom="paragraph">
              <wp:posOffset>146916</wp:posOffset>
            </wp:positionV>
            <wp:extent cx="1207135" cy="1609725"/>
            <wp:effectExtent l="190500" t="133350" r="183515" b="142875"/>
            <wp:wrapThrough wrapText="bothSides">
              <wp:wrapPolygon edited="0">
                <wp:start x="19722" y="-475"/>
                <wp:lineTo x="1154" y="-3806"/>
                <wp:lineTo x="-1573" y="4114"/>
                <wp:lineTo x="-1946" y="8266"/>
                <wp:lineTo x="-626" y="8522"/>
                <wp:lineTo x="-1989" y="12482"/>
                <wp:lineTo x="-669" y="12737"/>
                <wp:lineTo x="-2033" y="16697"/>
                <wp:lineTo x="-712" y="16953"/>
                <wp:lineTo x="-1479" y="19181"/>
                <wp:lineTo x="-756" y="21169"/>
                <wp:lineTo x="-841" y="21416"/>
                <wp:lineTo x="1139" y="21800"/>
                <wp:lineTo x="1555" y="21616"/>
                <wp:lineTo x="21401" y="21235"/>
                <wp:lineTo x="22019" y="17394"/>
                <wp:lineTo x="22032" y="-27"/>
                <wp:lineTo x="19722" y="-475"/>
              </wp:wrapPolygon>
            </wp:wrapThrough>
            <wp:docPr id="29" name="Bilde 29" descr="Et bilde som inneholder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 person&#10;&#10;Automatisk generert beskrivels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rot="20731365">
                      <a:off x="0" y="0"/>
                      <a:ext cx="12071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2F36C" w14:textId="77777777" w:rsidR="00174917" w:rsidRDefault="00174917" w:rsidP="00174917">
      <w:r>
        <w:rPr>
          <w:noProof/>
        </w:rPr>
        <w:drawing>
          <wp:anchor distT="0" distB="0" distL="114300" distR="114300" simplePos="0" relativeHeight="251700736" behindDoc="0" locked="0" layoutInCell="1" allowOverlap="1" wp14:anchorId="49B7F58E" wp14:editId="3154146A">
            <wp:simplePos x="0" y="0"/>
            <wp:positionH relativeFrom="margin">
              <wp:posOffset>1524748</wp:posOffset>
            </wp:positionH>
            <wp:positionV relativeFrom="paragraph">
              <wp:posOffset>1256511</wp:posOffset>
            </wp:positionV>
            <wp:extent cx="1327150" cy="1769745"/>
            <wp:effectExtent l="285750" t="190500" r="254000" b="192405"/>
            <wp:wrapThrough wrapText="bothSides">
              <wp:wrapPolygon edited="0">
                <wp:start x="-841" y="65"/>
                <wp:lineTo x="-2472" y="775"/>
                <wp:lineTo x="-721" y="4256"/>
                <wp:lineTo x="-2462" y="4748"/>
                <wp:lineTo x="-711" y="8229"/>
                <wp:lineTo x="-2451" y="8721"/>
                <wp:lineTo x="-700" y="12202"/>
                <wp:lineTo x="-2441" y="12694"/>
                <wp:lineTo x="-690" y="16175"/>
                <wp:lineTo x="-2431" y="16667"/>
                <wp:lineTo x="-751" y="20665"/>
                <wp:lineTo x="8033" y="21659"/>
                <wp:lineTo x="20408" y="21886"/>
                <wp:lineTo x="21859" y="21476"/>
                <wp:lineTo x="21588" y="1175"/>
                <wp:lineTo x="16104" y="-504"/>
                <wp:lineTo x="13773" y="-3820"/>
                <wp:lineTo x="900" y="-427"/>
                <wp:lineTo x="-841" y="65"/>
              </wp:wrapPolygon>
            </wp:wrapThrough>
            <wp:docPr id="32" name="Bilde 32" descr="Et bilde som inneholder tekst, innendørs, tak,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tekst, innendørs, tak, flere&#10;&#10;Automatisk generert beskrivels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rot="1240046">
                      <a:off x="0" y="0"/>
                      <a:ext cx="132715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019FF975" wp14:editId="7131B3E6">
            <wp:simplePos x="0" y="0"/>
            <wp:positionH relativeFrom="margin">
              <wp:posOffset>5110555</wp:posOffset>
            </wp:positionH>
            <wp:positionV relativeFrom="paragraph">
              <wp:posOffset>218786</wp:posOffset>
            </wp:positionV>
            <wp:extent cx="1052195" cy="1403350"/>
            <wp:effectExtent l="0" t="0" r="0" b="6350"/>
            <wp:wrapThrough wrapText="bothSides">
              <wp:wrapPolygon edited="0">
                <wp:start x="0" y="0"/>
                <wp:lineTo x="0" y="21405"/>
                <wp:lineTo x="21118" y="21405"/>
                <wp:lineTo x="21118" y="0"/>
                <wp:lineTo x="0" y="0"/>
              </wp:wrapPolygon>
            </wp:wrapThrough>
            <wp:docPr id="27" name="Bilde 27" descr="Et bilde som inneholder tekst, person, bord, arbeids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person, bord, arbeidsbord&#10;&#10;Automatisk generert beskrivels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05219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1412A" w14:textId="77777777" w:rsidR="00174917" w:rsidRDefault="00174917" w:rsidP="00174917">
      <w:pPr>
        <w:spacing w:after="240"/>
      </w:pPr>
      <w:r>
        <w:rPr>
          <w:noProof/>
        </w:rPr>
        <w:drawing>
          <wp:anchor distT="0" distB="0" distL="114300" distR="114300" simplePos="0" relativeHeight="251704832" behindDoc="0" locked="0" layoutInCell="1" allowOverlap="1" wp14:anchorId="1ACF79D1" wp14:editId="2480FE4D">
            <wp:simplePos x="0" y="0"/>
            <wp:positionH relativeFrom="margin">
              <wp:posOffset>4628515</wp:posOffset>
            </wp:positionH>
            <wp:positionV relativeFrom="paragraph">
              <wp:posOffset>1887855</wp:posOffset>
            </wp:positionV>
            <wp:extent cx="1053465" cy="1404620"/>
            <wp:effectExtent l="0" t="0" r="0" b="5080"/>
            <wp:wrapThrough wrapText="bothSides">
              <wp:wrapPolygon edited="0">
                <wp:start x="0" y="0"/>
                <wp:lineTo x="0" y="21385"/>
                <wp:lineTo x="21092" y="21385"/>
                <wp:lineTo x="21092" y="0"/>
                <wp:lineTo x="0" y="0"/>
              </wp:wrapPolygon>
            </wp:wrapThrough>
            <wp:docPr id="5" name="Bilde 5" descr="Et bilde som inneholder tekst, innendørs, bord, pu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innendørs, bord, pult&#10;&#10;Automatisk generert beskrivels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053465"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03A88C5E" wp14:editId="741DB50E">
            <wp:simplePos x="0" y="0"/>
            <wp:positionH relativeFrom="column">
              <wp:posOffset>-194350</wp:posOffset>
            </wp:positionH>
            <wp:positionV relativeFrom="paragraph">
              <wp:posOffset>1406871</wp:posOffset>
            </wp:positionV>
            <wp:extent cx="1492885" cy="1990725"/>
            <wp:effectExtent l="0" t="0" r="0" b="9525"/>
            <wp:wrapThrough wrapText="bothSides">
              <wp:wrapPolygon edited="0">
                <wp:start x="0" y="0"/>
                <wp:lineTo x="0" y="21497"/>
                <wp:lineTo x="21223" y="21497"/>
                <wp:lineTo x="21223"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49288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0" locked="0" layoutInCell="1" allowOverlap="1" wp14:anchorId="32B7E228" wp14:editId="536BECF9">
            <wp:simplePos x="0" y="0"/>
            <wp:positionH relativeFrom="column">
              <wp:posOffset>4177319</wp:posOffset>
            </wp:positionH>
            <wp:positionV relativeFrom="paragraph">
              <wp:posOffset>773199</wp:posOffset>
            </wp:positionV>
            <wp:extent cx="1017270" cy="1356995"/>
            <wp:effectExtent l="0" t="0" r="0" b="0"/>
            <wp:wrapThrough wrapText="bothSides">
              <wp:wrapPolygon edited="0">
                <wp:start x="0" y="0"/>
                <wp:lineTo x="0" y="21226"/>
                <wp:lineTo x="21034" y="21226"/>
                <wp:lineTo x="21034" y="0"/>
                <wp:lineTo x="0" y="0"/>
              </wp:wrapPolygon>
            </wp:wrapThrough>
            <wp:docPr id="12" name="Bilde 12" descr="Et bilde som inneholder innendørs, person, tak, markeds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innendørs, person, tak, markedsplass&#10;&#10;Automatisk generert beskrivels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1727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784" behindDoc="0" locked="0" layoutInCell="1" allowOverlap="1" wp14:anchorId="6E6F017E" wp14:editId="33993456">
            <wp:simplePos x="0" y="0"/>
            <wp:positionH relativeFrom="margin">
              <wp:posOffset>2943362</wp:posOffset>
            </wp:positionH>
            <wp:positionV relativeFrom="paragraph">
              <wp:posOffset>898525</wp:posOffset>
            </wp:positionV>
            <wp:extent cx="982345" cy="1310640"/>
            <wp:effectExtent l="0" t="0" r="8255" b="3810"/>
            <wp:wrapThrough wrapText="bothSides">
              <wp:wrapPolygon edited="0">
                <wp:start x="0" y="0"/>
                <wp:lineTo x="0" y="21349"/>
                <wp:lineTo x="21363" y="21349"/>
                <wp:lineTo x="21363"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98234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DB450" w14:textId="77777777" w:rsidR="00174917" w:rsidRDefault="00174917" w:rsidP="00174917"/>
    <w:p w14:paraId="43EB228D" w14:textId="6D5ED8FB" w:rsidR="00174917" w:rsidRDefault="00353B13" w:rsidP="00174917">
      <w:pPr>
        <w:spacing w:after="240"/>
      </w:pPr>
      <w:r>
        <w:rPr>
          <w:noProof/>
        </w:rPr>
        <w:drawing>
          <wp:anchor distT="0" distB="0" distL="114300" distR="114300" simplePos="0" relativeHeight="251697664" behindDoc="0" locked="0" layoutInCell="1" allowOverlap="1" wp14:anchorId="1779A0EF" wp14:editId="0BCE91D5">
            <wp:simplePos x="0" y="0"/>
            <wp:positionH relativeFrom="margin">
              <wp:posOffset>3094645</wp:posOffset>
            </wp:positionH>
            <wp:positionV relativeFrom="paragraph">
              <wp:posOffset>675094</wp:posOffset>
            </wp:positionV>
            <wp:extent cx="1322070" cy="1763395"/>
            <wp:effectExtent l="0" t="0" r="0" b="8255"/>
            <wp:wrapThrough wrapText="bothSides">
              <wp:wrapPolygon edited="0">
                <wp:start x="0" y="0"/>
                <wp:lineTo x="0" y="21468"/>
                <wp:lineTo x="21164" y="21468"/>
                <wp:lineTo x="21164" y="0"/>
                <wp:lineTo x="0" y="0"/>
              </wp:wrapPolygon>
            </wp:wrapThrough>
            <wp:docPr id="25" name="Bilde 25"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innendørs&#10;&#10;Automatisk generert beskrivels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32207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94B9F" w14:textId="684D0251" w:rsidR="00174917" w:rsidRDefault="00174917" w:rsidP="00174917">
      <w:r>
        <w:rPr>
          <w:noProof/>
        </w:rPr>
        <w:drawing>
          <wp:anchor distT="0" distB="0" distL="114300" distR="114300" simplePos="0" relativeHeight="251707904" behindDoc="0" locked="0" layoutInCell="1" allowOverlap="1" wp14:anchorId="4B5EB395" wp14:editId="0B1C289C">
            <wp:simplePos x="0" y="0"/>
            <wp:positionH relativeFrom="column">
              <wp:posOffset>1570355</wp:posOffset>
            </wp:positionH>
            <wp:positionV relativeFrom="paragraph">
              <wp:posOffset>445135</wp:posOffset>
            </wp:positionV>
            <wp:extent cx="1357630" cy="1809750"/>
            <wp:effectExtent l="0" t="0" r="0" b="0"/>
            <wp:wrapThrough wrapText="bothSides">
              <wp:wrapPolygon edited="0">
                <wp:start x="0" y="0"/>
                <wp:lineTo x="0" y="21373"/>
                <wp:lineTo x="21216" y="21373"/>
                <wp:lineTo x="21216"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576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6E8C7" w14:textId="16CCA09B" w:rsidR="00174917" w:rsidRDefault="00174917" w:rsidP="00174917">
      <w:pPr>
        <w:spacing w:after="240"/>
      </w:pPr>
      <w:r>
        <w:rPr>
          <w:noProof/>
        </w:rPr>
        <w:drawing>
          <wp:anchor distT="0" distB="0" distL="114300" distR="114300" simplePos="0" relativeHeight="251699712" behindDoc="0" locked="0" layoutInCell="1" allowOverlap="1" wp14:anchorId="524E951B" wp14:editId="254C6866">
            <wp:simplePos x="0" y="0"/>
            <wp:positionH relativeFrom="margin">
              <wp:align>left</wp:align>
            </wp:positionH>
            <wp:positionV relativeFrom="paragraph">
              <wp:posOffset>351718</wp:posOffset>
            </wp:positionV>
            <wp:extent cx="1348105" cy="1797685"/>
            <wp:effectExtent l="0" t="0" r="4445" b="0"/>
            <wp:wrapThrough wrapText="bothSides">
              <wp:wrapPolygon edited="0">
                <wp:start x="0" y="0"/>
                <wp:lineTo x="0" y="21287"/>
                <wp:lineTo x="21366" y="21287"/>
                <wp:lineTo x="21366" y="0"/>
                <wp:lineTo x="0" y="0"/>
              </wp:wrapPolygon>
            </wp:wrapThrough>
            <wp:docPr id="4" name="Bilde 4" descr="Et bilde som inneholder tekst, innendørs,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innendørs, tak&#10;&#10;Automatisk generert beskrivelse"/>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3481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D0837" w14:textId="2C4CE2E9" w:rsidR="00174917" w:rsidRDefault="00353B13" w:rsidP="00174917">
      <w:r>
        <w:rPr>
          <w:noProof/>
        </w:rPr>
        <w:drawing>
          <wp:anchor distT="0" distB="0" distL="114300" distR="114300" simplePos="0" relativeHeight="251698688" behindDoc="0" locked="0" layoutInCell="1" allowOverlap="1" wp14:anchorId="3F5452FD" wp14:editId="70D4C3FE">
            <wp:simplePos x="0" y="0"/>
            <wp:positionH relativeFrom="margin">
              <wp:posOffset>4458970</wp:posOffset>
            </wp:positionH>
            <wp:positionV relativeFrom="paragraph">
              <wp:posOffset>217805</wp:posOffset>
            </wp:positionV>
            <wp:extent cx="1555750" cy="2073910"/>
            <wp:effectExtent l="0" t="0" r="6350" b="2540"/>
            <wp:wrapThrough wrapText="bothSides">
              <wp:wrapPolygon edited="0">
                <wp:start x="0" y="0"/>
                <wp:lineTo x="0" y="21428"/>
                <wp:lineTo x="21424" y="21428"/>
                <wp:lineTo x="21424"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555750"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0EB5D" w14:textId="6C0238E0" w:rsidR="00174917" w:rsidRDefault="00174917" w:rsidP="00174917">
      <w:pPr>
        <w:spacing w:after="240"/>
      </w:pPr>
    </w:p>
    <w:p w14:paraId="43923044" w14:textId="77777777" w:rsidR="00174917" w:rsidRDefault="00174917" w:rsidP="00174917"/>
    <w:p w14:paraId="5A52869B" w14:textId="77777777" w:rsidR="00174917" w:rsidRDefault="00174917" w:rsidP="00174917">
      <w:pPr>
        <w:tabs>
          <w:tab w:val="left" w:pos="1500"/>
        </w:tabs>
        <w:spacing w:after="240"/>
      </w:pPr>
      <w:r>
        <w:tab/>
      </w:r>
    </w:p>
    <w:p w14:paraId="005335A3" w14:textId="77777777" w:rsidR="00801338" w:rsidRDefault="00801338" w:rsidP="00174917">
      <w:pPr>
        <w:tabs>
          <w:tab w:val="left" w:pos="1500"/>
        </w:tabs>
        <w:spacing w:after="240"/>
      </w:pPr>
    </w:p>
    <w:p w14:paraId="3671C29C" w14:textId="77777777" w:rsidR="00801338" w:rsidRDefault="00801338" w:rsidP="00174917">
      <w:pPr>
        <w:tabs>
          <w:tab w:val="left" w:pos="1500"/>
        </w:tabs>
        <w:spacing w:after="240"/>
      </w:pPr>
    </w:p>
    <w:p w14:paraId="240CFB69" w14:textId="38C688BE" w:rsidR="00174917" w:rsidRDefault="00801338" w:rsidP="00174917">
      <w:pPr>
        <w:tabs>
          <w:tab w:val="left" w:pos="1500"/>
        </w:tabs>
        <w:spacing w:after="240"/>
      </w:pPr>
      <w:r>
        <w:lastRenderedPageBreak/>
        <w:t>Dette skrivet finner du på skolens hjemmeside:</w:t>
      </w:r>
      <w:r>
        <w:br/>
      </w:r>
      <w:hyperlink r:id="rId52" w:history="1">
        <w:r w:rsidRPr="007A246E">
          <w:rPr>
            <w:rStyle w:val="Hyperkobling"/>
          </w:rPr>
          <w:t>https://www.lyngdal.kommune.no/no/meny/skole-og-sfo/lyngdal-ungdomsskole/informasjon-fra-skolens-ledelse/</w:t>
        </w:r>
      </w:hyperlink>
    </w:p>
    <w:p w14:paraId="1702A776" w14:textId="77777777" w:rsidR="00801338" w:rsidRDefault="00801338" w:rsidP="00174917">
      <w:pPr>
        <w:tabs>
          <w:tab w:val="left" w:pos="1500"/>
        </w:tabs>
        <w:spacing w:after="240"/>
      </w:pPr>
    </w:p>
    <w:p w14:paraId="05A630E5" w14:textId="7B3ACE63" w:rsidR="00D427DB" w:rsidRPr="00D427DB" w:rsidRDefault="00B63700" w:rsidP="00D427DB">
      <w:r>
        <w:t xml:space="preserve">Lyngdal ungdomsskole </w:t>
      </w:r>
      <w:r w:rsidR="007A32A3">
        <w:t>28.10.22</w:t>
      </w:r>
      <w:r w:rsidR="00353B13">
        <w:br/>
        <w:t xml:space="preserve">Terje Litland </w:t>
      </w:r>
      <w:r w:rsidR="00353B13">
        <w:br/>
        <w:t>rektor</w:t>
      </w:r>
    </w:p>
    <w:sectPr w:rsidR="00D427DB" w:rsidRPr="00D427DB" w:rsidSect="0081493B">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AD5B8" w14:textId="77777777" w:rsidR="0063157E" w:rsidRDefault="0063157E" w:rsidP="00807AE4">
      <w:pPr>
        <w:spacing w:after="0" w:line="240" w:lineRule="auto"/>
      </w:pPr>
      <w:r>
        <w:separator/>
      </w:r>
    </w:p>
  </w:endnote>
  <w:endnote w:type="continuationSeparator" w:id="0">
    <w:p w14:paraId="3078C897" w14:textId="77777777" w:rsidR="0063157E" w:rsidRDefault="0063157E" w:rsidP="00807AE4">
      <w:pPr>
        <w:spacing w:after="0" w:line="240" w:lineRule="auto"/>
      </w:pPr>
      <w:r>
        <w:continuationSeparator/>
      </w:r>
    </w:p>
  </w:endnote>
  <w:endnote w:type="continuationNotice" w:id="1">
    <w:p w14:paraId="28E3EF0B" w14:textId="77777777" w:rsidR="0063157E" w:rsidRDefault="006315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7AC64" w14:textId="77777777" w:rsidR="0063157E" w:rsidRDefault="0063157E" w:rsidP="00807AE4">
      <w:pPr>
        <w:spacing w:after="0" w:line="240" w:lineRule="auto"/>
      </w:pPr>
      <w:r>
        <w:separator/>
      </w:r>
    </w:p>
  </w:footnote>
  <w:footnote w:type="continuationSeparator" w:id="0">
    <w:p w14:paraId="0698ACDA" w14:textId="77777777" w:rsidR="0063157E" w:rsidRDefault="0063157E" w:rsidP="00807AE4">
      <w:pPr>
        <w:spacing w:after="0" w:line="240" w:lineRule="auto"/>
      </w:pPr>
      <w:r>
        <w:continuationSeparator/>
      </w:r>
    </w:p>
  </w:footnote>
  <w:footnote w:type="continuationNotice" w:id="1">
    <w:p w14:paraId="7095FCF6" w14:textId="77777777" w:rsidR="0063157E" w:rsidRDefault="006315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4100"/>
    <w:multiLevelType w:val="multilevel"/>
    <w:tmpl w:val="A1C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E1A11"/>
    <w:multiLevelType w:val="hybridMultilevel"/>
    <w:tmpl w:val="2DEE55CA"/>
    <w:lvl w:ilvl="0" w:tplc="1C7AF254">
      <w:start w:val="2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5F3446"/>
    <w:multiLevelType w:val="multilevel"/>
    <w:tmpl w:val="1C7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4" w15:restartNumberingAfterBreak="0">
    <w:nsid w:val="14B5269A"/>
    <w:multiLevelType w:val="hybridMultilevel"/>
    <w:tmpl w:val="776007D6"/>
    <w:lvl w:ilvl="0" w:tplc="A4781680">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D6A16D5"/>
    <w:multiLevelType w:val="hybridMultilevel"/>
    <w:tmpl w:val="CA5E371C"/>
    <w:lvl w:ilvl="0" w:tplc="AC8E751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012C31"/>
    <w:multiLevelType w:val="multilevel"/>
    <w:tmpl w:val="292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2BB87F0D"/>
    <w:multiLevelType w:val="hybridMultilevel"/>
    <w:tmpl w:val="FFFFFFFF"/>
    <w:lvl w:ilvl="0" w:tplc="B7B89FF0">
      <w:start w:val="1"/>
      <w:numFmt w:val="bullet"/>
      <w:lvlText w:val=""/>
      <w:lvlJc w:val="left"/>
      <w:pPr>
        <w:ind w:left="720" w:hanging="360"/>
      </w:pPr>
      <w:rPr>
        <w:rFonts w:ascii="Symbol" w:hAnsi="Symbol" w:hint="default"/>
      </w:rPr>
    </w:lvl>
    <w:lvl w:ilvl="1" w:tplc="30707E20">
      <w:start w:val="1"/>
      <w:numFmt w:val="bullet"/>
      <w:lvlText w:val="o"/>
      <w:lvlJc w:val="left"/>
      <w:pPr>
        <w:ind w:left="1440" w:hanging="360"/>
      </w:pPr>
      <w:rPr>
        <w:rFonts w:ascii="Courier New" w:hAnsi="Courier New" w:hint="default"/>
      </w:rPr>
    </w:lvl>
    <w:lvl w:ilvl="2" w:tplc="0A7ED544">
      <w:start w:val="1"/>
      <w:numFmt w:val="bullet"/>
      <w:lvlText w:val=""/>
      <w:lvlJc w:val="left"/>
      <w:pPr>
        <w:ind w:left="2160" w:hanging="360"/>
      </w:pPr>
      <w:rPr>
        <w:rFonts w:ascii="Wingdings" w:hAnsi="Wingdings" w:hint="default"/>
      </w:rPr>
    </w:lvl>
    <w:lvl w:ilvl="3" w:tplc="1F509720">
      <w:start w:val="1"/>
      <w:numFmt w:val="bullet"/>
      <w:lvlText w:val=""/>
      <w:lvlJc w:val="left"/>
      <w:pPr>
        <w:ind w:left="2880" w:hanging="360"/>
      </w:pPr>
      <w:rPr>
        <w:rFonts w:ascii="Symbol" w:hAnsi="Symbol" w:hint="default"/>
      </w:rPr>
    </w:lvl>
    <w:lvl w:ilvl="4" w:tplc="3C747FDE">
      <w:start w:val="1"/>
      <w:numFmt w:val="bullet"/>
      <w:lvlText w:val="o"/>
      <w:lvlJc w:val="left"/>
      <w:pPr>
        <w:ind w:left="3600" w:hanging="360"/>
      </w:pPr>
      <w:rPr>
        <w:rFonts w:ascii="Courier New" w:hAnsi="Courier New" w:hint="default"/>
      </w:rPr>
    </w:lvl>
    <w:lvl w:ilvl="5" w:tplc="06E86222">
      <w:start w:val="1"/>
      <w:numFmt w:val="bullet"/>
      <w:lvlText w:val=""/>
      <w:lvlJc w:val="left"/>
      <w:pPr>
        <w:ind w:left="4320" w:hanging="360"/>
      </w:pPr>
      <w:rPr>
        <w:rFonts w:ascii="Wingdings" w:hAnsi="Wingdings" w:hint="default"/>
      </w:rPr>
    </w:lvl>
    <w:lvl w:ilvl="6" w:tplc="41F6D072">
      <w:start w:val="1"/>
      <w:numFmt w:val="bullet"/>
      <w:lvlText w:val=""/>
      <w:lvlJc w:val="left"/>
      <w:pPr>
        <w:ind w:left="5040" w:hanging="360"/>
      </w:pPr>
      <w:rPr>
        <w:rFonts w:ascii="Symbol" w:hAnsi="Symbol" w:hint="default"/>
      </w:rPr>
    </w:lvl>
    <w:lvl w:ilvl="7" w:tplc="5B42451C">
      <w:start w:val="1"/>
      <w:numFmt w:val="bullet"/>
      <w:lvlText w:val="o"/>
      <w:lvlJc w:val="left"/>
      <w:pPr>
        <w:ind w:left="5760" w:hanging="360"/>
      </w:pPr>
      <w:rPr>
        <w:rFonts w:ascii="Courier New" w:hAnsi="Courier New" w:hint="default"/>
      </w:rPr>
    </w:lvl>
    <w:lvl w:ilvl="8" w:tplc="9E50D542">
      <w:start w:val="1"/>
      <w:numFmt w:val="bullet"/>
      <w:lvlText w:val=""/>
      <w:lvlJc w:val="left"/>
      <w:pPr>
        <w:ind w:left="6480" w:hanging="360"/>
      </w:pPr>
      <w:rPr>
        <w:rFonts w:ascii="Wingdings" w:hAnsi="Wingdings" w:hint="default"/>
      </w:rPr>
    </w:lvl>
  </w:abstractNum>
  <w:abstractNum w:abstractNumId="9" w15:restartNumberingAfterBreak="0">
    <w:nsid w:val="2EA82E1E"/>
    <w:multiLevelType w:val="multilevel"/>
    <w:tmpl w:val="EDA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3616D2"/>
    <w:multiLevelType w:val="multilevel"/>
    <w:tmpl w:val="440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71805"/>
    <w:multiLevelType w:val="hybridMultilevel"/>
    <w:tmpl w:val="C95C6EC4"/>
    <w:lvl w:ilvl="0" w:tplc="7512B8D8">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46A73FC5"/>
    <w:multiLevelType w:val="hybridMultilevel"/>
    <w:tmpl w:val="3D241540"/>
    <w:lvl w:ilvl="0" w:tplc="A1DCDEDC">
      <w:start w:val="1"/>
      <w:numFmt w:val="bullet"/>
      <w:lvlText w:val=""/>
      <w:lvlJc w:val="left"/>
      <w:pPr>
        <w:tabs>
          <w:tab w:val="num" w:pos="720"/>
        </w:tabs>
        <w:ind w:left="720" w:hanging="360"/>
      </w:pPr>
      <w:rPr>
        <w:rFonts w:ascii="Wingdings 3" w:hAnsi="Wingdings 3" w:hint="default"/>
      </w:rPr>
    </w:lvl>
    <w:lvl w:ilvl="1" w:tplc="1DA480EC" w:tentative="1">
      <w:start w:val="1"/>
      <w:numFmt w:val="bullet"/>
      <w:lvlText w:val=""/>
      <w:lvlJc w:val="left"/>
      <w:pPr>
        <w:tabs>
          <w:tab w:val="num" w:pos="1440"/>
        </w:tabs>
        <w:ind w:left="1440" w:hanging="360"/>
      </w:pPr>
      <w:rPr>
        <w:rFonts w:ascii="Wingdings 3" w:hAnsi="Wingdings 3" w:hint="default"/>
      </w:rPr>
    </w:lvl>
    <w:lvl w:ilvl="2" w:tplc="75300F66" w:tentative="1">
      <w:start w:val="1"/>
      <w:numFmt w:val="bullet"/>
      <w:lvlText w:val=""/>
      <w:lvlJc w:val="left"/>
      <w:pPr>
        <w:tabs>
          <w:tab w:val="num" w:pos="2160"/>
        </w:tabs>
        <w:ind w:left="2160" w:hanging="360"/>
      </w:pPr>
      <w:rPr>
        <w:rFonts w:ascii="Wingdings 3" w:hAnsi="Wingdings 3" w:hint="default"/>
      </w:rPr>
    </w:lvl>
    <w:lvl w:ilvl="3" w:tplc="3DCC2F64" w:tentative="1">
      <w:start w:val="1"/>
      <w:numFmt w:val="bullet"/>
      <w:lvlText w:val=""/>
      <w:lvlJc w:val="left"/>
      <w:pPr>
        <w:tabs>
          <w:tab w:val="num" w:pos="2880"/>
        </w:tabs>
        <w:ind w:left="2880" w:hanging="360"/>
      </w:pPr>
      <w:rPr>
        <w:rFonts w:ascii="Wingdings 3" w:hAnsi="Wingdings 3" w:hint="default"/>
      </w:rPr>
    </w:lvl>
    <w:lvl w:ilvl="4" w:tplc="7F264D78" w:tentative="1">
      <w:start w:val="1"/>
      <w:numFmt w:val="bullet"/>
      <w:lvlText w:val=""/>
      <w:lvlJc w:val="left"/>
      <w:pPr>
        <w:tabs>
          <w:tab w:val="num" w:pos="3600"/>
        </w:tabs>
        <w:ind w:left="3600" w:hanging="360"/>
      </w:pPr>
      <w:rPr>
        <w:rFonts w:ascii="Wingdings 3" w:hAnsi="Wingdings 3" w:hint="default"/>
      </w:rPr>
    </w:lvl>
    <w:lvl w:ilvl="5" w:tplc="6AE8D788" w:tentative="1">
      <w:start w:val="1"/>
      <w:numFmt w:val="bullet"/>
      <w:lvlText w:val=""/>
      <w:lvlJc w:val="left"/>
      <w:pPr>
        <w:tabs>
          <w:tab w:val="num" w:pos="4320"/>
        </w:tabs>
        <w:ind w:left="4320" w:hanging="360"/>
      </w:pPr>
      <w:rPr>
        <w:rFonts w:ascii="Wingdings 3" w:hAnsi="Wingdings 3" w:hint="default"/>
      </w:rPr>
    </w:lvl>
    <w:lvl w:ilvl="6" w:tplc="375E7BEE" w:tentative="1">
      <w:start w:val="1"/>
      <w:numFmt w:val="bullet"/>
      <w:lvlText w:val=""/>
      <w:lvlJc w:val="left"/>
      <w:pPr>
        <w:tabs>
          <w:tab w:val="num" w:pos="5040"/>
        </w:tabs>
        <w:ind w:left="5040" w:hanging="360"/>
      </w:pPr>
      <w:rPr>
        <w:rFonts w:ascii="Wingdings 3" w:hAnsi="Wingdings 3" w:hint="default"/>
      </w:rPr>
    </w:lvl>
    <w:lvl w:ilvl="7" w:tplc="DE4CAF58" w:tentative="1">
      <w:start w:val="1"/>
      <w:numFmt w:val="bullet"/>
      <w:lvlText w:val=""/>
      <w:lvlJc w:val="left"/>
      <w:pPr>
        <w:tabs>
          <w:tab w:val="num" w:pos="5760"/>
        </w:tabs>
        <w:ind w:left="5760" w:hanging="360"/>
      </w:pPr>
      <w:rPr>
        <w:rFonts w:ascii="Wingdings 3" w:hAnsi="Wingdings 3" w:hint="default"/>
      </w:rPr>
    </w:lvl>
    <w:lvl w:ilvl="8" w:tplc="50F8A13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14" w15:restartNumberingAfterBreak="0">
    <w:nsid w:val="744A7EF3"/>
    <w:multiLevelType w:val="multilevel"/>
    <w:tmpl w:val="1B944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150AA0"/>
    <w:multiLevelType w:val="hybridMultilevel"/>
    <w:tmpl w:val="18A4AFF6"/>
    <w:lvl w:ilvl="0" w:tplc="A15CE88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1802267092">
    <w:abstractNumId w:val="8"/>
  </w:num>
  <w:num w:numId="2" w16cid:durableId="294413248">
    <w:abstractNumId w:val="3"/>
  </w:num>
  <w:num w:numId="3" w16cid:durableId="1028875480">
    <w:abstractNumId w:val="13"/>
  </w:num>
  <w:num w:numId="4" w16cid:durableId="1099763544">
    <w:abstractNumId w:val="18"/>
  </w:num>
  <w:num w:numId="5" w16cid:durableId="190846349">
    <w:abstractNumId w:val="16"/>
  </w:num>
  <w:num w:numId="6" w16cid:durableId="1598370470">
    <w:abstractNumId w:val="15"/>
  </w:num>
  <w:num w:numId="7" w16cid:durableId="1545478713">
    <w:abstractNumId w:val="17"/>
  </w:num>
  <w:num w:numId="8" w16cid:durableId="532688582">
    <w:abstractNumId w:val="7"/>
  </w:num>
  <w:num w:numId="9" w16cid:durableId="504053719">
    <w:abstractNumId w:val="11"/>
  </w:num>
  <w:num w:numId="10" w16cid:durableId="566300243">
    <w:abstractNumId w:val="0"/>
  </w:num>
  <w:num w:numId="11" w16cid:durableId="113984341">
    <w:abstractNumId w:val="9"/>
  </w:num>
  <w:num w:numId="12" w16cid:durableId="978026453">
    <w:abstractNumId w:val="10"/>
  </w:num>
  <w:num w:numId="13" w16cid:durableId="130443141">
    <w:abstractNumId w:val="6"/>
  </w:num>
  <w:num w:numId="14" w16cid:durableId="1770009674">
    <w:abstractNumId w:val="2"/>
  </w:num>
  <w:num w:numId="15" w16cid:durableId="1699696196">
    <w:abstractNumId w:val="5"/>
  </w:num>
  <w:num w:numId="16" w16cid:durableId="967009923">
    <w:abstractNumId w:val="14"/>
  </w:num>
  <w:num w:numId="17" w16cid:durableId="1609703831">
    <w:abstractNumId w:val="1"/>
  </w:num>
  <w:num w:numId="18" w16cid:durableId="1111360973">
    <w:abstractNumId w:val="4"/>
  </w:num>
  <w:num w:numId="19" w16cid:durableId="2103888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5193"/>
    <w:rsid w:val="00006461"/>
    <w:rsid w:val="00010FF2"/>
    <w:rsid w:val="0001347B"/>
    <w:rsid w:val="00013E1A"/>
    <w:rsid w:val="0001661E"/>
    <w:rsid w:val="00024D10"/>
    <w:rsid w:val="0003144A"/>
    <w:rsid w:val="000342F7"/>
    <w:rsid w:val="00034A7E"/>
    <w:rsid w:val="000402E1"/>
    <w:rsid w:val="00042A96"/>
    <w:rsid w:val="0004401A"/>
    <w:rsid w:val="0005016F"/>
    <w:rsid w:val="000520A7"/>
    <w:rsid w:val="00056F28"/>
    <w:rsid w:val="00061E7C"/>
    <w:rsid w:val="00061FC0"/>
    <w:rsid w:val="0006289F"/>
    <w:rsid w:val="000668B9"/>
    <w:rsid w:val="00067C1E"/>
    <w:rsid w:val="00074B3D"/>
    <w:rsid w:val="00075CBE"/>
    <w:rsid w:val="0008094E"/>
    <w:rsid w:val="00084E62"/>
    <w:rsid w:val="00086C4C"/>
    <w:rsid w:val="000A38B6"/>
    <w:rsid w:val="000A3F94"/>
    <w:rsid w:val="000B07D3"/>
    <w:rsid w:val="000B1D69"/>
    <w:rsid w:val="000B21F2"/>
    <w:rsid w:val="000B5366"/>
    <w:rsid w:val="000B6782"/>
    <w:rsid w:val="000C57E6"/>
    <w:rsid w:val="000C722F"/>
    <w:rsid w:val="000D0EEE"/>
    <w:rsid w:val="000D10FA"/>
    <w:rsid w:val="000D2A83"/>
    <w:rsid w:val="000D3CE3"/>
    <w:rsid w:val="000D41A8"/>
    <w:rsid w:val="000D5273"/>
    <w:rsid w:val="000D7C48"/>
    <w:rsid w:val="000E6BCF"/>
    <w:rsid w:val="000E73E7"/>
    <w:rsid w:val="000F69B7"/>
    <w:rsid w:val="00104F87"/>
    <w:rsid w:val="00106B71"/>
    <w:rsid w:val="00107FC3"/>
    <w:rsid w:val="00122C0E"/>
    <w:rsid w:val="00124566"/>
    <w:rsid w:val="00126A32"/>
    <w:rsid w:val="00127442"/>
    <w:rsid w:val="00130086"/>
    <w:rsid w:val="001354F5"/>
    <w:rsid w:val="00137910"/>
    <w:rsid w:val="00140DE2"/>
    <w:rsid w:val="001412B5"/>
    <w:rsid w:val="0014142A"/>
    <w:rsid w:val="00141584"/>
    <w:rsid w:val="0014212D"/>
    <w:rsid w:val="00144098"/>
    <w:rsid w:val="001449B0"/>
    <w:rsid w:val="00152BCC"/>
    <w:rsid w:val="00152D2F"/>
    <w:rsid w:val="001546D5"/>
    <w:rsid w:val="0016451E"/>
    <w:rsid w:val="00166FC3"/>
    <w:rsid w:val="00171162"/>
    <w:rsid w:val="00171AA3"/>
    <w:rsid w:val="00174917"/>
    <w:rsid w:val="001749CF"/>
    <w:rsid w:val="0017733D"/>
    <w:rsid w:val="00180364"/>
    <w:rsid w:val="00190CBC"/>
    <w:rsid w:val="00190E65"/>
    <w:rsid w:val="00191C3B"/>
    <w:rsid w:val="00193E50"/>
    <w:rsid w:val="001A2DF5"/>
    <w:rsid w:val="001A3B6E"/>
    <w:rsid w:val="001A6B4C"/>
    <w:rsid w:val="001B088A"/>
    <w:rsid w:val="001B3F2A"/>
    <w:rsid w:val="001B40B3"/>
    <w:rsid w:val="001B78B1"/>
    <w:rsid w:val="001C2031"/>
    <w:rsid w:val="001C2A53"/>
    <w:rsid w:val="001C679E"/>
    <w:rsid w:val="001C7555"/>
    <w:rsid w:val="001D0344"/>
    <w:rsid w:val="001D2EE7"/>
    <w:rsid w:val="001D341F"/>
    <w:rsid w:val="001D6CC0"/>
    <w:rsid w:val="001E2682"/>
    <w:rsid w:val="001F0D90"/>
    <w:rsid w:val="001F152A"/>
    <w:rsid w:val="001F181A"/>
    <w:rsid w:val="002003A5"/>
    <w:rsid w:val="002012AE"/>
    <w:rsid w:val="0020364F"/>
    <w:rsid w:val="0021021C"/>
    <w:rsid w:val="002247E8"/>
    <w:rsid w:val="00225375"/>
    <w:rsid w:val="00230101"/>
    <w:rsid w:val="00231E92"/>
    <w:rsid w:val="002321E2"/>
    <w:rsid w:val="00233E9A"/>
    <w:rsid w:val="002419B1"/>
    <w:rsid w:val="00244216"/>
    <w:rsid w:val="00244B32"/>
    <w:rsid w:val="002455F4"/>
    <w:rsid w:val="00245D6F"/>
    <w:rsid w:val="00247336"/>
    <w:rsid w:val="002502DD"/>
    <w:rsid w:val="0025222D"/>
    <w:rsid w:val="00252BA4"/>
    <w:rsid w:val="002555DD"/>
    <w:rsid w:val="00256267"/>
    <w:rsid w:val="00264E34"/>
    <w:rsid w:val="00265A49"/>
    <w:rsid w:val="00271073"/>
    <w:rsid w:val="00271C52"/>
    <w:rsid w:val="0027283C"/>
    <w:rsid w:val="00275042"/>
    <w:rsid w:val="002862A4"/>
    <w:rsid w:val="00290267"/>
    <w:rsid w:val="002920D0"/>
    <w:rsid w:val="00295D68"/>
    <w:rsid w:val="002968C0"/>
    <w:rsid w:val="002A2B07"/>
    <w:rsid w:val="002B4862"/>
    <w:rsid w:val="002B5BB8"/>
    <w:rsid w:val="002C277B"/>
    <w:rsid w:val="002C414A"/>
    <w:rsid w:val="002C5B3F"/>
    <w:rsid w:val="002E37CD"/>
    <w:rsid w:val="002E4154"/>
    <w:rsid w:val="002E4B66"/>
    <w:rsid w:val="002E554E"/>
    <w:rsid w:val="002E61BF"/>
    <w:rsid w:val="002E6410"/>
    <w:rsid w:val="002F16C4"/>
    <w:rsid w:val="002F1D33"/>
    <w:rsid w:val="002F2019"/>
    <w:rsid w:val="002F2368"/>
    <w:rsid w:val="002F29E5"/>
    <w:rsid w:val="002F4E6F"/>
    <w:rsid w:val="003009B8"/>
    <w:rsid w:val="00305E6E"/>
    <w:rsid w:val="00306EC8"/>
    <w:rsid w:val="003114BC"/>
    <w:rsid w:val="0031204E"/>
    <w:rsid w:val="00316403"/>
    <w:rsid w:val="00321204"/>
    <w:rsid w:val="00325CA3"/>
    <w:rsid w:val="003260AD"/>
    <w:rsid w:val="00326E82"/>
    <w:rsid w:val="00330DA9"/>
    <w:rsid w:val="003354EC"/>
    <w:rsid w:val="0034190C"/>
    <w:rsid w:val="003452AE"/>
    <w:rsid w:val="00352654"/>
    <w:rsid w:val="00353B13"/>
    <w:rsid w:val="00353F04"/>
    <w:rsid w:val="003568B9"/>
    <w:rsid w:val="00360521"/>
    <w:rsid w:val="0036144A"/>
    <w:rsid w:val="00364526"/>
    <w:rsid w:val="00364D1C"/>
    <w:rsid w:val="003650FA"/>
    <w:rsid w:val="00371022"/>
    <w:rsid w:val="0037336B"/>
    <w:rsid w:val="00375876"/>
    <w:rsid w:val="00380B84"/>
    <w:rsid w:val="00381E3D"/>
    <w:rsid w:val="00382706"/>
    <w:rsid w:val="003831BD"/>
    <w:rsid w:val="003849E7"/>
    <w:rsid w:val="0038556E"/>
    <w:rsid w:val="00392888"/>
    <w:rsid w:val="00395D3B"/>
    <w:rsid w:val="003A2829"/>
    <w:rsid w:val="003A4485"/>
    <w:rsid w:val="003B1276"/>
    <w:rsid w:val="003B4699"/>
    <w:rsid w:val="003B4928"/>
    <w:rsid w:val="003B5C4C"/>
    <w:rsid w:val="003C2583"/>
    <w:rsid w:val="003C62CE"/>
    <w:rsid w:val="003C63DF"/>
    <w:rsid w:val="003D1D4B"/>
    <w:rsid w:val="003D2E22"/>
    <w:rsid w:val="003D44B0"/>
    <w:rsid w:val="003D64AC"/>
    <w:rsid w:val="003E114B"/>
    <w:rsid w:val="003E3B15"/>
    <w:rsid w:val="003E3B37"/>
    <w:rsid w:val="003E71A1"/>
    <w:rsid w:val="0040582F"/>
    <w:rsid w:val="004070F7"/>
    <w:rsid w:val="00412685"/>
    <w:rsid w:val="00423341"/>
    <w:rsid w:val="00425ED3"/>
    <w:rsid w:val="00432A67"/>
    <w:rsid w:val="00433600"/>
    <w:rsid w:val="00435CEC"/>
    <w:rsid w:val="00442B45"/>
    <w:rsid w:val="0044692E"/>
    <w:rsid w:val="00446CB3"/>
    <w:rsid w:val="00455B25"/>
    <w:rsid w:val="0045608E"/>
    <w:rsid w:val="004569F3"/>
    <w:rsid w:val="00457B31"/>
    <w:rsid w:val="00461A25"/>
    <w:rsid w:val="00461E66"/>
    <w:rsid w:val="00462795"/>
    <w:rsid w:val="004726A2"/>
    <w:rsid w:val="004849B7"/>
    <w:rsid w:val="00493439"/>
    <w:rsid w:val="004A24A8"/>
    <w:rsid w:val="004A2DE7"/>
    <w:rsid w:val="004B0867"/>
    <w:rsid w:val="004B0F5E"/>
    <w:rsid w:val="004B29D8"/>
    <w:rsid w:val="004C4D4C"/>
    <w:rsid w:val="004D0B95"/>
    <w:rsid w:val="004D0D3B"/>
    <w:rsid w:val="004D1298"/>
    <w:rsid w:val="004D1FCF"/>
    <w:rsid w:val="004D2FDF"/>
    <w:rsid w:val="004D3316"/>
    <w:rsid w:val="004D6244"/>
    <w:rsid w:val="004D7A8E"/>
    <w:rsid w:val="004E1006"/>
    <w:rsid w:val="004E1DDA"/>
    <w:rsid w:val="004E3116"/>
    <w:rsid w:val="004E36BB"/>
    <w:rsid w:val="004E4DC8"/>
    <w:rsid w:val="004E716C"/>
    <w:rsid w:val="004F03DB"/>
    <w:rsid w:val="004F0B03"/>
    <w:rsid w:val="004F5BB2"/>
    <w:rsid w:val="004F7D7A"/>
    <w:rsid w:val="0050051C"/>
    <w:rsid w:val="005029D4"/>
    <w:rsid w:val="005043BE"/>
    <w:rsid w:val="00504E9D"/>
    <w:rsid w:val="00507E96"/>
    <w:rsid w:val="0051228D"/>
    <w:rsid w:val="005167AA"/>
    <w:rsid w:val="0052227D"/>
    <w:rsid w:val="005236EF"/>
    <w:rsid w:val="0052490D"/>
    <w:rsid w:val="00525A29"/>
    <w:rsid w:val="0053050F"/>
    <w:rsid w:val="00531DE9"/>
    <w:rsid w:val="00533D14"/>
    <w:rsid w:val="00534745"/>
    <w:rsid w:val="00534DFE"/>
    <w:rsid w:val="00536E1B"/>
    <w:rsid w:val="005432F8"/>
    <w:rsid w:val="00543E6C"/>
    <w:rsid w:val="0054412B"/>
    <w:rsid w:val="00553BE9"/>
    <w:rsid w:val="00553F49"/>
    <w:rsid w:val="0055478C"/>
    <w:rsid w:val="0055632B"/>
    <w:rsid w:val="0056115F"/>
    <w:rsid w:val="00561A13"/>
    <w:rsid w:val="005660B5"/>
    <w:rsid w:val="00566E75"/>
    <w:rsid w:val="00571657"/>
    <w:rsid w:val="00573455"/>
    <w:rsid w:val="00573564"/>
    <w:rsid w:val="00573710"/>
    <w:rsid w:val="0057383B"/>
    <w:rsid w:val="00573CF3"/>
    <w:rsid w:val="00574C46"/>
    <w:rsid w:val="00577982"/>
    <w:rsid w:val="00583D76"/>
    <w:rsid w:val="0058434E"/>
    <w:rsid w:val="00586E7B"/>
    <w:rsid w:val="00587DCE"/>
    <w:rsid w:val="00590CC7"/>
    <w:rsid w:val="0059333E"/>
    <w:rsid w:val="00593D19"/>
    <w:rsid w:val="005A0ECD"/>
    <w:rsid w:val="005A486D"/>
    <w:rsid w:val="005A4AA4"/>
    <w:rsid w:val="005A6CB3"/>
    <w:rsid w:val="005B222F"/>
    <w:rsid w:val="005B4BC1"/>
    <w:rsid w:val="005B6402"/>
    <w:rsid w:val="005B6D2A"/>
    <w:rsid w:val="005C2BA8"/>
    <w:rsid w:val="005C32BB"/>
    <w:rsid w:val="005C58F9"/>
    <w:rsid w:val="005D414A"/>
    <w:rsid w:val="005D6065"/>
    <w:rsid w:val="005E09B9"/>
    <w:rsid w:val="005E11F2"/>
    <w:rsid w:val="005E2A26"/>
    <w:rsid w:val="005E2E2E"/>
    <w:rsid w:val="005E32C8"/>
    <w:rsid w:val="005E7BEB"/>
    <w:rsid w:val="005F3905"/>
    <w:rsid w:val="005F5B22"/>
    <w:rsid w:val="005F718F"/>
    <w:rsid w:val="00602EE6"/>
    <w:rsid w:val="0060322D"/>
    <w:rsid w:val="0060334E"/>
    <w:rsid w:val="00610351"/>
    <w:rsid w:val="00612080"/>
    <w:rsid w:val="00620486"/>
    <w:rsid w:val="00621E8D"/>
    <w:rsid w:val="00624A2D"/>
    <w:rsid w:val="006253B8"/>
    <w:rsid w:val="0063157E"/>
    <w:rsid w:val="00632408"/>
    <w:rsid w:val="00632F89"/>
    <w:rsid w:val="006333CF"/>
    <w:rsid w:val="006340C7"/>
    <w:rsid w:val="00635F59"/>
    <w:rsid w:val="00640C0D"/>
    <w:rsid w:val="00644019"/>
    <w:rsid w:val="006443DB"/>
    <w:rsid w:val="00646684"/>
    <w:rsid w:val="00646796"/>
    <w:rsid w:val="006532BC"/>
    <w:rsid w:val="00653EF9"/>
    <w:rsid w:val="0065745E"/>
    <w:rsid w:val="006611DF"/>
    <w:rsid w:val="00662246"/>
    <w:rsid w:val="006656AE"/>
    <w:rsid w:val="00667B46"/>
    <w:rsid w:val="00672993"/>
    <w:rsid w:val="006743DA"/>
    <w:rsid w:val="00675154"/>
    <w:rsid w:val="00675D57"/>
    <w:rsid w:val="00682ACB"/>
    <w:rsid w:val="006929BF"/>
    <w:rsid w:val="006930FA"/>
    <w:rsid w:val="006946DD"/>
    <w:rsid w:val="00695470"/>
    <w:rsid w:val="006963DE"/>
    <w:rsid w:val="0069731B"/>
    <w:rsid w:val="006A1057"/>
    <w:rsid w:val="006A23E6"/>
    <w:rsid w:val="006A3444"/>
    <w:rsid w:val="006A37F1"/>
    <w:rsid w:val="006A5D09"/>
    <w:rsid w:val="006A755E"/>
    <w:rsid w:val="006B7BA2"/>
    <w:rsid w:val="006C2E4B"/>
    <w:rsid w:val="006C4072"/>
    <w:rsid w:val="006D1C5A"/>
    <w:rsid w:val="006D2235"/>
    <w:rsid w:val="006D41CE"/>
    <w:rsid w:val="006E0C2E"/>
    <w:rsid w:val="006E39C6"/>
    <w:rsid w:val="006E6339"/>
    <w:rsid w:val="006F1AEC"/>
    <w:rsid w:val="006F22EC"/>
    <w:rsid w:val="006F355E"/>
    <w:rsid w:val="007030CA"/>
    <w:rsid w:val="00703915"/>
    <w:rsid w:val="0070551F"/>
    <w:rsid w:val="0070703A"/>
    <w:rsid w:val="007138A2"/>
    <w:rsid w:val="00715C31"/>
    <w:rsid w:val="00717E69"/>
    <w:rsid w:val="00726406"/>
    <w:rsid w:val="00735178"/>
    <w:rsid w:val="0073587C"/>
    <w:rsid w:val="00741336"/>
    <w:rsid w:val="007427E7"/>
    <w:rsid w:val="00744950"/>
    <w:rsid w:val="00745538"/>
    <w:rsid w:val="00745CE1"/>
    <w:rsid w:val="0074738A"/>
    <w:rsid w:val="0074783A"/>
    <w:rsid w:val="007544A3"/>
    <w:rsid w:val="007628C3"/>
    <w:rsid w:val="007660EE"/>
    <w:rsid w:val="007670E3"/>
    <w:rsid w:val="007708CE"/>
    <w:rsid w:val="00776ECD"/>
    <w:rsid w:val="007772B8"/>
    <w:rsid w:val="007778E7"/>
    <w:rsid w:val="00782347"/>
    <w:rsid w:val="00784EFA"/>
    <w:rsid w:val="007852C5"/>
    <w:rsid w:val="0078681A"/>
    <w:rsid w:val="00794E35"/>
    <w:rsid w:val="00795320"/>
    <w:rsid w:val="0079574F"/>
    <w:rsid w:val="00795EAA"/>
    <w:rsid w:val="007963C5"/>
    <w:rsid w:val="00797948"/>
    <w:rsid w:val="007A0417"/>
    <w:rsid w:val="007A23A8"/>
    <w:rsid w:val="007A2BD5"/>
    <w:rsid w:val="007A32A3"/>
    <w:rsid w:val="007A4D4C"/>
    <w:rsid w:val="007A5DBF"/>
    <w:rsid w:val="007A6F95"/>
    <w:rsid w:val="007B005D"/>
    <w:rsid w:val="007B4794"/>
    <w:rsid w:val="007C0921"/>
    <w:rsid w:val="007C2911"/>
    <w:rsid w:val="007C31EC"/>
    <w:rsid w:val="007C5712"/>
    <w:rsid w:val="007C691B"/>
    <w:rsid w:val="007D1831"/>
    <w:rsid w:val="007D2AC1"/>
    <w:rsid w:val="007D453A"/>
    <w:rsid w:val="007D5435"/>
    <w:rsid w:val="007D637E"/>
    <w:rsid w:val="007E5E12"/>
    <w:rsid w:val="007F2E60"/>
    <w:rsid w:val="007F399B"/>
    <w:rsid w:val="007F4284"/>
    <w:rsid w:val="007F6057"/>
    <w:rsid w:val="007F6DFF"/>
    <w:rsid w:val="007F7A9D"/>
    <w:rsid w:val="00801338"/>
    <w:rsid w:val="00802FEC"/>
    <w:rsid w:val="00804DFB"/>
    <w:rsid w:val="00807AE4"/>
    <w:rsid w:val="00812AFE"/>
    <w:rsid w:val="00813D18"/>
    <w:rsid w:val="0081493B"/>
    <w:rsid w:val="00815A81"/>
    <w:rsid w:val="00834583"/>
    <w:rsid w:val="00834B09"/>
    <w:rsid w:val="00837D3A"/>
    <w:rsid w:val="008404E9"/>
    <w:rsid w:val="008414A1"/>
    <w:rsid w:val="0084345C"/>
    <w:rsid w:val="00845410"/>
    <w:rsid w:val="00846566"/>
    <w:rsid w:val="00850BDB"/>
    <w:rsid w:val="0086101C"/>
    <w:rsid w:val="00863CA8"/>
    <w:rsid w:val="00866383"/>
    <w:rsid w:val="0086712E"/>
    <w:rsid w:val="00867F23"/>
    <w:rsid w:val="00870F0F"/>
    <w:rsid w:val="00872CF4"/>
    <w:rsid w:val="00881176"/>
    <w:rsid w:val="008830D8"/>
    <w:rsid w:val="00892D56"/>
    <w:rsid w:val="00894A51"/>
    <w:rsid w:val="0089774B"/>
    <w:rsid w:val="008A6F03"/>
    <w:rsid w:val="008B0861"/>
    <w:rsid w:val="008B2986"/>
    <w:rsid w:val="008B3FAB"/>
    <w:rsid w:val="008B538C"/>
    <w:rsid w:val="008C11E8"/>
    <w:rsid w:val="008C4281"/>
    <w:rsid w:val="008D327A"/>
    <w:rsid w:val="008E3EE8"/>
    <w:rsid w:val="008E7A48"/>
    <w:rsid w:val="008F2029"/>
    <w:rsid w:val="00901A22"/>
    <w:rsid w:val="00901CF8"/>
    <w:rsid w:val="00903BC5"/>
    <w:rsid w:val="00905CD5"/>
    <w:rsid w:val="009062CF"/>
    <w:rsid w:val="00914B76"/>
    <w:rsid w:val="00914CF0"/>
    <w:rsid w:val="00923DAA"/>
    <w:rsid w:val="00930D4D"/>
    <w:rsid w:val="00935ADB"/>
    <w:rsid w:val="009414F2"/>
    <w:rsid w:val="00941768"/>
    <w:rsid w:val="009430AB"/>
    <w:rsid w:val="0094702D"/>
    <w:rsid w:val="00947611"/>
    <w:rsid w:val="00951707"/>
    <w:rsid w:val="00957F06"/>
    <w:rsid w:val="00960F95"/>
    <w:rsid w:val="00962190"/>
    <w:rsid w:val="00963A6C"/>
    <w:rsid w:val="0096405A"/>
    <w:rsid w:val="00971FAC"/>
    <w:rsid w:val="00972FDC"/>
    <w:rsid w:val="00974D16"/>
    <w:rsid w:val="00977930"/>
    <w:rsid w:val="00980CA8"/>
    <w:rsid w:val="0098421D"/>
    <w:rsid w:val="00984BAF"/>
    <w:rsid w:val="00985FFF"/>
    <w:rsid w:val="00987B13"/>
    <w:rsid w:val="00996BA4"/>
    <w:rsid w:val="00997BC8"/>
    <w:rsid w:val="009A2AFD"/>
    <w:rsid w:val="009A3AF1"/>
    <w:rsid w:val="009A51A4"/>
    <w:rsid w:val="009A6F38"/>
    <w:rsid w:val="009B14C6"/>
    <w:rsid w:val="009B16FA"/>
    <w:rsid w:val="009B7FF4"/>
    <w:rsid w:val="009C2677"/>
    <w:rsid w:val="009C3CE4"/>
    <w:rsid w:val="009C3E50"/>
    <w:rsid w:val="009C55C5"/>
    <w:rsid w:val="009C5F69"/>
    <w:rsid w:val="009C757C"/>
    <w:rsid w:val="009D55AD"/>
    <w:rsid w:val="009E3C35"/>
    <w:rsid w:val="009E580B"/>
    <w:rsid w:val="009E70F2"/>
    <w:rsid w:val="00A00B2E"/>
    <w:rsid w:val="00A027AE"/>
    <w:rsid w:val="00A0542D"/>
    <w:rsid w:val="00A13030"/>
    <w:rsid w:val="00A20861"/>
    <w:rsid w:val="00A22DF5"/>
    <w:rsid w:val="00A27B7A"/>
    <w:rsid w:val="00A37AD4"/>
    <w:rsid w:val="00A47E58"/>
    <w:rsid w:val="00A52E26"/>
    <w:rsid w:val="00A5428E"/>
    <w:rsid w:val="00A60461"/>
    <w:rsid w:val="00A700C2"/>
    <w:rsid w:val="00A7013B"/>
    <w:rsid w:val="00A70721"/>
    <w:rsid w:val="00A727F9"/>
    <w:rsid w:val="00A76256"/>
    <w:rsid w:val="00A80F4C"/>
    <w:rsid w:val="00A80F9A"/>
    <w:rsid w:val="00A82A61"/>
    <w:rsid w:val="00A82D68"/>
    <w:rsid w:val="00A82DFC"/>
    <w:rsid w:val="00A85853"/>
    <w:rsid w:val="00A9050A"/>
    <w:rsid w:val="00A91B5E"/>
    <w:rsid w:val="00A928FB"/>
    <w:rsid w:val="00A93363"/>
    <w:rsid w:val="00A94038"/>
    <w:rsid w:val="00A9591A"/>
    <w:rsid w:val="00A95D92"/>
    <w:rsid w:val="00A96EAB"/>
    <w:rsid w:val="00A97E44"/>
    <w:rsid w:val="00AA41FF"/>
    <w:rsid w:val="00AA7D97"/>
    <w:rsid w:val="00AC2971"/>
    <w:rsid w:val="00AC5259"/>
    <w:rsid w:val="00AD1A4C"/>
    <w:rsid w:val="00AD6B57"/>
    <w:rsid w:val="00AE00B9"/>
    <w:rsid w:val="00AE2A8A"/>
    <w:rsid w:val="00AE5FFA"/>
    <w:rsid w:val="00AF2CC2"/>
    <w:rsid w:val="00AF5123"/>
    <w:rsid w:val="00AF7990"/>
    <w:rsid w:val="00B01005"/>
    <w:rsid w:val="00B01B17"/>
    <w:rsid w:val="00B02A7D"/>
    <w:rsid w:val="00B03CA5"/>
    <w:rsid w:val="00B0581E"/>
    <w:rsid w:val="00B2460D"/>
    <w:rsid w:val="00B24A68"/>
    <w:rsid w:val="00B262CB"/>
    <w:rsid w:val="00B27FAE"/>
    <w:rsid w:val="00B3195F"/>
    <w:rsid w:val="00B33194"/>
    <w:rsid w:val="00B35897"/>
    <w:rsid w:val="00B45772"/>
    <w:rsid w:val="00B45874"/>
    <w:rsid w:val="00B5048D"/>
    <w:rsid w:val="00B514A1"/>
    <w:rsid w:val="00B51EDF"/>
    <w:rsid w:val="00B528EE"/>
    <w:rsid w:val="00B54828"/>
    <w:rsid w:val="00B6188C"/>
    <w:rsid w:val="00B61EA7"/>
    <w:rsid w:val="00B63700"/>
    <w:rsid w:val="00B6443D"/>
    <w:rsid w:val="00B65CD5"/>
    <w:rsid w:val="00B66FC3"/>
    <w:rsid w:val="00B74D87"/>
    <w:rsid w:val="00B75927"/>
    <w:rsid w:val="00B77A57"/>
    <w:rsid w:val="00B8090F"/>
    <w:rsid w:val="00B8207B"/>
    <w:rsid w:val="00B86410"/>
    <w:rsid w:val="00B87F36"/>
    <w:rsid w:val="00B903DE"/>
    <w:rsid w:val="00B942D1"/>
    <w:rsid w:val="00B942F0"/>
    <w:rsid w:val="00B9432E"/>
    <w:rsid w:val="00B94699"/>
    <w:rsid w:val="00B97BDE"/>
    <w:rsid w:val="00BA0BDC"/>
    <w:rsid w:val="00BA0D49"/>
    <w:rsid w:val="00BA2378"/>
    <w:rsid w:val="00BA6026"/>
    <w:rsid w:val="00BB0B08"/>
    <w:rsid w:val="00BB2BE8"/>
    <w:rsid w:val="00BB4322"/>
    <w:rsid w:val="00BB67E6"/>
    <w:rsid w:val="00BB75FA"/>
    <w:rsid w:val="00BC2A19"/>
    <w:rsid w:val="00BC4AFD"/>
    <w:rsid w:val="00BC7202"/>
    <w:rsid w:val="00BC7BA9"/>
    <w:rsid w:val="00BD49CB"/>
    <w:rsid w:val="00BD5592"/>
    <w:rsid w:val="00BD63F1"/>
    <w:rsid w:val="00BE2193"/>
    <w:rsid w:val="00BE5350"/>
    <w:rsid w:val="00BF1EC3"/>
    <w:rsid w:val="00BF380F"/>
    <w:rsid w:val="00C03B30"/>
    <w:rsid w:val="00C0732D"/>
    <w:rsid w:val="00C12852"/>
    <w:rsid w:val="00C13EB0"/>
    <w:rsid w:val="00C143CE"/>
    <w:rsid w:val="00C14E2D"/>
    <w:rsid w:val="00C15A1C"/>
    <w:rsid w:val="00C163AF"/>
    <w:rsid w:val="00C207C7"/>
    <w:rsid w:val="00C213FB"/>
    <w:rsid w:val="00C229F0"/>
    <w:rsid w:val="00C25049"/>
    <w:rsid w:val="00C25A0E"/>
    <w:rsid w:val="00C318F1"/>
    <w:rsid w:val="00C37EEB"/>
    <w:rsid w:val="00C45E3F"/>
    <w:rsid w:val="00C4644E"/>
    <w:rsid w:val="00C542D9"/>
    <w:rsid w:val="00C6212B"/>
    <w:rsid w:val="00C6479D"/>
    <w:rsid w:val="00C661B5"/>
    <w:rsid w:val="00C6673F"/>
    <w:rsid w:val="00C728A3"/>
    <w:rsid w:val="00C74568"/>
    <w:rsid w:val="00C80804"/>
    <w:rsid w:val="00C87161"/>
    <w:rsid w:val="00CA571E"/>
    <w:rsid w:val="00CA6BB2"/>
    <w:rsid w:val="00CA74C5"/>
    <w:rsid w:val="00CC5870"/>
    <w:rsid w:val="00CC5927"/>
    <w:rsid w:val="00CD117F"/>
    <w:rsid w:val="00CD1A5E"/>
    <w:rsid w:val="00CD2899"/>
    <w:rsid w:val="00CD56AA"/>
    <w:rsid w:val="00CD5E6C"/>
    <w:rsid w:val="00CD634A"/>
    <w:rsid w:val="00CE0127"/>
    <w:rsid w:val="00CE05C3"/>
    <w:rsid w:val="00CE2C39"/>
    <w:rsid w:val="00CF0738"/>
    <w:rsid w:val="00CF286E"/>
    <w:rsid w:val="00D00E3F"/>
    <w:rsid w:val="00D00EFA"/>
    <w:rsid w:val="00D02E9C"/>
    <w:rsid w:val="00D03399"/>
    <w:rsid w:val="00D050E1"/>
    <w:rsid w:val="00D0553B"/>
    <w:rsid w:val="00D0609E"/>
    <w:rsid w:val="00D0687D"/>
    <w:rsid w:val="00D06BB3"/>
    <w:rsid w:val="00D10CB3"/>
    <w:rsid w:val="00D14CFC"/>
    <w:rsid w:val="00D15628"/>
    <w:rsid w:val="00D17567"/>
    <w:rsid w:val="00D20C1A"/>
    <w:rsid w:val="00D2107E"/>
    <w:rsid w:val="00D218C8"/>
    <w:rsid w:val="00D233B6"/>
    <w:rsid w:val="00D27722"/>
    <w:rsid w:val="00D32209"/>
    <w:rsid w:val="00D32F0E"/>
    <w:rsid w:val="00D3584A"/>
    <w:rsid w:val="00D377E1"/>
    <w:rsid w:val="00D37D27"/>
    <w:rsid w:val="00D427DB"/>
    <w:rsid w:val="00D46E86"/>
    <w:rsid w:val="00D47B1A"/>
    <w:rsid w:val="00D572E3"/>
    <w:rsid w:val="00D60820"/>
    <w:rsid w:val="00D61ED9"/>
    <w:rsid w:val="00D62825"/>
    <w:rsid w:val="00D63850"/>
    <w:rsid w:val="00D6461D"/>
    <w:rsid w:val="00D667CE"/>
    <w:rsid w:val="00D728E5"/>
    <w:rsid w:val="00D753D4"/>
    <w:rsid w:val="00D7561E"/>
    <w:rsid w:val="00D76C8E"/>
    <w:rsid w:val="00D90931"/>
    <w:rsid w:val="00D90C0C"/>
    <w:rsid w:val="00DA55F3"/>
    <w:rsid w:val="00DB0594"/>
    <w:rsid w:val="00DB7C9A"/>
    <w:rsid w:val="00DB7DA2"/>
    <w:rsid w:val="00DC157A"/>
    <w:rsid w:val="00DC1C1D"/>
    <w:rsid w:val="00DD149A"/>
    <w:rsid w:val="00DD579D"/>
    <w:rsid w:val="00DE0F1A"/>
    <w:rsid w:val="00DE0FF4"/>
    <w:rsid w:val="00DE1577"/>
    <w:rsid w:val="00DE207A"/>
    <w:rsid w:val="00DE5B4E"/>
    <w:rsid w:val="00DE6725"/>
    <w:rsid w:val="00DF5118"/>
    <w:rsid w:val="00E00605"/>
    <w:rsid w:val="00E02C72"/>
    <w:rsid w:val="00E05841"/>
    <w:rsid w:val="00E1050B"/>
    <w:rsid w:val="00E151B0"/>
    <w:rsid w:val="00E167C3"/>
    <w:rsid w:val="00E24117"/>
    <w:rsid w:val="00E26E0B"/>
    <w:rsid w:val="00E3595F"/>
    <w:rsid w:val="00E43530"/>
    <w:rsid w:val="00E45117"/>
    <w:rsid w:val="00E455F6"/>
    <w:rsid w:val="00E51D76"/>
    <w:rsid w:val="00E52D56"/>
    <w:rsid w:val="00E5371F"/>
    <w:rsid w:val="00E55B8F"/>
    <w:rsid w:val="00E5661B"/>
    <w:rsid w:val="00E56C29"/>
    <w:rsid w:val="00E60F6F"/>
    <w:rsid w:val="00E63929"/>
    <w:rsid w:val="00E6771B"/>
    <w:rsid w:val="00E75EB0"/>
    <w:rsid w:val="00E859B9"/>
    <w:rsid w:val="00E86C2C"/>
    <w:rsid w:val="00E94B23"/>
    <w:rsid w:val="00E95816"/>
    <w:rsid w:val="00EA089C"/>
    <w:rsid w:val="00EA43FC"/>
    <w:rsid w:val="00EA5D7F"/>
    <w:rsid w:val="00EA6D26"/>
    <w:rsid w:val="00EA7686"/>
    <w:rsid w:val="00EB17D6"/>
    <w:rsid w:val="00EB1E2F"/>
    <w:rsid w:val="00EB2D16"/>
    <w:rsid w:val="00EC1251"/>
    <w:rsid w:val="00EC1761"/>
    <w:rsid w:val="00EC39F5"/>
    <w:rsid w:val="00EC5993"/>
    <w:rsid w:val="00EC5AF7"/>
    <w:rsid w:val="00EC6653"/>
    <w:rsid w:val="00EC7053"/>
    <w:rsid w:val="00ED4704"/>
    <w:rsid w:val="00EE098C"/>
    <w:rsid w:val="00EF274B"/>
    <w:rsid w:val="00EF3991"/>
    <w:rsid w:val="00EF61DE"/>
    <w:rsid w:val="00F0120E"/>
    <w:rsid w:val="00F023DC"/>
    <w:rsid w:val="00F05DC0"/>
    <w:rsid w:val="00F05F91"/>
    <w:rsid w:val="00F20AED"/>
    <w:rsid w:val="00F225B8"/>
    <w:rsid w:val="00F34FAF"/>
    <w:rsid w:val="00F365E5"/>
    <w:rsid w:val="00F36C1F"/>
    <w:rsid w:val="00F40394"/>
    <w:rsid w:val="00F44BA0"/>
    <w:rsid w:val="00F5018D"/>
    <w:rsid w:val="00F5287F"/>
    <w:rsid w:val="00F5304E"/>
    <w:rsid w:val="00F53582"/>
    <w:rsid w:val="00F53CF0"/>
    <w:rsid w:val="00F55ED1"/>
    <w:rsid w:val="00F573DB"/>
    <w:rsid w:val="00F60EAB"/>
    <w:rsid w:val="00F70AA2"/>
    <w:rsid w:val="00F70CDE"/>
    <w:rsid w:val="00F7733A"/>
    <w:rsid w:val="00F8040B"/>
    <w:rsid w:val="00F809C5"/>
    <w:rsid w:val="00F81F01"/>
    <w:rsid w:val="00F833F6"/>
    <w:rsid w:val="00F91D05"/>
    <w:rsid w:val="00F94F9C"/>
    <w:rsid w:val="00F95BE9"/>
    <w:rsid w:val="00FB345F"/>
    <w:rsid w:val="00FC3481"/>
    <w:rsid w:val="00FC5BD5"/>
    <w:rsid w:val="00FC6D9E"/>
    <w:rsid w:val="00FD196D"/>
    <w:rsid w:val="00FD57A2"/>
    <w:rsid w:val="00FD7A9B"/>
    <w:rsid w:val="00FE4E9A"/>
    <w:rsid w:val="00FE6C6A"/>
    <w:rsid w:val="00FF3330"/>
    <w:rsid w:val="00FF3EA3"/>
    <w:rsid w:val="00FF52BE"/>
    <w:rsid w:val="0151D495"/>
    <w:rsid w:val="02D35F2B"/>
    <w:rsid w:val="0756CF88"/>
    <w:rsid w:val="07CCDD64"/>
    <w:rsid w:val="09A8AB8B"/>
    <w:rsid w:val="09E8503D"/>
    <w:rsid w:val="0A13E6DA"/>
    <w:rsid w:val="0ABC24FE"/>
    <w:rsid w:val="0D05BD02"/>
    <w:rsid w:val="12093080"/>
    <w:rsid w:val="15D2152E"/>
    <w:rsid w:val="16A0C72A"/>
    <w:rsid w:val="186CCDAA"/>
    <w:rsid w:val="193C329C"/>
    <w:rsid w:val="19E28E6A"/>
    <w:rsid w:val="1B2A167B"/>
    <w:rsid w:val="1B5ADD1F"/>
    <w:rsid w:val="1D71C849"/>
    <w:rsid w:val="1E64E8E7"/>
    <w:rsid w:val="1EA1F34B"/>
    <w:rsid w:val="1F0D8EC8"/>
    <w:rsid w:val="1FFB2A9D"/>
    <w:rsid w:val="23ED47AD"/>
    <w:rsid w:val="2490AB8F"/>
    <w:rsid w:val="2582CE7B"/>
    <w:rsid w:val="26A54A7B"/>
    <w:rsid w:val="295A2C59"/>
    <w:rsid w:val="2B62C727"/>
    <w:rsid w:val="2DE6F201"/>
    <w:rsid w:val="2E5CED21"/>
    <w:rsid w:val="2F605754"/>
    <w:rsid w:val="33E61AB4"/>
    <w:rsid w:val="35D43721"/>
    <w:rsid w:val="38BC965F"/>
    <w:rsid w:val="3AE5A30A"/>
    <w:rsid w:val="3BAB9E32"/>
    <w:rsid w:val="3CEFDC31"/>
    <w:rsid w:val="3CF413A4"/>
    <w:rsid w:val="3EC4EC93"/>
    <w:rsid w:val="3EF869E8"/>
    <w:rsid w:val="3F5D93F0"/>
    <w:rsid w:val="3FD9ED84"/>
    <w:rsid w:val="40A641A0"/>
    <w:rsid w:val="438E1847"/>
    <w:rsid w:val="4421BC6F"/>
    <w:rsid w:val="471A8EEF"/>
    <w:rsid w:val="4AD4D921"/>
    <w:rsid w:val="4DEFFF55"/>
    <w:rsid w:val="4EEFC41B"/>
    <w:rsid w:val="4F6FDD4D"/>
    <w:rsid w:val="508700E4"/>
    <w:rsid w:val="50B73F3D"/>
    <w:rsid w:val="53D53F87"/>
    <w:rsid w:val="54B7E000"/>
    <w:rsid w:val="56BFE356"/>
    <w:rsid w:val="571E0608"/>
    <w:rsid w:val="581664A3"/>
    <w:rsid w:val="598768FA"/>
    <w:rsid w:val="5B49724F"/>
    <w:rsid w:val="5C1C8990"/>
    <w:rsid w:val="5CCF4223"/>
    <w:rsid w:val="5EBFF183"/>
    <w:rsid w:val="5F89652E"/>
    <w:rsid w:val="5FFAC578"/>
    <w:rsid w:val="6164359E"/>
    <w:rsid w:val="616AB563"/>
    <w:rsid w:val="68DEE88A"/>
    <w:rsid w:val="698125F0"/>
    <w:rsid w:val="699A4CC7"/>
    <w:rsid w:val="6A11D5C7"/>
    <w:rsid w:val="6C688DC1"/>
    <w:rsid w:val="6D153FE2"/>
    <w:rsid w:val="6D32AC0C"/>
    <w:rsid w:val="6DCBF0D3"/>
    <w:rsid w:val="6EB00218"/>
    <w:rsid w:val="714CE3B8"/>
    <w:rsid w:val="7247B400"/>
    <w:rsid w:val="74FA28C3"/>
    <w:rsid w:val="7759AABC"/>
    <w:rsid w:val="776F590A"/>
    <w:rsid w:val="78EDDEE9"/>
    <w:rsid w:val="7A34E1A0"/>
    <w:rsid w:val="7C0B4BAE"/>
    <w:rsid w:val="7D004F6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0768D9F1-1326-43F6-8535-9AF16837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ulgthyperkobling">
    <w:name w:val="FollowedHyperlink"/>
    <w:basedOn w:val="Standardskriftforavsnitt"/>
    <w:uiPriority w:val="99"/>
    <w:semiHidden/>
    <w:unhideWhenUsed/>
    <w:rsid w:val="00A027AE"/>
    <w:rPr>
      <w:color w:val="954F72" w:themeColor="followedHyperlink"/>
      <w:u w:val="single"/>
    </w:rPr>
  </w:style>
  <w:style w:type="paragraph" w:customStyle="1" w:styleId="paragraph">
    <w:name w:val="paragraph"/>
    <w:basedOn w:val="Normal"/>
    <w:rsid w:val="00971FA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71FAC"/>
  </w:style>
  <w:style w:type="character" w:customStyle="1" w:styleId="eop">
    <w:name w:val="eop"/>
    <w:basedOn w:val="Standardskriftforavsnitt"/>
    <w:rsid w:val="0097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921">
      <w:bodyDiv w:val="1"/>
      <w:marLeft w:val="0"/>
      <w:marRight w:val="0"/>
      <w:marTop w:val="0"/>
      <w:marBottom w:val="0"/>
      <w:divBdr>
        <w:top w:val="none" w:sz="0" w:space="0" w:color="auto"/>
        <w:left w:val="none" w:sz="0" w:space="0" w:color="auto"/>
        <w:bottom w:val="none" w:sz="0" w:space="0" w:color="auto"/>
        <w:right w:val="none" w:sz="0" w:space="0" w:color="auto"/>
      </w:divBdr>
    </w:div>
    <w:div w:id="154223222">
      <w:bodyDiv w:val="1"/>
      <w:marLeft w:val="0"/>
      <w:marRight w:val="0"/>
      <w:marTop w:val="0"/>
      <w:marBottom w:val="0"/>
      <w:divBdr>
        <w:top w:val="none" w:sz="0" w:space="0" w:color="auto"/>
        <w:left w:val="none" w:sz="0" w:space="0" w:color="auto"/>
        <w:bottom w:val="none" w:sz="0" w:space="0" w:color="auto"/>
        <w:right w:val="none" w:sz="0" w:space="0" w:color="auto"/>
      </w:divBdr>
    </w:div>
    <w:div w:id="165436814">
      <w:bodyDiv w:val="1"/>
      <w:marLeft w:val="0"/>
      <w:marRight w:val="0"/>
      <w:marTop w:val="0"/>
      <w:marBottom w:val="0"/>
      <w:divBdr>
        <w:top w:val="none" w:sz="0" w:space="0" w:color="auto"/>
        <w:left w:val="none" w:sz="0" w:space="0" w:color="auto"/>
        <w:bottom w:val="none" w:sz="0" w:space="0" w:color="auto"/>
        <w:right w:val="none" w:sz="0" w:space="0" w:color="auto"/>
      </w:divBdr>
    </w:div>
    <w:div w:id="174998637">
      <w:bodyDiv w:val="1"/>
      <w:marLeft w:val="0"/>
      <w:marRight w:val="0"/>
      <w:marTop w:val="0"/>
      <w:marBottom w:val="0"/>
      <w:divBdr>
        <w:top w:val="none" w:sz="0" w:space="0" w:color="auto"/>
        <w:left w:val="none" w:sz="0" w:space="0" w:color="auto"/>
        <w:bottom w:val="none" w:sz="0" w:space="0" w:color="auto"/>
        <w:right w:val="none" w:sz="0" w:space="0" w:color="auto"/>
      </w:divBdr>
    </w:div>
    <w:div w:id="307325856">
      <w:bodyDiv w:val="1"/>
      <w:marLeft w:val="0"/>
      <w:marRight w:val="0"/>
      <w:marTop w:val="0"/>
      <w:marBottom w:val="0"/>
      <w:divBdr>
        <w:top w:val="none" w:sz="0" w:space="0" w:color="auto"/>
        <w:left w:val="none" w:sz="0" w:space="0" w:color="auto"/>
        <w:bottom w:val="none" w:sz="0" w:space="0" w:color="auto"/>
        <w:right w:val="none" w:sz="0" w:space="0" w:color="auto"/>
      </w:divBdr>
    </w:div>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581456120">
      <w:bodyDiv w:val="1"/>
      <w:marLeft w:val="0"/>
      <w:marRight w:val="0"/>
      <w:marTop w:val="0"/>
      <w:marBottom w:val="0"/>
      <w:divBdr>
        <w:top w:val="none" w:sz="0" w:space="0" w:color="auto"/>
        <w:left w:val="none" w:sz="0" w:space="0" w:color="auto"/>
        <w:bottom w:val="none" w:sz="0" w:space="0" w:color="auto"/>
        <w:right w:val="none" w:sz="0" w:space="0" w:color="auto"/>
      </w:divBdr>
    </w:div>
    <w:div w:id="676271833">
      <w:bodyDiv w:val="1"/>
      <w:marLeft w:val="0"/>
      <w:marRight w:val="0"/>
      <w:marTop w:val="0"/>
      <w:marBottom w:val="0"/>
      <w:divBdr>
        <w:top w:val="none" w:sz="0" w:space="0" w:color="auto"/>
        <w:left w:val="none" w:sz="0" w:space="0" w:color="auto"/>
        <w:bottom w:val="none" w:sz="0" w:space="0" w:color="auto"/>
        <w:right w:val="none" w:sz="0" w:space="0" w:color="auto"/>
      </w:divBdr>
    </w:div>
    <w:div w:id="820123873">
      <w:bodyDiv w:val="1"/>
      <w:marLeft w:val="0"/>
      <w:marRight w:val="0"/>
      <w:marTop w:val="0"/>
      <w:marBottom w:val="0"/>
      <w:divBdr>
        <w:top w:val="none" w:sz="0" w:space="0" w:color="auto"/>
        <w:left w:val="none" w:sz="0" w:space="0" w:color="auto"/>
        <w:bottom w:val="none" w:sz="0" w:space="0" w:color="auto"/>
        <w:right w:val="none" w:sz="0" w:space="0" w:color="auto"/>
      </w:divBdr>
    </w:div>
    <w:div w:id="867837201">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33598003">
      <w:bodyDiv w:val="1"/>
      <w:marLeft w:val="0"/>
      <w:marRight w:val="0"/>
      <w:marTop w:val="0"/>
      <w:marBottom w:val="0"/>
      <w:divBdr>
        <w:top w:val="none" w:sz="0" w:space="0" w:color="auto"/>
        <w:left w:val="none" w:sz="0" w:space="0" w:color="auto"/>
        <w:bottom w:val="none" w:sz="0" w:space="0" w:color="auto"/>
        <w:right w:val="none" w:sz="0" w:space="0" w:color="auto"/>
      </w:divBdr>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551190255">
      <w:bodyDiv w:val="1"/>
      <w:marLeft w:val="0"/>
      <w:marRight w:val="0"/>
      <w:marTop w:val="0"/>
      <w:marBottom w:val="0"/>
      <w:divBdr>
        <w:top w:val="none" w:sz="0" w:space="0" w:color="auto"/>
        <w:left w:val="none" w:sz="0" w:space="0" w:color="auto"/>
        <w:bottom w:val="none" w:sz="0" w:space="0" w:color="auto"/>
        <w:right w:val="none" w:sz="0" w:space="0" w:color="auto"/>
      </w:divBdr>
    </w:div>
    <w:div w:id="1605723247">
      <w:bodyDiv w:val="1"/>
      <w:marLeft w:val="0"/>
      <w:marRight w:val="0"/>
      <w:marTop w:val="0"/>
      <w:marBottom w:val="0"/>
      <w:divBdr>
        <w:top w:val="none" w:sz="0" w:space="0" w:color="auto"/>
        <w:left w:val="none" w:sz="0" w:space="0" w:color="auto"/>
        <w:bottom w:val="none" w:sz="0" w:space="0" w:color="auto"/>
        <w:right w:val="none" w:sz="0" w:space="0" w:color="auto"/>
      </w:divBdr>
    </w:div>
    <w:div w:id="1684286279">
      <w:bodyDiv w:val="1"/>
      <w:marLeft w:val="0"/>
      <w:marRight w:val="0"/>
      <w:marTop w:val="0"/>
      <w:marBottom w:val="0"/>
      <w:divBdr>
        <w:top w:val="none" w:sz="0" w:space="0" w:color="auto"/>
        <w:left w:val="none" w:sz="0" w:space="0" w:color="auto"/>
        <w:bottom w:val="none" w:sz="0" w:space="0" w:color="auto"/>
        <w:right w:val="none" w:sz="0" w:space="0" w:color="auto"/>
      </w:divBdr>
      <w:divsChild>
        <w:div w:id="354962223">
          <w:marLeft w:val="0"/>
          <w:marRight w:val="0"/>
          <w:marTop w:val="0"/>
          <w:marBottom w:val="0"/>
          <w:divBdr>
            <w:top w:val="none" w:sz="0" w:space="0" w:color="auto"/>
            <w:left w:val="none" w:sz="0" w:space="0" w:color="auto"/>
            <w:bottom w:val="none" w:sz="0" w:space="0" w:color="auto"/>
            <w:right w:val="none" w:sz="0" w:space="0" w:color="auto"/>
          </w:divBdr>
          <w:divsChild>
            <w:div w:id="933169767">
              <w:marLeft w:val="0"/>
              <w:marRight w:val="0"/>
              <w:marTop w:val="0"/>
              <w:marBottom w:val="0"/>
              <w:divBdr>
                <w:top w:val="none" w:sz="0" w:space="0" w:color="auto"/>
                <w:left w:val="none" w:sz="0" w:space="0" w:color="auto"/>
                <w:bottom w:val="none" w:sz="0" w:space="0" w:color="auto"/>
                <w:right w:val="none" w:sz="0" w:space="0" w:color="auto"/>
              </w:divBdr>
            </w:div>
            <w:div w:id="1303392025">
              <w:marLeft w:val="0"/>
              <w:marRight w:val="0"/>
              <w:marTop w:val="0"/>
              <w:marBottom w:val="0"/>
              <w:divBdr>
                <w:top w:val="none" w:sz="0" w:space="0" w:color="auto"/>
                <w:left w:val="none" w:sz="0" w:space="0" w:color="auto"/>
                <w:bottom w:val="none" w:sz="0" w:space="0" w:color="auto"/>
                <w:right w:val="none" w:sz="0" w:space="0" w:color="auto"/>
              </w:divBdr>
            </w:div>
            <w:div w:id="15468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5825">
      <w:bodyDiv w:val="1"/>
      <w:marLeft w:val="0"/>
      <w:marRight w:val="0"/>
      <w:marTop w:val="0"/>
      <w:marBottom w:val="0"/>
      <w:divBdr>
        <w:top w:val="none" w:sz="0" w:space="0" w:color="auto"/>
        <w:left w:val="none" w:sz="0" w:space="0" w:color="auto"/>
        <w:bottom w:val="none" w:sz="0" w:space="0" w:color="auto"/>
        <w:right w:val="none" w:sz="0" w:space="0" w:color="auto"/>
      </w:divBdr>
    </w:div>
    <w:div w:id="2002925185">
      <w:bodyDiv w:val="1"/>
      <w:marLeft w:val="0"/>
      <w:marRight w:val="0"/>
      <w:marTop w:val="0"/>
      <w:marBottom w:val="0"/>
      <w:divBdr>
        <w:top w:val="none" w:sz="0" w:space="0" w:color="auto"/>
        <w:left w:val="none" w:sz="0" w:space="0" w:color="auto"/>
        <w:bottom w:val="none" w:sz="0" w:space="0" w:color="auto"/>
        <w:right w:val="none" w:sz="0" w:space="0" w:color="auto"/>
      </w:divBdr>
    </w:div>
    <w:div w:id="2054647281">
      <w:bodyDiv w:val="1"/>
      <w:marLeft w:val="0"/>
      <w:marRight w:val="0"/>
      <w:marTop w:val="0"/>
      <w:marBottom w:val="0"/>
      <w:divBdr>
        <w:top w:val="none" w:sz="0" w:space="0" w:color="auto"/>
        <w:left w:val="none" w:sz="0" w:space="0" w:color="auto"/>
        <w:bottom w:val="none" w:sz="0" w:space="0" w:color="auto"/>
        <w:right w:val="none" w:sz="0" w:space="0" w:color="auto"/>
      </w:divBdr>
      <w:divsChild>
        <w:div w:id="753623977">
          <w:marLeft w:val="0"/>
          <w:marRight w:val="0"/>
          <w:marTop w:val="0"/>
          <w:marBottom w:val="0"/>
          <w:divBdr>
            <w:top w:val="none" w:sz="0" w:space="0" w:color="auto"/>
            <w:left w:val="none" w:sz="0" w:space="0" w:color="auto"/>
            <w:bottom w:val="none" w:sz="0" w:space="0" w:color="auto"/>
            <w:right w:val="none" w:sz="0" w:space="0" w:color="auto"/>
          </w:divBdr>
        </w:div>
        <w:div w:id="1352799764">
          <w:marLeft w:val="0"/>
          <w:marRight w:val="0"/>
          <w:marTop w:val="0"/>
          <w:marBottom w:val="0"/>
          <w:divBdr>
            <w:top w:val="none" w:sz="0" w:space="0" w:color="auto"/>
            <w:left w:val="none" w:sz="0" w:space="0" w:color="auto"/>
            <w:bottom w:val="none" w:sz="0" w:space="0" w:color="auto"/>
            <w:right w:val="none" w:sz="0" w:space="0" w:color="auto"/>
          </w:divBdr>
        </w:div>
        <w:div w:id="1862476337">
          <w:marLeft w:val="0"/>
          <w:marRight w:val="0"/>
          <w:marTop w:val="0"/>
          <w:marBottom w:val="0"/>
          <w:divBdr>
            <w:top w:val="none" w:sz="0" w:space="0" w:color="auto"/>
            <w:left w:val="none" w:sz="0" w:space="0" w:color="auto"/>
            <w:bottom w:val="none" w:sz="0" w:space="0" w:color="auto"/>
            <w:right w:val="none" w:sz="0" w:space="0" w:color="auto"/>
          </w:divBdr>
        </w:div>
      </w:divsChild>
    </w:div>
    <w:div w:id="20758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yngdal.kommune.no/no/meny/skole-og-sfo/lyngdal-ungdomsskole/utvalg/elevrad/" TargetMode="External"/><Relationship Id="rId18" Type="http://schemas.openxmlformats.org/officeDocument/2006/relationships/image" Target="cid:785b818d-1214-4724-ba5d-780bdc9d9972@NORP279.PROD.OUTLOOK.COM" TargetMode="External"/><Relationship Id="rId26" Type="http://schemas.openxmlformats.org/officeDocument/2006/relationships/image" Target="media/image11.jpeg"/><Relationship Id="rId39" Type="http://schemas.openxmlformats.org/officeDocument/2006/relationships/image" Target="cid:image007.jpg@01D8E2DF.E3FC0B40"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cid:image012.jpg@01D8E2DF.E3FC0B40" TargetMode="External"/><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1.jpg@01D8E4A9.B8952E20" TargetMode="External"/><Relationship Id="rId29" Type="http://schemas.openxmlformats.org/officeDocument/2006/relationships/image" Target="cid:image005.jpg@01D8E2DF.E3FC0B40" TargetMode="Externa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image015.jpg@01D8E2DF.E3FC0B40" TargetMode="External"/><Relationship Id="rId40" Type="http://schemas.openxmlformats.org/officeDocument/2006/relationships/image" Target="media/image18.jpeg"/><Relationship Id="rId45" Type="http://schemas.openxmlformats.org/officeDocument/2006/relationships/image" Target="cid:image010.jpg@01D8E2DF.E3FC0B40" TargetMode="External"/><Relationship Id="rId53"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cid:image006.jpg@01D8E2DF.E3FC0B40" TargetMode="External"/><Relationship Id="rId44" Type="http://schemas.openxmlformats.org/officeDocument/2006/relationships/image" Target="media/image20.jpeg"/><Relationship Id="rId52" Type="http://schemas.openxmlformats.org/officeDocument/2006/relationships/hyperlink" Target="https://www.lyngdal.kommune.no/no/meny/skole-og-sfo/lyngdal-ungdomsskole/informasjon-fra-skolens-ledel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yngdal.kommune.no/no/meny/skole-og-sfo/lyngdal-ungdomsskole/utvalg/fau/" TargetMode="External"/><Relationship Id="rId22" Type="http://schemas.openxmlformats.org/officeDocument/2006/relationships/image" Target="media/image8.jpeg"/><Relationship Id="rId27" Type="http://schemas.openxmlformats.org/officeDocument/2006/relationships/image" Target="cid:image014.jpg@01D8E2DF.E3FC0B40" TargetMode="External"/><Relationship Id="rId30" Type="http://schemas.openxmlformats.org/officeDocument/2006/relationships/image" Target="media/image13.jpeg"/><Relationship Id="rId35" Type="http://schemas.openxmlformats.org/officeDocument/2006/relationships/image" Target="cid:image008.jpg@01D8E2DF.E3FC0B40" TargetMode="External"/><Relationship Id="rId43" Type="http://schemas.openxmlformats.org/officeDocument/2006/relationships/image" Target="cid:image004.jpg@01D8E2DF.E3FC0B40" TargetMode="External"/><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cid:image011.jpg@01D8E2DF.E3FC0B4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cid:image017.jpg@01D8E2DF.E3FC0B40" TargetMode="External"/><Relationship Id="rId33" Type="http://schemas.openxmlformats.org/officeDocument/2006/relationships/image" Target="cid:image003.jpg@01D8E2DF.E3FC0B40" TargetMode="External"/><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6.jpeg"/><Relationship Id="rId41" Type="http://schemas.openxmlformats.org/officeDocument/2006/relationships/image" Target="cid:image013.jpg@01D8E2DF.E3FC0B4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cid:image016.jpg@01D8E2DF.E3FC0B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6" ma:contentTypeDescription="Opprett et nytt dokument." ma:contentTypeScope="" ma:versionID="fcaaca35714803bff62d7887e6d891f8">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7138557e0cb1f9b75bc74153bd8a5bea"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1514869F-7496-401D-A425-BD12BDF2B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 ds:uri="982eb991-f81f-4419-8030-9c00f3a1e934"/>
    <ds:schemaRef ds:uri="78700e61-3db0-4b4e-b5fa-bffffff8a0f4"/>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5</Pages>
  <Words>817</Words>
  <Characters>4332</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 Arvid Litland</dc:creator>
  <cp:keywords/>
  <dc:description/>
  <cp:lastModifiedBy>Terje Arvid Litland</cp:lastModifiedBy>
  <cp:revision>104</cp:revision>
  <cp:lastPrinted>2022-01-15T01:35:00Z</cp:lastPrinted>
  <dcterms:created xsi:type="dcterms:W3CDTF">2022-10-18T10:11:00Z</dcterms:created>
  <dcterms:modified xsi:type="dcterms:W3CDTF">2022-10-28T13:18:00Z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