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A98F" w14:textId="549B0C2C" w:rsidR="008B3FAB" w:rsidRDefault="008B3FAB" w:rsidP="186CCDAA">
      <w:r>
        <w:rPr>
          <w:noProof/>
        </w:rPr>
        <mc:AlternateContent>
          <mc:Choice Requires="wpg">
            <w:drawing>
              <wp:anchor distT="0" distB="0" distL="114300" distR="114300" simplePos="0" relativeHeight="251658241" behindDoc="0" locked="0" layoutInCell="1" allowOverlap="1" wp14:anchorId="62726CC9" wp14:editId="31B13A40">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58241;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6sDYSu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2EC0CA13" w:rsidR="008B3FAB" w:rsidRDefault="00435CEC">
      <w:r>
        <w:rPr>
          <w:noProof/>
        </w:rPr>
        <mc:AlternateContent>
          <mc:Choice Requires="wps">
            <w:drawing>
              <wp:anchor distT="0" distB="0" distL="114300" distR="114300" simplePos="0" relativeHeight="251658240" behindDoc="0" locked="0" layoutInCell="1" allowOverlap="1" wp14:anchorId="38150097" wp14:editId="0395FC8A">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38C61E59" w:rsidR="008B3FAB" w:rsidRDefault="008B3FAB"/>
    <w:p w14:paraId="204B62C4" w14:textId="63AF773B" w:rsidR="00446CB3" w:rsidRDefault="00446CB3"/>
    <w:p w14:paraId="429213D9" w14:textId="0B2A7180" w:rsidR="4EEFC41B" w:rsidRDefault="4EEFC41B" w:rsidP="4EEFC41B"/>
    <w:p w14:paraId="536AB320" w14:textId="6FCF11D8" w:rsidR="00E56C29" w:rsidRDefault="00E25102" w:rsidP="4F6FDD4D">
      <w:r>
        <w:br/>
      </w:r>
    </w:p>
    <w:p w14:paraId="57E93423" w14:textId="3C8C0949" w:rsidR="006F1AEC" w:rsidRDefault="00E25102" w:rsidP="0098421D">
      <w:pPr>
        <w:rPr>
          <w:b/>
          <w:bCs/>
          <w:sz w:val="28"/>
          <w:szCs w:val="28"/>
        </w:rPr>
      </w:pPr>
      <w:r>
        <w:rPr>
          <w:b/>
          <w:bCs/>
          <w:sz w:val="28"/>
          <w:szCs w:val="28"/>
        </w:rPr>
        <w:t>Litt informasjon fa Lyngdal ungdomsskole , fredag 17.06.22</w:t>
      </w:r>
    </w:p>
    <w:p w14:paraId="26F82BEB" w14:textId="473695F3" w:rsidR="00D82B12" w:rsidRDefault="00B54A08" w:rsidP="0098421D">
      <w:pPr>
        <w:rPr>
          <w:sz w:val="20"/>
          <w:szCs w:val="20"/>
        </w:rPr>
      </w:pPr>
      <w:r>
        <w:rPr>
          <w:b/>
          <w:bCs/>
          <w:sz w:val="28"/>
          <w:szCs w:val="28"/>
        </w:rPr>
        <w:br/>
      </w:r>
      <w:r w:rsidRPr="00221386">
        <w:rPr>
          <w:b/>
          <w:bCs/>
        </w:rPr>
        <w:t xml:space="preserve">Skoleåret 2021-22 </w:t>
      </w:r>
      <w:r w:rsidR="005F0195">
        <w:rPr>
          <w:b/>
          <w:bCs/>
        </w:rPr>
        <w:t xml:space="preserve"> nærmer seg slutten – skoleferie for elevene står for tur </w:t>
      </w:r>
      <w:r w:rsidR="005F0195" w:rsidRPr="005F0195">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5F0195">
        <w:rPr>
          <w:b/>
          <w:bCs/>
        </w:rPr>
        <w:t xml:space="preserve"> </w:t>
      </w:r>
    </w:p>
    <w:p w14:paraId="3291AE05" w14:textId="2CA09AFF" w:rsidR="004D060A" w:rsidRDefault="000837A9" w:rsidP="00CA3459">
      <w:pPr>
        <w:rPr>
          <w:sz w:val="20"/>
          <w:szCs w:val="20"/>
        </w:rPr>
      </w:pPr>
      <w:r>
        <w:rPr>
          <w:sz w:val="20"/>
          <w:szCs w:val="20"/>
        </w:rPr>
        <w:t xml:space="preserve">Onsdag 22.06.22 er skoleåret 2021-22 en saga blott. </w:t>
      </w:r>
      <w:r w:rsidR="006A2D5E">
        <w:rPr>
          <w:sz w:val="20"/>
          <w:szCs w:val="20"/>
        </w:rPr>
        <w:t>Elevene har vært i</w:t>
      </w:r>
      <w:r w:rsidR="00D71F7E">
        <w:rPr>
          <w:sz w:val="20"/>
          <w:szCs w:val="20"/>
        </w:rPr>
        <w:t>g</w:t>
      </w:r>
      <w:r w:rsidR="006A2D5E">
        <w:rPr>
          <w:sz w:val="20"/>
          <w:szCs w:val="20"/>
        </w:rPr>
        <w:t xml:space="preserve">jennom et langt </w:t>
      </w:r>
      <w:r w:rsidR="00D71F7E">
        <w:rPr>
          <w:sz w:val="20"/>
          <w:szCs w:val="20"/>
        </w:rPr>
        <w:t>, krevende , men forhåpentligvis et godt og lærerikt skoleår.</w:t>
      </w:r>
      <w:r w:rsidR="00152AD2">
        <w:rPr>
          <w:sz w:val="20"/>
          <w:szCs w:val="20"/>
        </w:rPr>
        <w:br/>
        <w:t xml:space="preserve">Det er flotte  , hyggelige og </w:t>
      </w:r>
      <w:r w:rsidR="008D1120">
        <w:rPr>
          <w:sz w:val="20"/>
          <w:szCs w:val="20"/>
        </w:rPr>
        <w:t xml:space="preserve">sprudlende elever </w:t>
      </w:r>
      <w:r w:rsidR="003E5FD1">
        <w:rPr>
          <w:sz w:val="20"/>
          <w:szCs w:val="20"/>
        </w:rPr>
        <w:t>på Lyngdal ungdomsskole.</w:t>
      </w:r>
      <w:r w:rsidR="00C22216">
        <w:rPr>
          <w:sz w:val="20"/>
          <w:szCs w:val="20"/>
        </w:rPr>
        <w:t xml:space="preserve"> Vi er kjempe stolte av dem. </w:t>
      </w:r>
      <w:r w:rsidR="00C22216">
        <w:rPr>
          <w:sz w:val="20"/>
          <w:szCs w:val="20"/>
        </w:rPr>
        <w:br/>
        <w:t xml:space="preserve">I </w:t>
      </w:r>
      <w:r w:rsidR="00EC6459">
        <w:rPr>
          <w:sz w:val="20"/>
          <w:szCs w:val="20"/>
        </w:rPr>
        <w:t xml:space="preserve">mai har flere klasser vært på ulike turer </w:t>
      </w:r>
      <w:r w:rsidR="0066058C">
        <w:rPr>
          <w:sz w:val="20"/>
          <w:szCs w:val="20"/>
        </w:rPr>
        <w:t xml:space="preserve">, </w:t>
      </w:r>
      <w:r w:rsidR="00532DC6">
        <w:rPr>
          <w:sz w:val="20"/>
          <w:szCs w:val="20"/>
        </w:rPr>
        <w:t>ekskursjoner</w:t>
      </w:r>
      <w:r w:rsidR="000A6863">
        <w:rPr>
          <w:sz w:val="20"/>
          <w:szCs w:val="20"/>
        </w:rPr>
        <w:t xml:space="preserve"> etc. E</w:t>
      </w:r>
      <w:r w:rsidR="00EF2467">
        <w:rPr>
          <w:sz w:val="20"/>
          <w:szCs w:val="20"/>
        </w:rPr>
        <w:t>lever</w:t>
      </w:r>
      <w:r w:rsidR="000A6863">
        <w:rPr>
          <w:sz w:val="20"/>
          <w:szCs w:val="20"/>
        </w:rPr>
        <w:t xml:space="preserve"> på 9. trinn </w:t>
      </w:r>
      <w:r w:rsidR="00EF2467">
        <w:rPr>
          <w:sz w:val="20"/>
          <w:szCs w:val="20"/>
        </w:rPr>
        <w:t xml:space="preserve"> </w:t>
      </w:r>
      <w:r w:rsidR="00FB6903">
        <w:rPr>
          <w:sz w:val="20"/>
          <w:szCs w:val="20"/>
        </w:rPr>
        <w:t>har prøvd seg</w:t>
      </w:r>
      <w:r w:rsidR="000A6863">
        <w:rPr>
          <w:sz w:val="20"/>
          <w:szCs w:val="20"/>
        </w:rPr>
        <w:t xml:space="preserve"> ei uke </w:t>
      </w:r>
      <w:r w:rsidR="00FB6903">
        <w:rPr>
          <w:sz w:val="20"/>
          <w:szCs w:val="20"/>
        </w:rPr>
        <w:t xml:space="preserve"> i arbeidslivet</w:t>
      </w:r>
      <w:r w:rsidR="00532DC6">
        <w:rPr>
          <w:sz w:val="20"/>
          <w:szCs w:val="20"/>
        </w:rPr>
        <w:t xml:space="preserve">. </w:t>
      </w:r>
      <w:r w:rsidR="00EC6459">
        <w:rPr>
          <w:sz w:val="20"/>
          <w:szCs w:val="20"/>
        </w:rPr>
        <w:t xml:space="preserve"> Det er bare positive og hyggelige tilbakemeldinger</w:t>
      </w:r>
      <w:r w:rsidR="00ED79BA">
        <w:rPr>
          <w:sz w:val="20"/>
          <w:szCs w:val="20"/>
        </w:rPr>
        <w:t xml:space="preserve"> vi mottar</w:t>
      </w:r>
      <w:r w:rsidR="00EC6459">
        <w:rPr>
          <w:sz w:val="20"/>
          <w:szCs w:val="20"/>
        </w:rPr>
        <w:t xml:space="preserve"> fra både elever</w:t>
      </w:r>
      <w:r w:rsidR="008666C9">
        <w:rPr>
          <w:sz w:val="20"/>
          <w:szCs w:val="20"/>
        </w:rPr>
        <w:t xml:space="preserve">, </w:t>
      </w:r>
      <w:r w:rsidR="0066058C">
        <w:rPr>
          <w:sz w:val="20"/>
          <w:szCs w:val="20"/>
        </w:rPr>
        <w:t>ansatte</w:t>
      </w:r>
      <w:r w:rsidR="005D2CC4">
        <w:rPr>
          <w:sz w:val="20"/>
          <w:szCs w:val="20"/>
        </w:rPr>
        <w:t xml:space="preserve"> og </w:t>
      </w:r>
      <w:r w:rsidR="001E45B3">
        <w:rPr>
          <w:sz w:val="20"/>
          <w:szCs w:val="20"/>
        </w:rPr>
        <w:t xml:space="preserve">fra lederne på arbeidsplassene. </w:t>
      </w:r>
      <w:r w:rsidR="00060326" w:rsidRPr="00060326">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00060326">
        <w:rPr>
          <w:sz w:val="20"/>
          <w:szCs w:val="20"/>
        </w:rPr>
        <w:t xml:space="preserve"> </w:t>
      </w:r>
      <w:r w:rsidR="002B2C0F">
        <w:rPr>
          <w:sz w:val="20"/>
          <w:szCs w:val="20"/>
        </w:rPr>
        <w:br/>
      </w:r>
      <w:r w:rsidR="0024752F">
        <w:rPr>
          <w:sz w:val="20"/>
          <w:szCs w:val="20"/>
        </w:rPr>
        <w:t xml:space="preserve">Alle ansatte på Lyngdal ungdomsskole </w:t>
      </w:r>
      <w:r w:rsidR="0024752F" w:rsidRPr="001B4D9E">
        <w:rPr>
          <w:b/>
          <w:bCs/>
          <w:sz w:val="20"/>
          <w:szCs w:val="20"/>
        </w:rPr>
        <w:t xml:space="preserve">vil takke </w:t>
      </w:r>
      <w:r w:rsidR="00387712" w:rsidRPr="001B4D9E">
        <w:rPr>
          <w:b/>
          <w:bCs/>
          <w:sz w:val="20"/>
          <w:szCs w:val="20"/>
        </w:rPr>
        <w:t xml:space="preserve">elever , </w:t>
      </w:r>
      <w:r w:rsidR="0024752F" w:rsidRPr="001B4D9E">
        <w:rPr>
          <w:b/>
          <w:bCs/>
          <w:sz w:val="20"/>
          <w:szCs w:val="20"/>
        </w:rPr>
        <w:t xml:space="preserve">foreldre/foresatte , </w:t>
      </w:r>
      <w:r w:rsidR="00387712" w:rsidRPr="001B4D9E">
        <w:rPr>
          <w:b/>
          <w:bCs/>
          <w:sz w:val="20"/>
          <w:szCs w:val="20"/>
        </w:rPr>
        <w:t xml:space="preserve">FAU og SU/SMU </w:t>
      </w:r>
      <w:r w:rsidR="00004A34">
        <w:rPr>
          <w:sz w:val="20"/>
          <w:szCs w:val="20"/>
        </w:rPr>
        <w:t>for godt</w:t>
      </w:r>
      <w:r w:rsidR="00D30652">
        <w:rPr>
          <w:sz w:val="20"/>
          <w:szCs w:val="20"/>
        </w:rPr>
        <w:t xml:space="preserve">, positivt </w:t>
      </w:r>
      <w:r w:rsidR="00004A34">
        <w:rPr>
          <w:sz w:val="20"/>
          <w:szCs w:val="20"/>
        </w:rPr>
        <w:t xml:space="preserve"> og konstruktivt samarbeid for elevenes og skolens beste. </w:t>
      </w:r>
      <w:r w:rsidR="002A7DE8">
        <w:rPr>
          <w:sz w:val="20"/>
          <w:szCs w:val="20"/>
        </w:rPr>
        <w:t>Dere gjør en fantastisk god jobb og er utrolig viktige medspillere</w:t>
      </w:r>
      <w:r w:rsidR="00CE0A7D">
        <w:rPr>
          <w:sz w:val="20"/>
          <w:szCs w:val="20"/>
        </w:rPr>
        <w:t xml:space="preserve"> i arbeidet med </w:t>
      </w:r>
      <w:r w:rsidR="006F47B5">
        <w:rPr>
          <w:sz w:val="20"/>
          <w:szCs w:val="20"/>
        </w:rPr>
        <w:t>å bygge e</w:t>
      </w:r>
      <w:r w:rsidR="008450F3">
        <w:rPr>
          <w:sz w:val="20"/>
          <w:szCs w:val="20"/>
        </w:rPr>
        <w:t>t</w:t>
      </w:r>
      <w:r w:rsidR="006F47B5">
        <w:rPr>
          <w:sz w:val="20"/>
          <w:szCs w:val="20"/>
        </w:rPr>
        <w:t xml:space="preserve"> tryg</w:t>
      </w:r>
      <w:r w:rsidR="008450F3">
        <w:rPr>
          <w:sz w:val="20"/>
          <w:szCs w:val="20"/>
        </w:rPr>
        <w:t>t</w:t>
      </w:r>
      <w:r w:rsidR="006F47B5">
        <w:rPr>
          <w:sz w:val="20"/>
          <w:szCs w:val="20"/>
        </w:rPr>
        <w:t xml:space="preserve"> og god</w:t>
      </w:r>
      <w:r w:rsidR="008450F3">
        <w:rPr>
          <w:sz w:val="20"/>
          <w:szCs w:val="20"/>
        </w:rPr>
        <w:t>t</w:t>
      </w:r>
      <w:r w:rsidR="006F47B5">
        <w:rPr>
          <w:sz w:val="20"/>
          <w:szCs w:val="20"/>
        </w:rPr>
        <w:t xml:space="preserve"> skole</w:t>
      </w:r>
      <w:r w:rsidR="008450F3">
        <w:rPr>
          <w:sz w:val="20"/>
          <w:szCs w:val="20"/>
        </w:rPr>
        <w:t xml:space="preserve">miljø for </w:t>
      </w:r>
      <w:r w:rsidR="008450F3" w:rsidRPr="00CE0A7D">
        <w:rPr>
          <w:b/>
          <w:bCs/>
          <w:sz w:val="20"/>
          <w:szCs w:val="20"/>
        </w:rPr>
        <w:t>ALLE e</w:t>
      </w:r>
      <w:r w:rsidR="00CE0A7D" w:rsidRPr="00CE0A7D">
        <w:rPr>
          <w:b/>
          <w:bCs/>
          <w:sz w:val="20"/>
          <w:szCs w:val="20"/>
        </w:rPr>
        <w:t>l</w:t>
      </w:r>
      <w:r w:rsidR="008450F3" w:rsidRPr="00CE0A7D">
        <w:rPr>
          <w:b/>
          <w:bCs/>
          <w:sz w:val="20"/>
          <w:szCs w:val="20"/>
        </w:rPr>
        <w:t>evene</w:t>
      </w:r>
      <w:r w:rsidR="008450F3">
        <w:rPr>
          <w:sz w:val="20"/>
          <w:szCs w:val="20"/>
        </w:rPr>
        <w:t>.</w:t>
      </w:r>
      <w:r w:rsidR="00D30652">
        <w:rPr>
          <w:sz w:val="20"/>
          <w:szCs w:val="20"/>
        </w:rPr>
        <w:t xml:space="preserve"> Sammen er vi et godt team!</w:t>
      </w:r>
      <w:r w:rsidR="001B4D9E">
        <w:rPr>
          <w:sz w:val="20"/>
          <w:szCs w:val="20"/>
        </w:rPr>
        <w:br/>
      </w:r>
      <w:r w:rsidR="001B4D9E" w:rsidRPr="00265755">
        <w:rPr>
          <w:b/>
          <w:bCs/>
          <w:sz w:val="20"/>
          <w:szCs w:val="20"/>
        </w:rPr>
        <w:t xml:space="preserve">Vi ser fram til et nytt skoleår </w:t>
      </w:r>
      <w:r w:rsidR="009921D0" w:rsidRPr="00265755">
        <w:rPr>
          <w:b/>
          <w:bCs/>
          <w:sz w:val="20"/>
          <w:szCs w:val="20"/>
        </w:rPr>
        <w:t>, som starter 18.august kl</w:t>
      </w:r>
      <w:r w:rsidR="00265755" w:rsidRPr="00265755">
        <w:rPr>
          <w:b/>
          <w:bCs/>
          <w:sz w:val="20"/>
          <w:szCs w:val="20"/>
        </w:rPr>
        <w:t>.</w:t>
      </w:r>
      <w:r w:rsidR="009921D0" w:rsidRPr="00265755">
        <w:rPr>
          <w:b/>
          <w:bCs/>
          <w:sz w:val="20"/>
          <w:szCs w:val="20"/>
        </w:rPr>
        <w:t xml:space="preserve"> 08.40</w:t>
      </w:r>
      <w:r w:rsidR="00350948" w:rsidRPr="00265755">
        <w:rPr>
          <w:b/>
          <w:bCs/>
          <w:sz w:val="20"/>
          <w:szCs w:val="20"/>
        </w:rPr>
        <w:t xml:space="preserve"> – 14.20.</w:t>
      </w:r>
      <w:r w:rsidR="00857BB6" w:rsidRPr="00265755">
        <w:rPr>
          <w:sz w:val="20"/>
          <w:szCs w:val="20"/>
        </w:rPr>
        <w:br/>
      </w:r>
      <w:r w:rsidR="00857BB6">
        <w:rPr>
          <w:sz w:val="20"/>
          <w:szCs w:val="20"/>
        </w:rPr>
        <w:br/>
        <w:t xml:space="preserve">Ønsker dere alle en riktig god sommer </w:t>
      </w:r>
      <w:r w:rsidR="00857BB6" w:rsidRPr="00857BB6">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00857BB6">
        <w:rPr>
          <w:sz w:val="20"/>
          <w:szCs w:val="20"/>
        </w:rPr>
        <w:t xml:space="preserve"> </w:t>
      </w:r>
      <w:r w:rsidR="00857BB6">
        <w:rPr>
          <w:sz w:val="20"/>
          <w:szCs w:val="20"/>
        </w:rPr>
        <w:br/>
      </w:r>
      <w:r w:rsidR="00857BB6">
        <w:rPr>
          <w:sz w:val="20"/>
          <w:szCs w:val="20"/>
        </w:rPr>
        <w:br/>
      </w:r>
      <w:proofErr w:type="spellStart"/>
      <w:r w:rsidR="00857BB6">
        <w:rPr>
          <w:sz w:val="20"/>
          <w:szCs w:val="20"/>
        </w:rPr>
        <w:t>Mvh</w:t>
      </w:r>
      <w:proofErr w:type="spellEnd"/>
      <w:r w:rsidR="00857BB6">
        <w:rPr>
          <w:sz w:val="20"/>
          <w:szCs w:val="20"/>
        </w:rPr>
        <w:t xml:space="preserve"> </w:t>
      </w:r>
      <w:r w:rsidR="00012257">
        <w:rPr>
          <w:sz w:val="20"/>
          <w:szCs w:val="20"/>
        </w:rPr>
        <w:tab/>
      </w:r>
      <w:r w:rsidR="00012257">
        <w:rPr>
          <w:sz w:val="20"/>
          <w:szCs w:val="20"/>
        </w:rPr>
        <w:tab/>
      </w:r>
      <w:r w:rsidR="00012257">
        <w:rPr>
          <w:sz w:val="20"/>
          <w:szCs w:val="20"/>
        </w:rPr>
        <w:tab/>
      </w:r>
      <w:r w:rsidR="00012257">
        <w:rPr>
          <w:sz w:val="20"/>
          <w:szCs w:val="20"/>
        </w:rPr>
        <w:tab/>
      </w:r>
      <w:r w:rsidR="00012257">
        <w:rPr>
          <w:sz w:val="20"/>
          <w:szCs w:val="20"/>
        </w:rPr>
        <w:tab/>
      </w:r>
      <w:r w:rsidR="00012257">
        <w:rPr>
          <w:sz w:val="20"/>
          <w:szCs w:val="20"/>
        </w:rPr>
        <w:tab/>
      </w:r>
      <w:r w:rsidR="00012257">
        <w:rPr>
          <w:sz w:val="20"/>
          <w:szCs w:val="20"/>
        </w:rPr>
        <w:tab/>
      </w:r>
      <w:r w:rsidR="00012257">
        <w:rPr>
          <w:sz w:val="20"/>
          <w:szCs w:val="20"/>
        </w:rPr>
        <w:tab/>
      </w:r>
      <w:r w:rsidR="00012257">
        <w:rPr>
          <w:sz w:val="20"/>
          <w:szCs w:val="20"/>
        </w:rPr>
        <w:br/>
      </w:r>
      <w:r w:rsidR="00857BB6">
        <w:rPr>
          <w:sz w:val="20"/>
          <w:szCs w:val="20"/>
        </w:rPr>
        <w:t>Terje Litland</w:t>
      </w:r>
      <w:r w:rsidR="00012257">
        <w:rPr>
          <w:sz w:val="20"/>
          <w:szCs w:val="20"/>
        </w:rPr>
        <w:t xml:space="preserve"> </w:t>
      </w:r>
      <w:r w:rsidR="00012257" w:rsidRPr="00012257">
        <w:rPr>
          <w:sz w:val="20"/>
          <w:szCs w:val="20"/>
        </w:rPr>
        <w:t xml:space="preserve"> </w:t>
      </w:r>
      <w:r w:rsidR="00012257">
        <w:rPr>
          <w:sz w:val="20"/>
          <w:szCs w:val="20"/>
        </w:rPr>
        <w:tab/>
      </w:r>
      <w:r w:rsidR="00012257">
        <w:rPr>
          <w:sz w:val="20"/>
          <w:szCs w:val="20"/>
        </w:rPr>
        <w:tab/>
      </w:r>
      <w:r w:rsidR="00012257">
        <w:rPr>
          <w:sz w:val="20"/>
          <w:szCs w:val="20"/>
        </w:rPr>
        <w:tab/>
      </w:r>
      <w:r w:rsidR="00012257">
        <w:rPr>
          <w:sz w:val="20"/>
          <w:szCs w:val="20"/>
        </w:rPr>
        <w:tab/>
      </w:r>
      <w:r w:rsidR="00012257">
        <w:rPr>
          <w:sz w:val="20"/>
          <w:szCs w:val="20"/>
        </w:rPr>
        <w:t>Marit Svennevik</w:t>
      </w:r>
      <w:r w:rsidR="00012257">
        <w:rPr>
          <w:sz w:val="20"/>
          <w:szCs w:val="20"/>
        </w:rPr>
        <w:br/>
      </w:r>
      <w:r w:rsidR="00857BB6">
        <w:rPr>
          <w:sz w:val="20"/>
          <w:szCs w:val="20"/>
        </w:rPr>
        <w:t>rektor</w:t>
      </w:r>
      <w:r w:rsidR="00012257">
        <w:rPr>
          <w:sz w:val="20"/>
          <w:szCs w:val="20"/>
        </w:rPr>
        <w:t xml:space="preserve"> </w:t>
      </w:r>
      <w:r w:rsidR="00012257">
        <w:rPr>
          <w:sz w:val="20"/>
          <w:szCs w:val="20"/>
        </w:rPr>
        <w:tab/>
      </w:r>
      <w:r w:rsidR="00012257">
        <w:rPr>
          <w:sz w:val="20"/>
          <w:szCs w:val="20"/>
        </w:rPr>
        <w:tab/>
      </w:r>
      <w:r w:rsidR="00012257">
        <w:rPr>
          <w:sz w:val="20"/>
          <w:szCs w:val="20"/>
        </w:rPr>
        <w:tab/>
      </w:r>
      <w:r w:rsidR="00012257">
        <w:rPr>
          <w:sz w:val="20"/>
          <w:szCs w:val="20"/>
        </w:rPr>
        <w:tab/>
      </w:r>
      <w:r w:rsidR="00012257">
        <w:rPr>
          <w:sz w:val="20"/>
          <w:szCs w:val="20"/>
        </w:rPr>
        <w:tab/>
      </w:r>
      <w:r w:rsidR="00012257" w:rsidRPr="00012257">
        <w:rPr>
          <w:sz w:val="20"/>
          <w:szCs w:val="20"/>
        </w:rPr>
        <w:t xml:space="preserve"> </w:t>
      </w:r>
      <w:proofErr w:type="spellStart"/>
      <w:r w:rsidR="00012257">
        <w:rPr>
          <w:sz w:val="20"/>
          <w:szCs w:val="20"/>
        </w:rPr>
        <w:t>insp</w:t>
      </w:r>
      <w:proofErr w:type="spellEnd"/>
      <w:r w:rsidR="00012257">
        <w:rPr>
          <w:sz w:val="20"/>
          <w:szCs w:val="20"/>
        </w:rPr>
        <w:t>.</w:t>
      </w:r>
      <w:r w:rsidR="00012257">
        <w:rPr>
          <w:sz w:val="20"/>
          <w:szCs w:val="20"/>
        </w:rPr>
        <w:tab/>
      </w:r>
      <w:r w:rsidR="00012257">
        <w:rPr>
          <w:sz w:val="20"/>
          <w:szCs w:val="20"/>
        </w:rPr>
        <w:tab/>
      </w:r>
      <w:r w:rsidR="00012257">
        <w:rPr>
          <w:sz w:val="20"/>
          <w:szCs w:val="20"/>
        </w:rPr>
        <w:tab/>
      </w:r>
      <w:r w:rsidR="00012257">
        <w:rPr>
          <w:sz w:val="20"/>
          <w:szCs w:val="20"/>
        </w:rPr>
        <w:tab/>
      </w:r>
      <w:r w:rsidR="00012257">
        <w:rPr>
          <w:sz w:val="20"/>
          <w:szCs w:val="20"/>
        </w:rPr>
        <w:tab/>
      </w:r>
      <w:r w:rsidR="00350948">
        <w:rPr>
          <w:sz w:val="20"/>
          <w:szCs w:val="20"/>
        </w:rPr>
        <w:br/>
      </w:r>
    </w:p>
    <w:p w14:paraId="5561693B" w14:textId="47A217B8" w:rsidR="00CA3459" w:rsidRPr="00CA3459" w:rsidRDefault="00CA3459" w:rsidP="00CA3459">
      <w:pPr>
        <w:rPr>
          <w:b/>
          <w:szCs w:val="18"/>
        </w:rPr>
      </w:pPr>
      <w:r w:rsidRPr="00CA3459">
        <w:rPr>
          <w:b/>
          <w:szCs w:val="18"/>
        </w:rPr>
        <w:t>Informasjon fra rådgiver Uke 24</w:t>
      </w:r>
    </w:p>
    <w:p w14:paraId="150EEF14" w14:textId="6B65CC4E" w:rsidR="00CA3459" w:rsidRPr="00BE715F" w:rsidRDefault="00CA3459" w:rsidP="00CA3459">
      <w:pPr>
        <w:rPr>
          <w:b/>
          <w:sz w:val="18"/>
          <w:szCs w:val="14"/>
          <w:u w:val="single"/>
        </w:rPr>
      </w:pPr>
      <w:r w:rsidRPr="00BE715F">
        <w:rPr>
          <w:b/>
          <w:sz w:val="18"/>
          <w:szCs w:val="14"/>
          <w:u w:val="single"/>
        </w:rPr>
        <w:t>10. trinn</w:t>
      </w:r>
    </w:p>
    <w:p w14:paraId="78F6824B" w14:textId="19D4F1ED" w:rsidR="00CA3459" w:rsidRDefault="00CA3459" w:rsidP="00CA3459">
      <w:r>
        <w:t>Det nærmer seg sommer, og vi håper alle elever kommer inn på 1. valget sitt!</w:t>
      </w:r>
    </w:p>
    <w:p w14:paraId="23F161A5" w14:textId="20E6EAC1" w:rsidR="00CA3459" w:rsidRDefault="00CA3459" w:rsidP="00CA3459">
      <w:proofErr w:type="spellStart"/>
      <w:r>
        <w:t>Ca</w:t>
      </w:r>
      <w:proofErr w:type="spellEnd"/>
      <w:r>
        <w:t xml:space="preserve"> 8. juli vil elevene få en </w:t>
      </w:r>
      <w:proofErr w:type="spellStart"/>
      <w:r>
        <w:t>sms</w:t>
      </w:r>
      <w:proofErr w:type="spellEnd"/>
      <w:r>
        <w:t xml:space="preserve"> og e-post til det telefonnummeret og den e-postadressen de har oppgitt i nettsøknaden på vigo.no. </w:t>
      </w:r>
      <w:r>
        <w:rPr>
          <w:b/>
          <w:bCs/>
        </w:rPr>
        <w:t>Svarfristen</w:t>
      </w:r>
      <w:r>
        <w:t xml:space="preserve"> er ca. 1 uke etter inntaksdato. Eleven risikerer å miste tilbudet om plass og/eller ventelisteplass hvis han/hun ikke overholder svarfristen. Eleven må si ja til det tilbudet han/hun har fått, ellers blir de tatt ut av inntakssystemet og får ikke tilbud om noen andre skoleplasser. Se mer info: </w:t>
      </w:r>
      <w:hyperlink r:id="rId12" w:history="1">
        <w:r>
          <w:rPr>
            <w:rStyle w:val="Hyperkobling"/>
            <w:sz w:val="20"/>
          </w:rPr>
          <w:t>https://www.vilbli.no/nb/nb/agder/svar-pa-tilbud-om-plass/a/032608</w:t>
        </w:r>
      </w:hyperlink>
    </w:p>
    <w:p w14:paraId="2C296B54" w14:textId="77777777" w:rsidR="00221386" w:rsidRPr="00BE715F" w:rsidRDefault="00221386" w:rsidP="00221386">
      <w:pPr>
        <w:rPr>
          <w:b/>
          <w:szCs w:val="18"/>
          <w:u w:val="single"/>
        </w:rPr>
      </w:pPr>
      <w:r w:rsidRPr="00BE715F">
        <w:rPr>
          <w:b/>
          <w:szCs w:val="18"/>
          <w:u w:val="single"/>
        </w:rPr>
        <w:t>9. trinn</w:t>
      </w:r>
    </w:p>
    <w:p w14:paraId="4C0741A4" w14:textId="77777777" w:rsidR="00221386" w:rsidRDefault="00221386" w:rsidP="00221386">
      <w:r>
        <w:t xml:space="preserve">Elevene på 9.trinn har de to siste ukene hatt </w:t>
      </w:r>
      <w:r>
        <w:rPr>
          <w:b/>
        </w:rPr>
        <w:t>arbeidsuke</w:t>
      </w:r>
      <w:r>
        <w:t xml:space="preserve"> og </w:t>
      </w:r>
      <w:r>
        <w:rPr>
          <w:b/>
        </w:rPr>
        <w:t>UDV-uke</w:t>
      </w:r>
      <w:r>
        <w:t xml:space="preserve">. I arbeidsuka har de vært utplassert i ulike bedrifter og har fått smake litt på arbeidslivet. Når vi har besøkt elever, har vi fått mange positive tilbakemeldinger både fra elevene selv og bedriftene. Dette har vært et vellykket opplegg for de fleste involverte. </w:t>
      </w:r>
      <w:r>
        <w:rPr>
          <w:b/>
        </w:rPr>
        <w:t>Tusen takk til alle som har tatt imot elever!</w:t>
      </w:r>
    </w:p>
    <w:p w14:paraId="55C8BAB0" w14:textId="10AEE435" w:rsidR="00221386" w:rsidRDefault="00221386" w:rsidP="00CA3459"/>
    <w:p w14:paraId="207578CF" w14:textId="77777777" w:rsidR="00221386" w:rsidRDefault="00221386" w:rsidP="00CA3459">
      <w:pPr>
        <w:rPr>
          <w:sz w:val="20"/>
        </w:rPr>
      </w:pPr>
    </w:p>
    <w:p w14:paraId="23CC8BDA" w14:textId="6A57C7A3" w:rsidR="006F1AEC" w:rsidRDefault="006C127D" w:rsidP="0098421D">
      <w:pPr>
        <w:rPr>
          <w:b/>
          <w:bCs/>
          <w:sz w:val="28"/>
          <w:szCs w:val="28"/>
        </w:rPr>
      </w:pPr>
      <w:r>
        <w:rPr>
          <w:noProof/>
        </w:rPr>
        <w:drawing>
          <wp:anchor distT="0" distB="0" distL="114300" distR="114300" simplePos="0" relativeHeight="251660289" behindDoc="0" locked="0" layoutInCell="1" allowOverlap="1" wp14:anchorId="44F7BA80" wp14:editId="6FE9862C">
            <wp:simplePos x="0" y="0"/>
            <wp:positionH relativeFrom="column">
              <wp:posOffset>2798255</wp:posOffset>
            </wp:positionH>
            <wp:positionV relativeFrom="paragraph">
              <wp:posOffset>216109</wp:posOffset>
            </wp:positionV>
            <wp:extent cx="2476500" cy="1858645"/>
            <wp:effectExtent l="0" t="0" r="0" b="8255"/>
            <wp:wrapThrough wrapText="bothSides">
              <wp:wrapPolygon edited="0">
                <wp:start x="0" y="0"/>
                <wp:lineTo x="0" y="21475"/>
                <wp:lineTo x="21434" y="21475"/>
                <wp:lineTo x="21434" y="0"/>
                <wp:lineTo x="0" y="0"/>
              </wp:wrapPolygon>
            </wp:wrapThrough>
            <wp:docPr id="5" name="Bilde 5" descr="C:\Users\lk53330\AppData\Local\Microsoft\Windows\INetCache\Content.MSO\8AE39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C:\Users\lk53330\AppData\Local\Microsoft\Windows\INetCache\Content.MSO\8AE39402.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1AD">
        <w:rPr>
          <w:noProof/>
        </w:rPr>
        <w:drawing>
          <wp:anchor distT="0" distB="0" distL="114300" distR="114300" simplePos="0" relativeHeight="251659265" behindDoc="0" locked="0" layoutInCell="1" allowOverlap="1" wp14:anchorId="14A858F0" wp14:editId="5B95EAD1">
            <wp:simplePos x="0" y="0"/>
            <wp:positionH relativeFrom="column">
              <wp:posOffset>-149225</wp:posOffset>
            </wp:positionH>
            <wp:positionV relativeFrom="paragraph">
              <wp:posOffset>209550</wp:posOffset>
            </wp:positionV>
            <wp:extent cx="2442845" cy="1832610"/>
            <wp:effectExtent l="0" t="0" r="0" b="0"/>
            <wp:wrapThrough wrapText="bothSides">
              <wp:wrapPolygon edited="0">
                <wp:start x="0" y="0"/>
                <wp:lineTo x="0" y="21331"/>
                <wp:lineTo x="21392" y="21331"/>
                <wp:lineTo x="21392" y="0"/>
                <wp:lineTo x="0" y="0"/>
              </wp:wrapPolygon>
            </wp:wrapThrough>
            <wp:docPr id="2" name="Bilde 2" descr="C:\Users\lk53330\AppData\Local\Microsoft\Windows\INetCache\Content.MSO\309F3C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C:\Users\lk53330\AppData\Local\Microsoft\Windows\INetCache\Content.MSO\309F3C56.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2845"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493">
        <w:rPr>
          <w:b/>
          <w:bCs/>
          <w:sz w:val="28"/>
          <w:szCs w:val="28"/>
        </w:rPr>
        <w:br/>
      </w:r>
    </w:p>
    <w:p w14:paraId="0B26D1A4" w14:textId="20BA6B1F" w:rsidR="006F1AEC" w:rsidRDefault="006F1AEC" w:rsidP="0098421D">
      <w:pPr>
        <w:rPr>
          <w:b/>
          <w:bCs/>
          <w:sz w:val="28"/>
          <w:szCs w:val="28"/>
        </w:rPr>
      </w:pPr>
    </w:p>
    <w:p w14:paraId="59804808" w14:textId="017D2A37" w:rsidR="006F1AEC" w:rsidRPr="002555DD" w:rsidRDefault="006F1AEC" w:rsidP="0098421D">
      <w:pPr>
        <w:rPr>
          <w:b/>
          <w:bCs/>
          <w:sz w:val="28"/>
          <w:szCs w:val="28"/>
        </w:rPr>
      </w:pPr>
    </w:p>
    <w:p w14:paraId="5E53129B" w14:textId="62BD9DA6" w:rsidR="00782347" w:rsidRDefault="00782347" w:rsidP="4F6FDD4D"/>
    <w:p w14:paraId="2588F3E2" w14:textId="07779DE8" w:rsidR="00782347" w:rsidRDefault="00782347" w:rsidP="4F6FDD4D"/>
    <w:p w14:paraId="45C95434" w14:textId="5921B6EF" w:rsidR="00782347" w:rsidRDefault="00782347" w:rsidP="4F6FDD4D"/>
    <w:p w14:paraId="495B8055" w14:textId="44704BAE" w:rsidR="00B54828" w:rsidRDefault="00B54828" w:rsidP="4F6FDD4D"/>
    <w:p w14:paraId="63DBFBDD" w14:textId="7088E0F2" w:rsidR="00B54828" w:rsidRDefault="00B54828" w:rsidP="4F6FDD4D"/>
    <w:p w14:paraId="62DB0573" w14:textId="3DCD6FDD" w:rsidR="00B54828" w:rsidRDefault="00221386" w:rsidP="4F6FDD4D">
      <w:r>
        <w:t>Les mer om dette på skolens hjemmeside:</w:t>
      </w:r>
      <w:r>
        <w:br/>
      </w:r>
      <w:hyperlink r:id="rId15" w:history="1">
        <w:r w:rsidR="00D04BC2" w:rsidRPr="0011722B">
          <w:rPr>
            <w:rStyle w:val="Hyperkobling"/>
          </w:rPr>
          <w:t>https://lyngdal.kommune.no/no/meny/skole-og-sfo/lyngdal-ungdomsskole/aktuelt/</w:t>
        </w:r>
      </w:hyperlink>
    </w:p>
    <w:p w14:paraId="69B20E36" w14:textId="064965B3" w:rsidR="00D04BC2" w:rsidRDefault="00307029" w:rsidP="4F6FDD4D">
      <w:r w:rsidRPr="00307029">
        <w:rPr>
          <w:b/>
          <w:bCs/>
          <w:noProof/>
        </w:rPr>
        <w:drawing>
          <wp:anchor distT="0" distB="0" distL="114300" distR="114300" simplePos="0" relativeHeight="251662337" behindDoc="0" locked="0" layoutInCell="1" allowOverlap="1" wp14:anchorId="60A87373" wp14:editId="017A790C">
            <wp:simplePos x="0" y="0"/>
            <wp:positionH relativeFrom="margin">
              <wp:align>left</wp:align>
            </wp:positionH>
            <wp:positionV relativeFrom="paragraph">
              <wp:posOffset>532235</wp:posOffset>
            </wp:positionV>
            <wp:extent cx="1767205" cy="3834765"/>
            <wp:effectExtent l="0" t="0" r="4445" b="0"/>
            <wp:wrapThrough wrapText="bothSides">
              <wp:wrapPolygon edited="0">
                <wp:start x="0" y="0"/>
                <wp:lineTo x="0" y="21461"/>
                <wp:lineTo x="21421" y="21461"/>
                <wp:lineTo x="21421" y="0"/>
                <wp:lineTo x="0" y="0"/>
              </wp:wrapPolygon>
            </wp:wrapThrough>
            <wp:docPr id="4" name="Bilde 4" descr="Et bilde som inneholder vann, utendørs, gres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vann, utendørs, gress, himmel&#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7205" cy="383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61A" w:rsidRPr="00307029">
        <w:rPr>
          <w:b/>
          <w:bCs/>
          <w:noProof/>
        </w:rPr>
        <w:drawing>
          <wp:anchor distT="0" distB="0" distL="114300" distR="114300" simplePos="0" relativeHeight="251661313" behindDoc="0" locked="0" layoutInCell="1" allowOverlap="1" wp14:anchorId="0398D59B" wp14:editId="05E130BF">
            <wp:simplePos x="0" y="0"/>
            <wp:positionH relativeFrom="column">
              <wp:posOffset>1869279</wp:posOffset>
            </wp:positionH>
            <wp:positionV relativeFrom="paragraph">
              <wp:posOffset>784292</wp:posOffset>
            </wp:positionV>
            <wp:extent cx="3450590" cy="1596390"/>
            <wp:effectExtent l="0" t="0" r="0" b="3810"/>
            <wp:wrapThrough wrapText="bothSides">
              <wp:wrapPolygon edited="0">
                <wp:start x="0" y="0"/>
                <wp:lineTo x="0" y="21394"/>
                <wp:lineTo x="21465" y="21394"/>
                <wp:lineTo x="21465" y="0"/>
                <wp:lineTo x="0" y="0"/>
              </wp:wrapPolygon>
            </wp:wrapThrough>
            <wp:docPr id="16" name="Bilde 16" descr="Et bilde som inneholder person, utendørs, gress,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utendørs, gress, personer&#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590"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7A9" w:rsidRPr="00307029">
        <w:rPr>
          <w:b/>
          <w:bCs/>
        </w:rPr>
        <w:t>Bilder fra 9. trinn</w:t>
      </w:r>
      <w:r w:rsidR="00F230E1" w:rsidRPr="00307029">
        <w:rPr>
          <w:b/>
          <w:bCs/>
        </w:rPr>
        <w:t xml:space="preserve"> – UDV uke:</w:t>
      </w:r>
      <w:r w:rsidR="00CA6826" w:rsidRPr="00307029">
        <w:br/>
      </w:r>
      <w:r w:rsidR="00CA6826">
        <w:t>Her</w:t>
      </w:r>
      <w:r>
        <w:t xml:space="preserve"> er </w:t>
      </w:r>
      <w:r w:rsidR="00CA6826">
        <w:t xml:space="preserve"> et flott blide fra </w:t>
      </w:r>
      <w:r w:rsidR="00E05537">
        <w:t xml:space="preserve">friluftstur ved </w:t>
      </w:r>
      <w:proofErr w:type="spellStart"/>
      <w:r w:rsidR="00E05537">
        <w:t>Rosfjorden</w:t>
      </w:r>
      <w:proofErr w:type="spellEnd"/>
      <w:r w:rsidR="00E05537">
        <w:t xml:space="preserve">. To elever vader </w:t>
      </w:r>
      <w:r w:rsidR="00E0553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05537">
        <w:t xml:space="preserve"> </w:t>
      </w:r>
      <w:r w:rsidR="00D3761A">
        <w:br/>
      </w:r>
      <w:r w:rsidR="00F230E1">
        <w:br/>
      </w:r>
      <w:r w:rsidR="00884675" w:rsidRPr="00884675">
        <w:t xml:space="preserve"> </w:t>
      </w:r>
      <w:r w:rsidR="003C3AFA">
        <w:t xml:space="preserve">Flotte og spreke elever på «Månen»! </w:t>
      </w:r>
      <w:r w:rsidR="003C3AF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3C3AFA">
        <w:t xml:space="preserve"> </w:t>
      </w:r>
    </w:p>
    <w:p w14:paraId="5D8321E7" w14:textId="244A3AF2" w:rsidR="00D04BC2" w:rsidRDefault="00D04BC2" w:rsidP="4F6FDD4D"/>
    <w:p w14:paraId="4EC41680" w14:textId="149A6EEA" w:rsidR="00FE356B" w:rsidRDefault="00FE356B" w:rsidP="4F6FDD4D"/>
    <w:p w14:paraId="039DD337" w14:textId="1EDB3921" w:rsidR="00FE356B" w:rsidRDefault="00FE356B" w:rsidP="4F6FDD4D"/>
    <w:p w14:paraId="42F711B3" w14:textId="5237F86E" w:rsidR="00FE356B" w:rsidRDefault="00FE356B" w:rsidP="4F6FDD4D"/>
    <w:p w14:paraId="08EAB154" w14:textId="284AA438" w:rsidR="00FE356B" w:rsidRDefault="00FE356B" w:rsidP="4F6FDD4D"/>
    <w:p w14:paraId="0A71E5B2" w14:textId="307A6448" w:rsidR="00FE356B" w:rsidRDefault="00FE356B" w:rsidP="4F6FDD4D"/>
    <w:p w14:paraId="6265EF9A" w14:textId="20D5EEFA" w:rsidR="003C3AFA" w:rsidRDefault="00307029" w:rsidP="4F6FDD4D">
      <w:r>
        <w:t xml:space="preserve">Elevene nyter synet av vakre Lyngdal fra «Månen»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762937B8" w14:textId="792C3857" w:rsidR="00FE356B" w:rsidRDefault="003C3AFA" w:rsidP="4F6FDD4D">
      <w:r>
        <w:rPr>
          <w:noProof/>
        </w:rPr>
        <w:drawing>
          <wp:anchor distT="0" distB="0" distL="114300" distR="114300" simplePos="0" relativeHeight="251663361" behindDoc="0" locked="0" layoutInCell="1" allowOverlap="1" wp14:anchorId="0657784A" wp14:editId="1DE08BFE">
            <wp:simplePos x="0" y="0"/>
            <wp:positionH relativeFrom="column">
              <wp:posOffset>1863090</wp:posOffset>
            </wp:positionH>
            <wp:positionV relativeFrom="paragraph">
              <wp:posOffset>69765</wp:posOffset>
            </wp:positionV>
            <wp:extent cx="3553460" cy="1637665"/>
            <wp:effectExtent l="0" t="0" r="8890" b="635"/>
            <wp:wrapThrough wrapText="bothSides">
              <wp:wrapPolygon edited="0">
                <wp:start x="0" y="0"/>
                <wp:lineTo x="0" y="21357"/>
                <wp:lineTo x="21538" y="21357"/>
                <wp:lineTo x="21538" y="0"/>
                <wp:lineTo x="0" y="0"/>
              </wp:wrapPolygon>
            </wp:wrapThrough>
            <wp:docPr id="24" name="Bilde 24" descr="Et bilde som inneholder himmel, person, utendørs,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himmel, person, utendørs, fjell&#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346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25450" w14:textId="77B94625" w:rsidR="00FE356B" w:rsidRDefault="00FE356B" w:rsidP="4F6FDD4D"/>
    <w:p w14:paraId="19C4E56A" w14:textId="31A1E39B" w:rsidR="00FE356B" w:rsidRDefault="00FE356B" w:rsidP="4F6FDD4D"/>
    <w:p w14:paraId="2AA591D1" w14:textId="2CD7D6F8" w:rsidR="00FE356B" w:rsidRDefault="00FE356B" w:rsidP="4F6FDD4D"/>
    <w:p w14:paraId="6F5EABFA" w14:textId="1DF88564" w:rsidR="00FE356B" w:rsidRDefault="00FE356B" w:rsidP="4F6FDD4D"/>
    <w:p w14:paraId="622212A3" w14:textId="48CF3E52" w:rsidR="00FE356B" w:rsidRDefault="00FE356B" w:rsidP="4F6FDD4D"/>
    <w:p w14:paraId="5196B5C4" w14:textId="1DC80236" w:rsidR="00307029" w:rsidRDefault="00307029" w:rsidP="4F6FDD4D"/>
    <w:p w14:paraId="1D099B93" w14:textId="14A21499" w:rsidR="00307029" w:rsidRDefault="00307029" w:rsidP="4F6FDD4D"/>
    <w:p w14:paraId="28FCDBEB" w14:textId="078D91E7" w:rsidR="00307029" w:rsidRDefault="00307029" w:rsidP="4F6FDD4D"/>
    <w:p w14:paraId="5D2301FD" w14:textId="23103428" w:rsidR="00307029" w:rsidRDefault="00307029" w:rsidP="4F6FDD4D"/>
    <w:p w14:paraId="3FADB5ED" w14:textId="77777777" w:rsidR="00307029" w:rsidRDefault="00307029" w:rsidP="4F6FDD4D"/>
    <w:p w14:paraId="7A4753A4" w14:textId="30A27E1F" w:rsidR="00D92112" w:rsidRPr="00D92112" w:rsidRDefault="00D92112" w:rsidP="00D92112">
      <w:pPr>
        <w:rPr>
          <w:b/>
        </w:rPr>
      </w:pPr>
      <w:r w:rsidRPr="00D92112">
        <w:rPr>
          <w:b/>
        </w:rPr>
        <w:t>REFERAT</w:t>
      </w:r>
      <w:r w:rsidR="00414FA5">
        <w:rPr>
          <w:b/>
        </w:rPr>
        <w:t xml:space="preserve"> </w:t>
      </w:r>
      <w:r w:rsidR="00B86AFA">
        <w:rPr>
          <w:b/>
        </w:rPr>
        <w:t>og REVIDERT ÅRSHJUL</w:t>
      </w:r>
      <w:r w:rsidR="000D24AC">
        <w:rPr>
          <w:b/>
        </w:rPr>
        <w:t xml:space="preserve"> </w:t>
      </w:r>
      <w:r w:rsidR="00B86AFA">
        <w:rPr>
          <w:b/>
        </w:rPr>
        <w:t xml:space="preserve"> </w:t>
      </w:r>
      <w:r w:rsidR="00414FA5">
        <w:rPr>
          <w:b/>
        </w:rPr>
        <w:t>-</w:t>
      </w:r>
      <w:r w:rsidRPr="00D92112">
        <w:rPr>
          <w:b/>
        </w:rPr>
        <w:t xml:space="preserve">  FAU LYNGDAL UNGDOMSSKOLE</w:t>
      </w:r>
    </w:p>
    <w:p w14:paraId="1D60C6FF" w14:textId="05D054BB" w:rsidR="00D92112" w:rsidRPr="00D92112" w:rsidRDefault="00D92112" w:rsidP="00D92112">
      <w:pPr>
        <w:rPr>
          <w:b/>
          <w:bCs/>
          <w:sz w:val="20"/>
          <w:szCs w:val="20"/>
        </w:rPr>
      </w:pPr>
      <w:r w:rsidRPr="00D92112">
        <w:rPr>
          <w:b/>
          <w:bCs/>
          <w:sz w:val="20"/>
          <w:szCs w:val="20"/>
        </w:rPr>
        <w:t xml:space="preserve">Dato: Onsdag 1. juni </w:t>
      </w:r>
      <w:proofErr w:type="spellStart"/>
      <w:r w:rsidRPr="00D92112">
        <w:rPr>
          <w:b/>
          <w:bCs/>
          <w:sz w:val="20"/>
          <w:szCs w:val="20"/>
        </w:rPr>
        <w:t>kl</w:t>
      </w:r>
      <w:proofErr w:type="spellEnd"/>
      <w:r w:rsidRPr="00D92112">
        <w:rPr>
          <w:b/>
          <w:bCs/>
          <w:sz w:val="20"/>
          <w:szCs w:val="20"/>
        </w:rPr>
        <w:t xml:space="preserve"> 18.00-19.30 på Lyngdal ungdomsskole</w:t>
      </w:r>
    </w:p>
    <w:p w14:paraId="21BE0CAA" w14:textId="3E318389" w:rsidR="00821C10" w:rsidRDefault="00821C10" w:rsidP="00821C10">
      <w:pPr>
        <w:ind w:firstLine="360"/>
        <w:rPr>
          <w:b/>
          <w:bCs/>
        </w:rPr>
      </w:pPr>
      <w:r>
        <w:rPr>
          <w:b/>
          <w:bCs/>
        </w:rPr>
        <w:t xml:space="preserve">Status skolemiljø </w:t>
      </w:r>
    </w:p>
    <w:p w14:paraId="12F8A52F" w14:textId="77777777" w:rsidR="00821C10" w:rsidRDefault="00821C10" w:rsidP="00821C10">
      <w:pPr>
        <w:ind w:left="345"/>
      </w:pPr>
      <w:proofErr w:type="spellStart"/>
      <w:r>
        <w:t>Skolemijø</w:t>
      </w:r>
      <w:proofErr w:type="spellEnd"/>
      <w:r>
        <w:t xml:space="preserve"> og klassemiljø er noe av det viktigste vi i FAU kan engasjere oss i. Det har vært lavere terskel for å ta opp ting etter foreldremøtet i 8. klasse og bevisstgjøring rundt problematikken. Dette oppleves positivt fra foresatte. Det blir viktig å presisere dette ved oppstart av neste års FAU + foreldremøtet i 8. klasse. </w:t>
      </w:r>
    </w:p>
    <w:p w14:paraId="67E5C43A" w14:textId="6CD230F4" w:rsidR="00821C10" w:rsidRDefault="00821C10" w:rsidP="00821C10">
      <w:pPr>
        <w:ind w:left="345"/>
      </w:pPr>
      <w:r>
        <w:t xml:space="preserve">Diskusjon om hvordan vi kan videreføre det vi har startet på av tiltak om godt skolemiljø  til neste FAU? Det er lett at FAU mister tråden i ting da det blir nye medlemmer hvert skoleår. Skal vi for eksempel lage en agenda til neste års FAU?  JA: det kladdes en agenda og årets FAU leder skal starte opp det første FAU for neste skoleår. </w:t>
      </w:r>
    </w:p>
    <w:p w14:paraId="0207893C" w14:textId="6B7061F8" w:rsidR="00B54828" w:rsidRDefault="00821C10" w:rsidP="4F6FDD4D">
      <w:r>
        <w:t xml:space="preserve">Les hele referatet </w:t>
      </w:r>
      <w:r w:rsidR="000D24AC">
        <w:t xml:space="preserve">og </w:t>
      </w:r>
      <w:proofErr w:type="spellStart"/>
      <w:r w:rsidR="000D24AC">
        <w:t>årshjulet</w:t>
      </w:r>
      <w:proofErr w:type="spellEnd"/>
      <w:r w:rsidR="000D24AC">
        <w:t xml:space="preserve"> </w:t>
      </w:r>
      <w:r>
        <w:t>på skolens hjemmeside:</w:t>
      </w:r>
      <w:r>
        <w:br/>
      </w:r>
      <w:hyperlink r:id="rId19" w:history="1">
        <w:r w:rsidR="00B86AFA" w:rsidRPr="0011722B">
          <w:rPr>
            <w:rStyle w:val="Hyperkobling"/>
          </w:rPr>
          <w:t>https://lyngdal.kommune.no/no/meny/skole-og-sfo/lyngdal-ungdomsskole/utvalg/fau/</w:t>
        </w:r>
      </w:hyperlink>
    </w:p>
    <w:p w14:paraId="6D0F2ACC" w14:textId="77777777" w:rsidR="00B86AFA" w:rsidRDefault="00B86AFA" w:rsidP="4F6FDD4D"/>
    <w:p w14:paraId="0842D923" w14:textId="55B324C8" w:rsidR="00B54828" w:rsidRDefault="00776DE2" w:rsidP="4F6FDD4D">
      <w:r>
        <w:t>17.06.22</w:t>
      </w:r>
      <w:r>
        <w:br/>
        <w:t xml:space="preserve">Lyngdal </w:t>
      </w:r>
      <w:proofErr w:type="spellStart"/>
      <w:r>
        <w:t>ugs</w:t>
      </w:r>
      <w:proofErr w:type="spellEnd"/>
      <w:r>
        <w:t>.</w:t>
      </w:r>
      <w:r>
        <w:br/>
        <w:t>Terje Litland</w:t>
      </w:r>
      <w:r>
        <w:br/>
        <w:t>rektor</w:t>
      </w:r>
    </w:p>
    <w:p w14:paraId="55C99068" w14:textId="30B5C6F7" w:rsidR="00B54828" w:rsidRDefault="00B54828" w:rsidP="4F6FDD4D"/>
    <w:p w14:paraId="489EBBC2" w14:textId="0C95ED01" w:rsidR="00B54828" w:rsidRDefault="00B54828" w:rsidP="4F6FDD4D"/>
    <w:p w14:paraId="6EB1E593" w14:textId="7F549151" w:rsidR="00B54828" w:rsidRDefault="00B54828" w:rsidP="4F6FDD4D"/>
    <w:sectPr w:rsidR="00B54828" w:rsidSect="0081493B">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F06E4" w14:textId="77777777" w:rsidR="002E61BF" w:rsidRDefault="002E61BF" w:rsidP="00807AE4">
      <w:pPr>
        <w:spacing w:after="0" w:line="240" w:lineRule="auto"/>
      </w:pPr>
      <w:r>
        <w:separator/>
      </w:r>
    </w:p>
  </w:endnote>
  <w:endnote w:type="continuationSeparator" w:id="0">
    <w:p w14:paraId="19B8CD92" w14:textId="77777777" w:rsidR="002E61BF" w:rsidRDefault="002E61BF" w:rsidP="00807AE4">
      <w:pPr>
        <w:spacing w:after="0" w:line="240" w:lineRule="auto"/>
      </w:pPr>
      <w:r>
        <w:continuationSeparator/>
      </w:r>
    </w:p>
  </w:endnote>
  <w:endnote w:type="continuationNotice" w:id="1">
    <w:p w14:paraId="2E17473F" w14:textId="77777777" w:rsidR="002E61BF" w:rsidRDefault="002E61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4EEFC41B" w14:paraId="2445A008" w14:textId="77777777" w:rsidTr="4EEFC41B">
      <w:tc>
        <w:tcPr>
          <w:tcW w:w="4665" w:type="dxa"/>
        </w:tcPr>
        <w:p w14:paraId="48EF119C" w14:textId="676ECA17" w:rsidR="4EEFC41B" w:rsidRDefault="4EEFC41B" w:rsidP="4EEFC41B">
          <w:pPr>
            <w:pStyle w:val="Topptekst"/>
            <w:ind w:left="-115"/>
          </w:pPr>
        </w:p>
      </w:tc>
      <w:tc>
        <w:tcPr>
          <w:tcW w:w="4665" w:type="dxa"/>
        </w:tcPr>
        <w:p w14:paraId="2798DA88" w14:textId="1B80227F" w:rsidR="4EEFC41B" w:rsidRDefault="4EEFC41B" w:rsidP="4EEFC41B">
          <w:pPr>
            <w:pStyle w:val="Topptekst"/>
            <w:jc w:val="center"/>
          </w:pPr>
        </w:p>
      </w:tc>
      <w:tc>
        <w:tcPr>
          <w:tcW w:w="4665" w:type="dxa"/>
        </w:tcPr>
        <w:p w14:paraId="207DFD7B" w14:textId="2DCCF018" w:rsidR="4EEFC41B" w:rsidRDefault="4EEFC41B" w:rsidP="4EEFC41B">
          <w:pPr>
            <w:pStyle w:val="Topptekst"/>
            <w:ind w:right="-115"/>
            <w:jc w:val="right"/>
          </w:pPr>
        </w:p>
      </w:tc>
    </w:tr>
  </w:tbl>
  <w:p w14:paraId="534DDB1E" w14:textId="38E76635" w:rsidR="00EC1251" w:rsidRDefault="00EC12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A8E51" w14:textId="77777777" w:rsidR="002E61BF" w:rsidRDefault="002E61BF" w:rsidP="00807AE4">
      <w:pPr>
        <w:spacing w:after="0" w:line="240" w:lineRule="auto"/>
      </w:pPr>
      <w:r>
        <w:separator/>
      </w:r>
    </w:p>
  </w:footnote>
  <w:footnote w:type="continuationSeparator" w:id="0">
    <w:p w14:paraId="4F399E32" w14:textId="77777777" w:rsidR="002E61BF" w:rsidRDefault="002E61BF" w:rsidP="00807AE4">
      <w:pPr>
        <w:spacing w:after="0" w:line="240" w:lineRule="auto"/>
      </w:pPr>
      <w:r>
        <w:continuationSeparator/>
      </w:r>
    </w:p>
  </w:footnote>
  <w:footnote w:type="continuationNotice" w:id="1">
    <w:p w14:paraId="1804CB49" w14:textId="77777777" w:rsidR="002E61BF" w:rsidRDefault="002E61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4100"/>
    <w:multiLevelType w:val="multilevel"/>
    <w:tmpl w:val="A1C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E1A11"/>
    <w:multiLevelType w:val="hybridMultilevel"/>
    <w:tmpl w:val="2DEE55CA"/>
    <w:lvl w:ilvl="0" w:tplc="1C7AF254">
      <w:start w:val="26"/>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5F3446"/>
    <w:multiLevelType w:val="multilevel"/>
    <w:tmpl w:val="1C7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A20E8"/>
    <w:multiLevelType w:val="hybridMultilevel"/>
    <w:tmpl w:val="FFFFFFFF"/>
    <w:lvl w:ilvl="0" w:tplc="1A80FDC4">
      <w:start w:val="1"/>
      <w:numFmt w:val="bullet"/>
      <w:lvlText w:val="·"/>
      <w:lvlJc w:val="left"/>
      <w:pPr>
        <w:ind w:left="720" w:hanging="360"/>
      </w:pPr>
      <w:rPr>
        <w:rFonts w:ascii="Symbol" w:hAnsi="Symbol" w:hint="default"/>
      </w:rPr>
    </w:lvl>
    <w:lvl w:ilvl="1" w:tplc="0EF2D878">
      <w:start w:val="1"/>
      <w:numFmt w:val="bullet"/>
      <w:lvlText w:val="o"/>
      <w:lvlJc w:val="left"/>
      <w:pPr>
        <w:ind w:left="1440" w:hanging="360"/>
      </w:pPr>
      <w:rPr>
        <w:rFonts w:ascii="Courier New" w:hAnsi="Courier New" w:hint="default"/>
      </w:rPr>
    </w:lvl>
    <w:lvl w:ilvl="2" w:tplc="1F2AF198">
      <w:start w:val="1"/>
      <w:numFmt w:val="bullet"/>
      <w:lvlText w:val=""/>
      <w:lvlJc w:val="left"/>
      <w:pPr>
        <w:ind w:left="2160" w:hanging="360"/>
      </w:pPr>
      <w:rPr>
        <w:rFonts w:ascii="Wingdings" w:hAnsi="Wingdings" w:hint="default"/>
      </w:rPr>
    </w:lvl>
    <w:lvl w:ilvl="3" w:tplc="094E3E1C">
      <w:start w:val="1"/>
      <w:numFmt w:val="bullet"/>
      <w:lvlText w:val=""/>
      <w:lvlJc w:val="left"/>
      <w:pPr>
        <w:ind w:left="2880" w:hanging="360"/>
      </w:pPr>
      <w:rPr>
        <w:rFonts w:ascii="Symbol" w:hAnsi="Symbol" w:hint="default"/>
      </w:rPr>
    </w:lvl>
    <w:lvl w:ilvl="4" w:tplc="13E8EBEC">
      <w:start w:val="1"/>
      <w:numFmt w:val="bullet"/>
      <w:lvlText w:val="o"/>
      <w:lvlJc w:val="left"/>
      <w:pPr>
        <w:ind w:left="3600" w:hanging="360"/>
      </w:pPr>
      <w:rPr>
        <w:rFonts w:ascii="Courier New" w:hAnsi="Courier New" w:hint="default"/>
      </w:rPr>
    </w:lvl>
    <w:lvl w:ilvl="5" w:tplc="5CCC897A">
      <w:start w:val="1"/>
      <w:numFmt w:val="bullet"/>
      <w:lvlText w:val=""/>
      <w:lvlJc w:val="left"/>
      <w:pPr>
        <w:ind w:left="4320" w:hanging="360"/>
      </w:pPr>
      <w:rPr>
        <w:rFonts w:ascii="Wingdings" w:hAnsi="Wingdings" w:hint="default"/>
      </w:rPr>
    </w:lvl>
    <w:lvl w:ilvl="6" w:tplc="881AAE1E">
      <w:start w:val="1"/>
      <w:numFmt w:val="bullet"/>
      <w:lvlText w:val=""/>
      <w:lvlJc w:val="left"/>
      <w:pPr>
        <w:ind w:left="5040" w:hanging="360"/>
      </w:pPr>
      <w:rPr>
        <w:rFonts w:ascii="Symbol" w:hAnsi="Symbol" w:hint="default"/>
      </w:rPr>
    </w:lvl>
    <w:lvl w:ilvl="7" w:tplc="3BF6AFF6">
      <w:start w:val="1"/>
      <w:numFmt w:val="bullet"/>
      <w:lvlText w:val="o"/>
      <w:lvlJc w:val="left"/>
      <w:pPr>
        <w:ind w:left="5760" w:hanging="360"/>
      </w:pPr>
      <w:rPr>
        <w:rFonts w:ascii="Courier New" w:hAnsi="Courier New" w:hint="default"/>
      </w:rPr>
    </w:lvl>
    <w:lvl w:ilvl="8" w:tplc="17A092A2">
      <w:start w:val="1"/>
      <w:numFmt w:val="bullet"/>
      <w:lvlText w:val=""/>
      <w:lvlJc w:val="left"/>
      <w:pPr>
        <w:ind w:left="6480" w:hanging="360"/>
      </w:pPr>
      <w:rPr>
        <w:rFonts w:ascii="Wingdings" w:hAnsi="Wingdings" w:hint="default"/>
      </w:rPr>
    </w:lvl>
  </w:abstractNum>
  <w:abstractNum w:abstractNumId="4" w15:restartNumberingAfterBreak="0">
    <w:nsid w:val="14B5269A"/>
    <w:multiLevelType w:val="hybridMultilevel"/>
    <w:tmpl w:val="776007D6"/>
    <w:lvl w:ilvl="0" w:tplc="A4781680">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D6A16D5"/>
    <w:multiLevelType w:val="hybridMultilevel"/>
    <w:tmpl w:val="CA5E371C"/>
    <w:lvl w:ilvl="0" w:tplc="AC8E751A">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012C31"/>
    <w:multiLevelType w:val="multilevel"/>
    <w:tmpl w:val="292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E4EDF"/>
    <w:multiLevelType w:val="hybridMultilevel"/>
    <w:tmpl w:val="3A9831DA"/>
    <w:lvl w:ilvl="0" w:tplc="41C4807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2EA82E1E"/>
    <w:multiLevelType w:val="multilevel"/>
    <w:tmpl w:val="EDA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3616D2"/>
    <w:multiLevelType w:val="multilevel"/>
    <w:tmpl w:val="440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71805"/>
    <w:multiLevelType w:val="hybridMultilevel"/>
    <w:tmpl w:val="C95C6EC4"/>
    <w:lvl w:ilvl="0" w:tplc="7512B8D8">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739D20D7"/>
    <w:multiLevelType w:val="hybridMultilevel"/>
    <w:tmpl w:val="FFFFFFFF"/>
    <w:lvl w:ilvl="0" w:tplc="0FAC99E6">
      <w:start w:val="1"/>
      <w:numFmt w:val="bullet"/>
      <w:lvlText w:val="·"/>
      <w:lvlJc w:val="left"/>
      <w:pPr>
        <w:ind w:left="720" w:hanging="360"/>
      </w:pPr>
      <w:rPr>
        <w:rFonts w:ascii="Symbol" w:hAnsi="Symbol" w:hint="default"/>
      </w:rPr>
    </w:lvl>
    <w:lvl w:ilvl="1" w:tplc="7B8E9D3E">
      <w:start w:val="1"/>
      <w:numFmt w:val="bullet"/>
      <w:lvlText w:val="o"/>
      <w:lvlJc w:val="left"/>
      <w:pPr>
        <w:ind w:left="1440" w:hanging="360"/>
      </w:pPr>
      <w:rPr>
        <w:rFonts w:ascii="Courier New" w:hAnsi="Courier New" w:hint="default"/>
      </w:rPr>
    </w:lvl>
    <w:lvl w:ilvl="2" w:tplc="CF325AF8">
      <w:start w:val="1"/>
      <w:numFmt w:val="bullet"/>
      <w:lvlText w:val=""/>
      <w:lvlJc w:val="left"/>
      <w:pPr>
        <w:ind w:left="2160" w:hanging="360"/>
      </w:pPr>
      <w:rPr>
        <w:rFonts w:ascii="Wingdings" w:hAnsi="Wingdings" w:hint="default"/>
      </w:rPr>
    </w:lvl>
    <w:lvl w:ilvl="3" w:tplc="609468FE">
      <w:start w:val="1"/>
      <w:numFmt w:val="bullet"/>
      <w:lvlText w:val=""/>
      <w:lvlJc w:val="left"/>
      <w:pPr>
        <w:ind w:left="2880" w:hanging="360"/>
      </w:pPr>
      <w:rPr>
        <w:rFonts w:ascii="Symbol" w:hAnsi="Symbol" w:hint="default"/>
      </w:rPr>
    </w:lvl>
    <w:lvl w:ilvl="4" w:tplc="3DAEBE8E">
      <w:start w:val="1"/>
      <w:numFmt w:val="bullet"/>
      <w:lvlText w:val="o"/>
      <w:lvlJc w:val="left"/>
      <w:pPr>
        <w:ind w:left="3600" w:hanging="360"/>
      </w:pPr>
      <w:rPr>
        <w:rFonts w:ascii="Courier New" w:hAnsi="Courier New" w:hint="default"/>
      </w:rPr>
    </w:lvl>
    <w:lvl w:ilvl="5" w:tplc="F6744FD4">
      <w:start w:val="1"/>
      <w:numFmt w:val="bullet"/>
      <w:lvlText w:val=""/>
      <w:lvlJc w:val="left"/>
      <w:pPr>
        <w:ind w:left="4320" w:hanging="360"/>
      </w:pPr>
      <w:rPr>
        <w:rFonts w:ascii="Wingdings" w:hAnsi="Wingdings" w:hint="default"/>
      </w:rPr>
    </w:lvl>
    <w:lvl w:ilvl="6" w:tplc="F902830C">
      <w:start w:val="1"/>
      <w:numFmt w:val="bullet"/>
      <w:lvlText w:val=""/>
      <w:lvlJc w:val="left"/>
      <w:pPr>
        <w:ind w:left="5040" w:hanging="360"/>
      </w:pPr>
      <w:rPr>
        <w:rFonts w:ascii="Symbol" w:hAnsi="Symbol" w:hint="default"/>
      </w:rPr>
    </w:lvl>
    <w:lvl w:ilvl="7" w:tplc="ED1257A4">
      <w:start w:val="1"/>
      <w:numFmt w:val="bullet"/>
      <w:lvlText w:val="o"/>
      <w:lvlJc w:val="left"/>
      <w:pPr>
        <w:ind w:left="5760" w:hanging="360"/>
      </w:pPr>
      <w:rPr>
        <w:rFonts w:ascii="Courier New" w:hAnsi="Courier New" w:hint="default"/>
      </w:rPr>
    </w:lvl>
    <w:lvl w:ilvl="8" w:tplc="90E4FCAC">
      <w:start w:val="1"/>
      <w:numFmt w:val="bullet"/>
      <w:lvlText w:val=""/>
      <w:lvlJc w:val="left"/>
      <w:pPr>
        <w:ind w:left="6480" w:hanging="360"/>
      </w:pPr>
      <w:rPr>
        <w:rFonts w:ascii="Wingdings" w:hAnsi="Wingdings" w:hint="default"/>
      </w:rPr>
    </w:lvl>
  </w:abstractNum>
  <w:abstractNum w:abstractNumId="12" w15:restartNumberingAfterBreak="0">
    <w:nsid w:val="744A7EF3"/>
    <w:multiLevelType w:val="multilevel"/>
    <w:tmpl w:val="1B944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150AA0"/>
    <w:multiLevelType w:val="hybridMultilevel"/>
    <w:tmpl w:val="18A4AFF6"/>
    <w:lvl w:ilvl="0" w:tplc="A15CE88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A4337B0"/>
    <w:multiLevelType w:val="multilevel"/>
    <w:tmpl w:val="2BBA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BE3588"/>
    <w:multiLevelType w:val="hybridMultilevel"/>
    <w:tmpl w:val="AED6FC28"/>
    <w:lvl w:ilvl="0" w:tplc="0F3CC998">
      <w:start w:val="1"/>
      <w:numFmt w:val="decimal"/>
      <w:lvlText w:val="%1"/>
      <w:lvlJc w:val="left"/>
      <w:pPr>
        <w:ind w:left="720" w:hanging="360"/>
      </w:pPr>
      <w:rPr>
        <w:rFonts w:asciiTheme="minorHAnsi" w:eastAsiaTheme="minorHAnsi" w:hAnsiTheme="minorHAnsi" w:cstheme="minorBid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DE20D32"/>
    <w:multiLevelType w:val="hybridMultilevel"/>
    <w:tmpl w:val="FFFFFFFF"/>
    <w:lvl w:ilvl="0" w:tplc="F718EA90">
      <w:start w:val="1"/>
      <w:numFmt w:val="bullet"/>
      <w:lvlText w:val="·"/>
      <w:lvlJc w:val="left"/>
      <w:pPr>
        <w:ind w:left="720" w:hanging="360"/>
      </w:pPr>
      <w:rPr>
        <w:rFonts w:ascii="Symbol" w:hAnsi="Symbol" w:hint="default"/>
      </w:rPr>
    </w:lvl>
    <w:lvl w:ilvl="1" w:tplc="3A203B9A">
      <w:start w:val="1"/>
      <w:numFmt w:val="bullet"/>
      <w:lvlText w:val="o"/>
      <w:lvlJc w:val="left"/>
      <w:pPr>
        <w:ind w:left="1440" w:hanging="360"/>
      </w:pPr>
      <w:rPr>
        <w:rFonts w:ascii="Courier New" w:hAnsi="Courier New" w:hint="default"/>
      </w:rPr>
    </w:lvl>
    <w:lvl w:ilvl="2" w:tplc="0AAA689E">
      <w:start w:val="1"/>
      <w:numFmt w:val="bullet"/>
      <w:lvlText w:val=""/>
      <w:lvlJc w:val="left"/>
      <w:pPr>
        <w:ind w:left="2160" w:hanging="360"/>
      </w:pPr>
      <w:rPr>
        <w:rFonts w:ascii="Wingdings" w:hAnsi="Wingdings" w:hint="default"/>
      </w:rPr>
    </w:lvl>
    <w:lvl w:ilvl="3" w:tplc="0B9CB2A6">
      <w:start w:val="1"/>
      <w:numFmt w:val="bullet"/>
      <w:lvlText w:val=""/>
      <w:lvlJc w:val="left"/>
      <w:pPr>
        <w:ind w:left="2880" w:hanging="360"/>
      </w:pPr>
      <w:rPr>
        <w:rFonts w:ascii="Symbol" w:hAnsi="Symbol" w:hint="default"/>
      </w:rPr>
    </w:lvl>
    <w:lvl w:ilvl="4" w:tplc="18282E9E">
      <w:start w:val="1"/>
      <w:numFmt w:val="bullet"/>
      <w:lvlText w:val="o"/>
      <w:lvlJc w:val="left"/>
      <w:pPr>
        <w:ind w:left="3600" w:hanging="360"/>
      </w:pPr>
      <w:rPr>
        <w:rFonts w:ascii="Courier New" w:hAnsi="Courier New" w:hint="default"/>
      </w:rPr>
    </w:lvl>
    <w:lvl w:ilvl="5" w:tplc="DC8C978E">
      <w:start w:val="1"/>
      <w:numFmt w:val="bullet"/>
      <w:lvlText w:val=""/>
      <w:lvlJc w:val="left"/>
      <w:pPr>
        <w:ind w:left="4320" w:hanging="360"/>
      </w:pPr>
      <w:rPr>
        <w:rFonts w:ascii="Wingdings" w:hAnsi="Wingdings" w:hint="default"/>
      </w:rPr>
    </w:lvl>
    <w:lvl w:ilvl="6" w:tplc="B7ACD068">
      <w:start w:val="1"/>
      <w:numFmt w:val="bullet"/>
      <w:lvlText w:val=""/>
      <w:lvlJc w:val="left"/>
      <w:pPr>
        <w:ind w:left="5040" w:hanging="360"/>
      </w:pPr>
      <w:rPr>
        <w:rFonts w:ascii="Symbol" w:hAnsi="Symbol" w:hint="default"/>
      </w:rPr>
    </w:lvl>
    <w:lvl w:ilvl="7" w:tplc="CC2A068E">
      <w:start w:val="1"/>
      <w:numFmt w:val="bullet"/>
      <w:lvlText w:val="o"/>
      <w:lvlJc w:val="left"/>
      <w:pPr>
        <w:ind w:left="5760" w:hanging="360"/>
      </w:pPr>
      <w:rPr>
        <w:rFonts w:ascii="Courier New" w:hAnsi="Courier New" w:hint="default"/>
      </w:rPr>
    </w:lvl>
    <w:lvl w:ilvl="8" w:tplc="D1680E38">
      <w:start w:val="1"/>
      <w:numFmt w:val="bullet"/>
      <w:lvlText w:val=""/>
      <w:lvlJc w:val="left"/>
      <w:pPr>
        <w:ind w:left="6480" w:hanging="360"/>
      </w:pPr>
      <w:rPr>
        <w:rFonts w:ascii="Wingdings" w:hAnsi="Wingdings" w:hint="default"/>
      </w:rPr>
    </w:lvl>
  </w:abstractNum>
  <w:num w:numId="1" w16cid:durableId="796413943">
    <w:abstractNumId w:val="3"/>
  </w:num>
  <w:num w:numId="2" w16cid:durableId="1514607336">
    <w:abstractNumId w:val="11"/>
  </w:num>
  <w:num w:numId="3" w16cid:durableId="1394743550">
    <w:abstractNumId w:val="16"/>
  </w:num>
  <w:num w:numId="4" w16cid:durableId="1068722186">
    <w:abstractNumId w:val="14"/>
  </w:num>
  <w:num w:numId="5" w16cid:durableId="2002924089">
    <w:abstractNumId w:val="13"/>
  </w:num>
  <w:num w:numId="6" w16cid:durableId="19599296">
    <w:abstractNumId w:val="15"/>
  </w:num>
  <w:num w:numId="7" w16cid:durableId="1161194922">
    <w:abstractNumId w:val="7"/>
  </w:num>
  <w:num w:numId="8" w16cid:durableId="278878485">
    <w:abstractNumId w:val="10"/>
  </w:num>
  <w:num w:numId="9" w16cid:durableId="1213149879">
    <w:abstractNumId w:val="0"/>
  </w:num>
  <w:num w:numId="10" w16cid:durableId="379792647">
    <w:abstractNumId w:val="8"/>
  </w:num>
  <w:num w:numId="11" w16cid:durableId="104230671">
    <w:abstractNumId w:val="9"/>
  </w:num>
  <w:num w:numId="12" w16cid:durableId="148983168">
    <w:abstractNumId w:val="6"/>
  </w:num>
  <w:num w:numId="13" w16cid:durableId="1504971192">
    <w:abstractNumId w:val="2"/>
  </w:num>
  <w:num w:numId="14" w16cid:durableId="2122070819">
    <w:abstractNumId w:val="5"/>
  </w:num>
  <w:num w:numId="15" w16cid:durableId="1501120901">
    <w:abstractNumId w:val="12"/>
  </w:num>
  <w:num w:numId="16" w16cid:durableId="2004431953">
    <w:abstractNumId w:val="1"/>
  </w:num>
  <w:num w:numId="17" w16cid:durableId="1727602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4A34"/>
    <w:rsid w:val="00005193"/>
    <w:rsid w:val="00006461"/>
    <w:rsid w:val="00010FF2"/>
    <w:rsid w:val="00012257"/>
    <w:rsid w:val="0001347B"/>
    <w:rsid w:val="00013E1A"/>
    <w:rsid w:val="0001661E"/>
    <w:rsid w:val="00024D10"/>
    <w:rsid w:val="0003144A"/>
    <w:rsid w:val="000342F7"/>
    <w:rsid w:val="00034A7E"/>
    <w:rsid w:val="000402E1"/>
    <w:rsid w:val="0004401A"/>
    <w:rsid w:val="0005016F"/>
    <w:rsid w:val="000520A7"/>
    <w:rsid w:val="00056F28"/>
    <w:rsid w:val="00060326"/>
    <w:rsid w:val="00061E7C"/>
    <w:rsid w:val="00061FC0"/>
    <w:rsid w:val="00062493"/>
    <w:rsid w:val="0006289F"/>
    <w:rsid w:val="000668B9"/>
    <w:rsid w:val="00067C1E"/>
    <w:rsid w:val="00074B3D"/>
    <w:rsid w:val="00075CBE"/>
    <w:rsid w:val="0008094E"/>
    <w:rsid w:val="000837A9"/>
    <w:rsid w:val="00084E62"/>
    <w:rsid w:val="000A38B6"/>
    <w:rsid w:val="000A6863"/>
    <w:rsid w:val="000B07D3"/>
    <w:rsid w:val="000B1D69"/>
    <w:rsid w:val="000B21F2"/>
    <w:rsid w:val="000B5366"/>
    <w:rsid w:val="000B6782"/>
    <w:rsid w:val="000D0EEE"/>
    <w:rsid w:val="000D10FA"/>
    <w:rsid w:val="000D24AC"/>
    <w:rsid w:val="000D2A83"/>
    <w:rsid w:val="000D3CE3"/>
    <w:rsid w:val="000D41A8"/>
    <w:rsid w:val="000D5273"/>
    <w:rsid w:val="000D7C48"/>
    <w:rsid w:val="000E6BCF"/>
    <w:rsid w:val="000E73E7"/>
    <w:rsid w:val="000E7D42"/>
    <w:rsid w:val="00106B71"/>
    <w:rsid w:val="00107FC3"/>
    <w:rsid w:val="00117E17"/>
    <w:rsid w:val="00122C0E"/>
    <w:rsid w:val="00126A32"/>
    <w:rsid w:val="00127442"/>
    <w:rsid w:val="00130086"/>
    <w:rsid w:val="001354F5"/>
    <w:rsid w:val="00137910"/>
    <w:rsid w:val="001412B5"/>
    <w:rsid w:val="00141351"/>
    <w:rsid w:val="0014142A"/>
    <w:rsid w:val="00141584"/>
    <w:rsid w:val="0014212D"/>
    <w:rsid w:val="00144098"/>
    <w:rsid w:val="001449B0"/>
    <w:rsid w:val="00152AD2"/>
    <w:rsid w:val="00152D2F"/>
    <w:rsid w:val="0016451E"/>
    <w:rsid w:val="00166FC3"/>
    <w:rsid w:val="00171AA3"/>
    <w:rsid w:val="001749CF"/>
    <w:rsid w:val="0017733D"/>
    <w:rsid w:val="00190CBC"/>
    <w:rsid w:val="00190E65"/>
    <w:rsid w:val="00191C3B"/>
    <w:rsid w:val="001A2DF5"/>
    <w:rsid w:val="001A3B6E"/>
    <w:rsid w:val="001A6B4C"/>
    <w:rsid w:val="001B088A"/>
    <w:rsid w:val="001B3F2A"/>
    <w:rsid w:val="001B4D9E"/>
    <w:rsid w:val="001B78B1"/>
    <w:rsid w:val="001C2031"/>
    <w:rsid w:val="001C2A53"/>
    <w:rsid w:val="001C679E"/>
    <w:rsid w:val="001C706F"/>
    <w:rsid w:val="001C7555"/>
    <w:rsid w:val="001D0344"/>
    <w:rsid w:val="001D2EE7"/>
    <w:rsid w:val="001D341F"/>
    <w:rsid w:val="001D6544"/>
    <w:rsid w:val="001D6CC0"/>
    <w:rsid w:val="001E45B3"/>
    <w:rsid w:val="001F0D90"/>
    <w:rsid w:val="001F152A"/>
    <w:rsid w:val="001F181A"/>
    <w:rsid w:val="002012AE"/>
    <w:rsid w:val="0020364F"/>
    <w:rsid w:val="00221386"/>
    <w:rsid w:val="002247E8"/>
    <w:rsid w:val="00225375"/>
    <w:rsid w:val="00230101"/>
    <w:rsid w:val="00231E92"/>
    <w:rsid w:val="002321E2"/>
    <w:rsid w:val="00233E9A"/>
    <w:rsid w:val="002419B1"/>
    <w:rsid w:val="00244216"/>
    <w:rsid w:val="002455F4"/>
    <w:rsid w:val="0024752F"/>
    <w:rsid w:val="002502DD"/>
    <w:rsid w:val="0025222D"/>
    <w:rsid w:val="00252BA4"/>
    <w:rsid w:val="002555DD"/>
    <w:rsid w:val="00256267"/>
    <w:rsid w:val="00264E34"/>
    <w:rsid w:val="00265755"/>
    <w:rsid w:val="00271073"/>
    <w:rsid w:val="00271C52"/>
    <w:rsid w:val="00275042"/>
    <w:rsid w:val="00287015"/>
    <w:rsid w:val="002920D0"/>
    <w:rsid w:val="00295D68"/>
    <w:rsid w:val="002968C0"/>
    <w:rsid w:val="002A2B07"/>
    <w:rsid w:val="002A7DE8"/>
    <w:rsid w:val="002B2C0F"/>
    <w:rsid w:val="002B4862"/>
    <w:rsid w:val="002B5BB8"/>
    <w:rsid w:val="002C277B"/>
    <w:rsid w:val="002C414A"/>
    <w:rsid w:val="002C5B3F"/>
    <w:rsid w:val="002C627C"/>
    <w:rsid w:val="002E37CD"/>
    <w:rsid w:val="002E4154"/>
    <w:rsid w:val="002E4B66"/>
    <w:rsid w:val="002E554E"/>
    <w:rsid w:val="002E61BF"/>
    <w:rsid w:val="002E6410"/>
    <w:rsid w:val="002F16C4"/>
    <w:rsid w:val="002F1D33"/>
    <w:rsid w:val="002F2019"/>
    <w:rsid w:val="002F2368"/>
    <w:rsid w:val="002F29E5"/>
    <w:rsid w:val="002F4E6F"/>
    <w:rsid w:val="003009B8"/>
    <w:rsid w:val="00305E6E"/>
    <w:rsid w:val="00306EC8"/>
    <w:rsid w:val="00307029"/>
    <w:rsid w:val="003114BC"/>
    <w:rsid w:val="0031204E"/>
    <w:rsid w:val="00316403"/>
    <w:rsid w:val="00321204"/>
    <w:rsid w:val="00325CA3"/>
    <w:rsid w:val="003260AD"/>
    <w:rsid w:val="00326E82"/>
    <w:rsid w:val="003354EC"/>
    <w:rsid w:val="0034190C"/>
    <w:rsid w:val="00350948"/>
    <w:rsid w:val="00352654"/>
    <w:rsid w:val="00353F04"/>
    <w:rsid w:val="003568B9"/>
    <w:rsid w:val="0035753B"/>
    <w:rsid w:val="00364D1C"/>
    <w:rsid w:val="003650FA"/>
    <w:rsid w:val="0037336B"/>
    <w:rsid w:val="00375876"/>
    <w:rsid w:val="00380B84"/>
    <w:rsid w:val="00381E3D"/>
    <w:rsid w:val="003831BD"/>
    <w:rsid w:val="003849E7"/>
    <w:rsid w:val="0038556E"/>
    <w:rsid w:val="00387712"/>
    <w:rsid w:val="00392888"/>
    <w:rsid w:val="00395D3B"/>
    <w:rsid w:val="003A2829"/>
    <w:rsid w:val="003A4485"/>
    <w:rsid w:val="003B4699"/>
    <w:rsid w:val="003B4928"/>
    <w:rsid w:val="003B5C4C"/>
    <w:rsid w:val="003C2583"/>
    <w:rsid w:val="003C3AFA"/>
    <w:rsid w:val="003C62CE"/>
    <w:rsid w:val="003C63DF"/>
    <w:rsid w:val="003D1D4B"/>
    <w:rsid w:val="003D2E22"/>
    <w:rsid w:val="003D44B0"/>
    <w:rsid w:val="003D64AC"/>
    <w:rsid w:val="003E114B"/>
    <w:rsid w:val="003E3B15"/>
    <w:rsid w:val="003E3B37"/>
    <w:rsid w:val="003E5FD1"/>
    <w:rsid w:val="003E71A1"/>
    <w:rsid w:val="0040582F"/>
    <w:rsid w:val="004070F7"/>
    <w:rsid w:val="00412685"/>
    <w:rsid w:val="00414FA5"/>
    <w:rsid w:val="00423341"/>
    <w:rsid w:val="00433600"/>
    <w:rsid w:val="00435CEC"/>
    <w:rsid w:val="00442B45"/>
    <w:rsid w:val="0044692E"/>
    <w:rsid w:val="00446CB3"/>
    <w:rsid w:val="00455B25"/>
    <w:rsid w:val="0045608E"/>
    <w:rsid w:val="004569F3"/>
    <w:rsid w:val="00461E66"/>
    <w:rsid w:val="00462795"/>
    <w:rsid w:val="004726A2"/>
    <w:rsid w:val="004849B7"/>
    <w:rsid w:val="00493439"/>
    <w:rsid w:val="004A24A8"/>
    <w:rsid w:val="004A2DE7"/>
    <w:rsid w:val="004B0867"/>
    <w:rsid w:val="004B29D8"/>
    <w:rsid w:val="004C4D4C"/>
    <w:rsid w:val="004D060A"/>
    <w:rsid w:val="004D1298"/>
    <w:rsid w:val="004D1FCF"/>
    <w:rsid w:val="004D3316"/>
    <w:rsid w:val="004D6244"/>
    <w:rsid w:val="004D7A8E"/>
    <w:rsid w:val="004E3116"/>
    <w:rsid w:val="004E36BB"/>
    <w:rsid w:val="004E716C"/>
    <w:rsid w:val="004E71AC"/>
    <w:rsid w:val="004F03DB"/>
    <w:rsid w:val="004F0B03"/>
    <w:rsid w:val="004F5BB2"/>
    <w:rsid w:val="0050051C"/>
    <w:rsid w:val="005029D4"/>
    <w:rsid w:val="005043BE"/>
    <w:rsid w:val="00504E9D"/>
    <w:rsid w:val="00507E96"/>
    <w:rsid w:val="005111BF"/>
    <w:rsid w:val="0051228D"/>
    <w:rsid w:val="005167AA"/>
    <w:rsid w:val="0052227D"/>
    <w:rsid w:val="005236EF"/>
    <w:rsid w:val="0052490D"/>
    <w:rsid w:val="00525A29"/>
    <w:rsid w:val="0053050F"/>
    <w:rsid w:val="00531DE9"/>
    <w:rsid w:val="00532DC6"/>
    <w:rsid w:val="00533D14"/>
    <w:rsid w:val="00534745"/>
    <w:rsid w:val="00534DFE"/>
    <w:rsid w:val="005432F8"/>
    <w:rsid w:val="00543E6C"/>
    <w:rsid w:val="0054412B"/>
    <w:rsid w:val="00553F49"/>
    <w:rsid w:val="0055478C"/>
    <w:rsid w:val="0055632B"/>
    <w:rsid w:val="0056115F"/>
    <w:rsid w:val="00561A13"/>
    <w:rsid w:val="00566E75"/>
    <w:rsid w:val="00571657"/>
    <w:rsid w:val="00573564"/>
    <w:rsid w:val="00573710"/>
    <w:rsid w:val="0057383B"/>
    <w:rsid w:val="00573CF3"/>
    <w:rsid w:val="00574C46"/>
    <w:rsid w:val="00583D76"/>
    <w:rsid w:val="0058434E"/>
    <w:rsid w:val="00586E7B"/>
    <w:rsid w:val="00587DCE"/>
    <w:rsid w:val="00590CC7"/>
    <w:rsid w:val="0059333E"/>
    <w:rsid w:val="00593D19"/>
    <w:rsid w:val="005A0ECD"/>
    <w:rsid w:val="005A486D"/>
    <w:rsid w:val="005A4AA4"/>
    <w:rsid w:val="005B222F"/>
    <w:rsid w:val="005B4BC1"/>
    <w:rsid w:val="005B6402"/>
    <w:rsid w:val="005B6D2A"/>
    <w:rsid w:val="005C2BA8"/>
    <w:rsid w:val="005C32BB"/>
    <w:rsid w:val="005C58F9"/>
    <w:rsid w:val="005D2CC4"/>
    <w:rsid w:val="005D414A"/>
    <w:rsid w:val="005D6065"/>
    <w:rsid w:val="005E09B9"/>
    <w:rsid w:val="005E11F2"/>
    <w:rsid w:val="005E2E2E"/>
    <w:rsid w:val="005E32C8"/>
    <w:rsid w:val="005E7BEB"/>
    <w:rsid w:val="005F0195"/>
    <w:rsid w:val="005F3905"/>
    <w:rsid w:val="005F5B22"/>
    <w:rsid w:val="00602EE6"/>
    <w:rsid w:val="0060322D"/>
    <w:rsid w:val="0060334E"/>
    <w:rsid w:val="00610351"/>
    <w:rsid w:val="00612080"/>
    <w:rsid w:val="006163A7"/>
    <w:rsid w:val="00621E8D"/>
    <w:rsid w:val="00624A2D"/>
    <w:rsid w:val="006253B8"/>
    <w:rsid w:val="00632408"/>
    <w:rsid w:val="00632F89"/>
    <w:rsid w:val="006333CF"/>
    <w:rsid w:val="006340C7"/>
    <w:rsid w:val="00635F59"/>
    <w:rsid w:val="00640C0D"/>
    <w:rsid w:val="00644019"/>
    <w:rsid w:val="006443DB"/>
    <w:rsid w:val="00646684"/>
    <w:rsid w:val="006532BC"/>
    <w:rsid w:val="0065745E"/>
    <w:rsid w:val="0066058C"/>
    <w:rsid w:val="006611DF"/>
    <w:rsid w:val="00662246"/>
    <w:rsid w:val="00667B46"/>
    <w:rsid w:val="00672993"/>
    <w:rsid w:val="006743DA"/>
    <w:rsid w:val="00675154"/>
    <w:rsid w:val="00675D57"/>
    <w:rsid w:val="00682ACB"/>
    <w:rsid w:val="006929BF"/>
    <w:rsid w:val="006930FA"/>
    <w:rsid w:val="006946DD"/>
    <w:rsid w:val="00695470"/>
    <w:rsid w:val="006963DE"/>
    <w:rsid w:val="0069731B"/>
    <w:rsid w:val="006A1057"/>
    <w:rsid w:val="006A23E6"/>
    <w:rsid w:val="006A2D5E"/>
    <w:rsid w:val="006A3444"/>
    <w:rsid w:val="006A5D09"/>
    <w:rsid w:val="006B7BA2"/>
    <w:rsid w:val="006C127D"/>
    <w:rsid w:val="006C2E4B"/>
    <w:rsid w:val="006C4072"/>
    <w:rsid w:val="006C69D0"/>
    <w:rsid w:val="006D1C5A"/>
    <w:rsid w:val="006D2235"/>
    <w:rsid w:val="006D41CE"/>
    <w:rsid w:val="006E0C2E"/>
    <w:rsid w:val="006E39C6"/>
    <w:rsid w:val="006E6339"/>
    <w:rsid w:val="006F1AEC"/>
    <w:rsid w:val="006F22EC"/>
    <w:rsid w:val="006F47B5"/>
    <w:rsid w:val="007030CA"/>
    <w:rsid w:val="00703915"/>
    <w:rsid w:val="0070551F"/>
    <w:rsid w:val="0070703A"/>
    <w:rsid w:val="007138A2"/>
    <w:rsid w:val="00715C31"/>
    <w:rsid w:val="00717E69"/>
    <w:rsid w:val="00726406"/>
    <w:rsid w:val="00735178"/>
    <w:rsid w:val="0073587C"/>
    <w:rsid w:val="00741336"/>
    <w:rsid w:val="007427E7"/>
    <w:rsid w:val="00744950"/>
    <w:rsid w:val="00745538"/>
    <w:rsid w:val="00745CE1"/>
    <w:rsid w:val="0074738A"/>
    <w:rsid w:val="007544A3"/>
    <w:rsid w:val="007628C3"/>
    <w:rsid w:val="007660EE"/>
    <w:rsid w:val="007670E3"/>
    <w:rsid w:val="00770213"/>
    <w:rsid w:val="007708CE"/>
    <w:rsid w:val="00776DE2"/>
    <w:rsid w:val="00776ECD"/>
    <w:rsid w:val="007772B8"/>
    <w:rsid w:val="007778E7"/>
    <w:rsid w:val="00782347"/>
    <w:rsid w:val="00784EFA"/>
    <w:rsid w:val="007852C5"/>
    <w:rsid w:val="007859C2"/>
    <w:rsid w:val="0078681A"/>
    <w:rsid w:val="00794E35"/>
    <w:rsid w:val="00795320"/>
    <w:rsid w:val="0079574F"/>
    <w:rsid w:val="00795EAA"/>
    <w:rsid w:val="007A0417"/>
    <w:rsid w:val="007A23A8"/>
    <w:rsid w:val="007A2BD5"/>
    <w:rsid w:val="007A4D4C"/>
    <w:rsid w:val="007A5DBF"/>
    <w:rsid w:val="007A6F95"/>
    <w:rsid w:val="007B005D"/>
    <w:rsid w:val="007B4794"/>
    <w:rsid w:val="007C0921"/>
    <w:rsid w:val="007C2911"/>
    <w:rsid w:val="007C31EC"/>
    <w:rsid w:val="007C5712"/>
    <w:rsid w:val="007C691B"/>
    <w:rsid w:val="007D1831"/>
    <w:rsid w:val="007D2AC1"/>
    <w:rsid w:val="007D453A"/>
    <w:rsid w:val="007D5435"/>
    <w:rsid w:val="007D637E"/>
    <w:rsid w:val="007E5E12"/>
    <w:rsid w:val="007F2E60"/>
    <w:rsid w:val="007F399B"/>
    <w:rsid w:val="007F6DFF"/>
    <w:rsid w:val="007F7A9D"/>
    <w:rsid w:val="00802FEC"/>
    <w:rsid w:val="00804DFB"/>
    <w:rsid w:val="00807AE4"/>
    <w:rsid w:val="008117A9"/>
    <w:rsid w:val="00812AFE"/>
    <w:rsid w:val="00813D18"/>
    <w:rsid w:val="0081493B"/>
    <w:rsid w:val="00815A81"/>
    <w:rsid w:val="00817158"/>
    <w:rsid w:val="00821C10"/>
    <w:rsid w:val="00834583"/>
    <w:rsid w:val="00834B09"/>
    <w:rsid w:val="00837D3A"/>
    <w:rsid w:val="008404E9"/>
    <w:rsid w:val="008414A1"/>
    <w:rsid w:val="0084345C"/>
    <w:rsid w:val="008450F3"/>
    <w:rsid w:val="00845410"/>
    <w:rsid w:val="00846566"/>
    <w:rsid w:val="00857BB6"/>
    <w:rsid w:val="00863CA8"/>
    <w:rsid w:val="00866383"/>
    <w:rsid w:val="008666C9"/>
    <w:rsid w:val="0086712E"/>
    <w:rsid w:val="00867F23"/>
    <w:rsid w:val="00870F0F"/>
    <w:rsid w:val="00872CF4"/>
    <w:rsid w:val="00881176"/>
    <w:rsid w:val="008830D8"/>
    <w:rsid w:val="00884675"/>
    <w:rsid w:val="00892D56"/>
    <w:rsid w:val="00894A51"/>
    <w:rsid w:val="0089774B"/>
    <w:rsid w:val="008A6F03"/>
    <w:rsid w:val="008B0861"/>
    <w:rsid w:val="008B2986"/>
    <w:rsid w:val="008B3FAB"/>
    <w:rsid w:val="008B538C"/>
    <w:rsid w:val="008C11E8"/>
    <w:rsid w:val="008C4281"/>
    <w:rsid w:val="008D1120"/>
    <w:rsid w:val="008D327A"/>
    <w:rsid w:val="008F2029"/>
    <w:rsid w:val="00901CF8"/>
    <w:rsid w:val="00903BC5"/>
    <w:rsid w:val="00905CD5"/>
    <w:rsid w:val="009062CF"/>
    <w:rsid w:val="00914B76"/>
    <w:rsid w:val="00914CF0"/>
    <w:rsid w:val="00923DAA"/>
    <w:rsid w:val="00930D4D"/>
    <w:rsid w:val="00935ADB"/>
    <w:rsid w:val="009414F2"/>
    <w:rsid w:val="00941768"/>
    <w:rsid w:val="009430AB"/>
    <w:rsid w:val="0094702D"/>
    <w:rsid w:val="00947611"/>
    <w:rsid w:val="00951707"/>
    <w:rsid w:val="00960F95"/>
    <w:rsid w:val="00963A6C"/>
    <w:rsid w:val="0096405A"/>
    <w:rsid w:val="00971FAC"/>
    <w:rsid w:val="00972FDC"/>
    <w:rsid w:val="00977930"/>
    <w:rsid w:val="00980CA8"/>
    <w:rsid w:val="0098421D"/>
    <w:rsid w:val="00985FFF"/>
    <w:rsid w:val="00987B13"/>
    <w:rsid w:val="009921D0"/>
    <w:rsid w:val="00996BA4"/>
    <w:rsid w:val="00997BC8"/>
    <w:rsid w:val="009A2AFD"/>
    <w:rsid w:val="009A3AF1"/>
    <w:rsid w:val="009A51A4"/>
    <w:rsid w:val="009A6F38"/>
    <w:rsid w:val="009B14C6"/>
    <w:rsid w:val="009B16FA"/>
    <w:rsid w:val="009B7FF4"/>
    <w:rsid w:val="009C2677"/>
    <w:rsid w:val="009C3CE4"/>
    <w:rsid w:val="009C3E50"/>
    <w:rsid w:val="009C55C5"/>
    <w:rsid w:val="009C757C"/>
    <w:rsid w:val="009C7B87"/>
    <w:rsid w:val="009D55AD"/>
    <w:rsid w:val="009E3C35"/>
    <w:rsid w:val="009E580B"/>
    <w:rsid w:val="009E70F2"/>
    <w:rsid w:val="00A027AE"/>
    <w:rsid w:val="00A13030"/>
    <w:rsid w:val="00A20861"/>
    <w:rsid w:val="00A22DF5"/>
    <w:rsid w:val="00A27B7A"/>
    <w:rsid w:val="00A37AD4"/>
    <w:rsid w:val="00A47E58"/>
    <w:rsid w:val="00A52E26"/>
    <w:rsid w:val="00A5428E"/>
    <w:rsid w:val="00A60461"/>
    <w:rsid w:val="00A700C2"/>
    <w:rsid w:val="00A7013B"/>
    <w:rsid w:val="00A70721"/>
    <w:rsid w:val="00A727F9"/>
    <w:rsid w:val="00A76256"/>
    <w:rsid w:val="00A80F9A"/>
    <w:rsid w:val="00A82A61"/>
    <w:rsid w:val="00A82D68"/>
    <w:rsid w:val="00A82DFC"/>
    <w:rsid w:val="00A85853"/>
    <w:rsid w:val="00A9050A"/>
    <w:rsid w:val="00A91B5E"/>
    <w:rsid w:val="00A928FB"/>
    <w:rsid w:val="00A93363"/>
    <w:rsid w:val="00A94038"/>
    <w:rsid w:val="00A9591A"/>
    <w:rsid w:val="00A95D92"/>
    <w:rsid w:val="00A97E44"/>
    <w:rsid w:val="00AA41FF"/>
    <w:rsid w:val="00AA7D97"/>
    <w:rsid w:val="00AC2971"/>
    <w:rsid w:val="00AC5259"/>
    <w:rsid w:val="00AD1A4C"/>
    <w:rsid w:val="00AD6B57"/>
    <w:rsid w:val="00AE00B9"/>
    <w:rsid w:val="00AE2A8A"/>
    <w:rsid w:val="00AE3864"/>
    <w:rsid w:val="00AE5FFA"/>
    <w:rsid w:val="00AF2CC2"/>
    <w:rsid w:val="00AF5123"/>
    <w:rsid w:val="00AF7990"/>
    <w:rsid w:val="00B01B17"/>
    <w:rsid w:val="00B03CA5"/>
    <w:rsid w:val="00B0581E"/>
    <w:rsid w:val="00B2460D"/>
    <w:rsid w:val="00B24A68"/>
    <w:rsid w:val="00B262CB"/>
    <w:rsid w:val="00B27FAE"/>
    <w:rsid w:val="00B3195F"/>
    <w:rsid w:val="00B33194"/>
    <w:rsid w:val="00B35897"/>
    <w:rsid w:val="00B45772"/>
    <w:rsid w:val="00B45874"/>
    <w:rsid w:val="00B514A1"/>
    <w:rsid w:val="00B528EE"/>
    <w:rsid w:val="00B54828"/>
    <w:rsid w:val="00B54A08"/>
    <w:rsid w:val="00B61EA7"/>
    <w:rsid w:val="00B6443D"/>
    <w:rsid w:val="00B65CD5"/>
    <w:rsid w:val="00B75927"/>
    <w:rsid w:val="00B77A57"/>
    <w:rsid w:val="00B8090F"/>
    <w:rsid w:val="00B8207B"/>
    <w:rsid w:val="00B86410"/>
    <w:rsid w:val="00B86AFA"/>
    <w:rsid w:val="00B87F36"/>
    <w:rsid w:val="00B903DE"/>
    <w:rsid w:val="00B9432E"/>
    <w:rsid w:val="00B94699"/>
    <w:rsid w:val="00B97BDE"/>
    <w:rsid w:val="00BA0D49"/>
    <w:rsid w:val="00BA2378"/>
    <w:rsid w:val="00BA6026"/>
    <w:rsid w:val="00BB0B08"/>
    <w:rsid w:val="00BB2BE8"/>
    <w:rsid w:val="00BB4322"/>
    <w:rsid w:val="00BB75FA"/>
    <w:rsid w:val="00BC2A19"/>
    <w:rsid w:val="00BC7BA9"/>
    <w:rsid w:val="00BD49CB"/>
    <w:rsid w:val="00BD5592"/>
    <w:rsid w:val="00BD63F1"/>
    <w:rsid w:val="00BE2193"/>
    <w:rsid w:val="00BE715F"/>
    <w:rsid w:val="00BF1EC3"/>
    <w:rsid w:val="00BF380F"/>
    <w:rsid w:val="00C03B30"/>
    <w:rsid w:val="00C12852"/>
    <w:rsid w:val="00C13EB0"/>
    <w:rsid w:val="00C14E2D"/>
    <w:rsid w:val="00C15A1C"/>
    <w:rsid w:val="00C163AF"/>
    <w:rsid w:val="00C207C7"/>
    <w:rsid w:val="00C22216"/>
    <w:rsid w:val="00C229F0"/>
    <w:rsid w:val="00C25049"/>
    <w:rsid w:val="00C25A0E"/>
    <w:rsid w:val="00C2726E"/>
    <w:rsid w:val="00C318F1"/>
    <w:rsid w:val="00C331AD"/>
    <w:rsid w:val="00C37EEB"/>
    <w:rsid w:val="00C4424D"/>
    <w:rsid w:val="00C45E3F"/>
    <w:rsid w:val="00C4644E"/>
    <w:rsid w:val="00C542D9"/>
    <w:rsid w:val="00C6212B"/>
    <w:rsid w:val="00C6479D"/>
    <w:rsid w:val="00C661B5"/>
    <w:rsid w:val="00C728A3"/>
    <w:rsid w:val="00C74568"/>
    <w:rsid w:val="00C84BD2"/>
    <w:rsid w:val="00C87161"/>
    <w:rsid w:val="00CA3459"/>
    <w:rsid w:val="00CA571E"/>
    <w:rsid w:val="00CA6826"/>
    <w:rsid w:val="00CA6BB2"/>
    <w:rsid w:val="00CA74C5"/>
    <w:rsid w:val="00CC5870"/>
    <w:rsid w:val="00CC5927"/>
    <w:rsid w:val="00CD117F"/>
    <w:rsid w:val="00CD1A5E"/>
    <w:rsid w:val="00CD2899"/>
    <w:rsid w:val="00CD5E6C"/>
    <w:rsid w:val="00CD634A"/>
    <w:rsid w:val="00CE05C3"/>
    <w:rsid w:val="00CE0A7D"/>
    <w:rsid w:val="00CE2C39"/>
    <w:rsid w:val="00CF286E"/>
    <w:rsid w:val="00D00E3F"/>
    <w:rsid w:val="00D00EFA"/>
    <w:rsid w:val="00D02E9C"/>
    <w:rsid w:val="00D03399"/>
    <w:rsid w:val="00D04BC2"/>
    <w:rsid w:val="00D050E1"/>
    <w:rsid w:val="00D0553B"/>
    <w:rsid w:val="00D0687D"/>
    <w:rsid w:val="00D06BB3"/>
    <w:rsid w:val="00D10CB3"/>
    <w:rsid w:val="00D11759"/>
    <w:rsid w:val="00D14CFC"/>
    <w:rsid w:val="00D15628"/>
    <w:rsid w:val="00D17567"/>
    <w:rsid w:val="00D233B6"/>
    <w:rsid w:val="00D30652"/>
    <w:rsid w:val="00D32209"/>
    <w:rsid w:val="00D32F0E"/>
    <w:rsid w:val="00D3584A"/>
    <w:rsid w:val="00D3761A"/>
    <w:rsid w:val="00D377E1"/>
    <w:rsid w:val="00D37D27"/>
    <w:rsid w:val="00D47B1A"/>
    <w:rsid w:val="00D572E3"/>
    <w:rsid w:val="00D60820"/>
    <w:rsid w:val="00D61ED9"/>
    <w:rsid w:val="00D62825"/>
    <w:rsid w:val="00D6461D"/>
    <w:rsid w:val="00D667CE"/>
    <w:rsid w:val="00D71F7E"/>
    <w:rsid w:val="00D728E5"/>
    <w:rsid w:val="00D753D4"/>
    <w:rsid w:val="00D7561E"/>
    <w:rsid w:val="00D82B12"/>
    <w:rsid w:val="00D90931"/>
    <w:rsid w:val="00D90C0C"/>
    <w:rsid w:val="00D92112"/>
    <w:rsid w:val="00DA55F3"/>
    <w:rsid w:val="00DB7C9A"/>
    <w:rsid w:val="00DB7DA2"/>
    <w:rsid w:val="00DC157A"/>
    <w:rsid w:val="00DD149A"/>
    <w:rsid w:val="00DD579D"/>
    <w:rsid w:val="00DE0FF4"/>
    <w:rsid w:val="00DE207A"/>
    <w:rsid w:val="00DE5B4E"/>
    <w:rsid w:val="00DF5118"/>
    <w:rsid w:val="00E00605"/>
    <w:rsid w:val="00E01912"/>
    <w:rsid w:val="00E02C72"/>
    <w:rsid w:val="00E05537"/>
    <w:rsid w:val="00E1050B"/>
    <w:rsid w:val="00E11308"/>
    <w:rsid w:val="00E151B0"/>
    <w:rsid w:val="00E167C3"/>
    <w:rsid w:val="00E24117"/>
    <w:rsid w:val="00E25102"/>
    <w:rsid w:val="00E26E0B"/>
    <w:rsid w:val="00E3595F"/>
    <w:rsid w:val="00E45117"/>
    <w:rsid w:val="00E455F6"/>
    <w:rsid w:val="00E51D76"/>
    <w:rsid w:val="00E55B8F"/>
    <w:rsid w:val="00E5661B"/>
    <w:rsid w:val="00E56C29"/>
    <w:rsid w:val="00E63929"/>
    <w:rsid w:val="00E6771B"/>
    <w:rsid w:val="00E75EB0"/>
    <w:rsid w:val="00E86C2C"/>
    <w:rsid w:val="00E94B23"/>
    <w:rsid w:val="00E95816"/>
    <w:rsid w:val="00EA089C"/>
    <w:rsid w:val="00EA43FC"/>
    <w:rsid w:val="00EA5D7F"/>
    <w:rsid w:val="00EA6D26"/>
    <w:rsid w:val="00EA7686"/>
    <w:rsid w:val="00EB17D6"/>
    <w:rsid w:val="00EC1251"/>
    <w:rsid w:val="00EC1761"/>
    <w:rsid w:val="00EC39F5"/>
    <w:rsid w:val="00EC5993"/>
    <w:rsid w:val="00EC5AF7"/>
    <w:rsid w:val="00EC6459"/>
    <w:rsid w:val="00EC6653"/>
    <w:rsid w:val="00ED4704"/>
    <w:rsid w:val="00ED79BA"/>
    <w:rsid w:val="00EE098C"/>
    <w:rsid w:val="00EE4549"/>
    <w:rsid w:val="00EF2467"/>
    <w:rsid w:val="00EF274B"/>
    <w:rsid w:val="00EF3991"/>
    <w:rsid w:val="00EF61DE"/>
    <w:rsid w:val="00F0120E"/>
    <w:rsid w:val="00F023DC"/>
    <w:rsid w:val="00F05F91"/>
    <w:rsid w:val="00F20AED"/>
    <w:rsid w:val="00F225B8"/>
    <w:rsid w:val="00F230E1"/>
    <w:rsid w:val="00F365E5"/>
    <w:rsid w:val="00F36C1F"/>
    <w:rsid w:val="00F44BA0"/>
    <w:rsid w:val="00F5018D"/>
    <w:rsid w:val="00F5287F"/>
    <w:rsid w:val="00F5304E"/>
    <w:rsid w:val="00F53582"/>
    <w:rsid w:val="00F53CF0"/>
    <w:rsid w:val="00F55ED1"/>
    <w:rsid w:val="00F573DB"/>
    <w:rsid w:val="00F60EAB"/>
    <w:rsid w:val="00F70AA2"/>
    <w:rsid w:val="00F70CDE"/>
    <w:rsid w:val="00F7733A"/>
    <w:rsid w:val="00F8040B"/>
    <w:rsid w:val="00F809C5"/>
    <w:rsid w:val="00F81F01"/>
    <w:rsid w:val="00F833F6"/>
    <w:rsid w:val="00F91D05"/>
    <w:rsid w:val="00F94F9C"/>
    <w:rsid w:val="00F95BE9"/>
    <w:rsid w:val="00FB345F"/>
    <w:rsid w:val="00FB6903"/>
    <w:rsid w:val="00FC3481"/>
    <w:rsid w:val="00FC5BD5"/>
    <w:rsid w:val="00FC6D9E"/>
    <w:rsid w:val="00FD196D"/>
    <w:rsid w:val="00FD57A2"/>
    <w:rsid w:val="00FD7A9B"/>
    <w:rsid w:val="00FE356B"/>
    <w:rsid w:val="00FE6C6A"/>
    <w:rsid w:val="00FF3EA3"/>
    <w:rsid w:val="00FF52BE"/>
    <w:rsid w:val="0756CF88"/>
    <w:rsid w:val="0ABC24FE"/>
    <w:rsid w:val="0D05BD02"/>
    <w:rsid w:val="186CCDAA"/>
    <w:rsid w:val="193C329C"/>
    <w:rsid w:val="19E28E6A"/>
    <w:rsid w:val="1D71C849"/>
    <w:rsid w:val="2490AB8F"/>
    <w:rsid w:val="2582CE7B"/>
    <w:rsid w:val="295A2C59"/>
    <w:rsid w:val="2B62C727"/>
    <w:rsid w:val="35D43721"/>
    <w:rsid w:val="38BC965F"/>
    <w:rsid w:val="3CEFDC31"/>
    <w:rsid w:val="3CF413A4"/>
    <w:rsid w:val="3EF869E8"/>
    <w:rsid w:val="3F5D93F0"/>
    <w:rsid w:val="3FD9ED84"/>
    <w:rsid w:val="40A641A0"/>
    <w:rsid w:val="438E1847"/>
    <w:rsid w:val="471A8EEF"/>
    <w:rsid w:val="4AD4D921"/>
    <w:rsid w:val="4DEFFF55"/>
    <w:rsid w:val="4EEFC41B"/>
    <w:rsid w:val="4F6FDD4D"/>
    <w:rsid w:val="508700E4"/>
    <w:rsid w:val="50B73F3D"/>
    <w:rsid w:val="53D53F87"/>
    <w:rsid w:val="581664A3"/>
    <w:rsid w:val="5B49724F"/>
    <w:rsid w:val="5CCF4223"/>
    <w:rsid w:val="5EBFF183"/>
    <w:rsid w:val="6164359E"/>
    <w:rsid w:val="616AB563"/>
    <w:rsid w:val="68DEE88A"/>
    <w:rsid w:val="699A4CC7"/>
    <w:rsid w:val="6C688DC1"/>
    <w:rsid w:val="6D153FE2"/>
    <w:rsid w:val="6DCBF0D3"/>
    <w:rsid w:val="6EB00218"/>
    <w:rsid w:val="714CE3B8"/>
    <w:rsid w:val="7759AABC"/>
    <w:rsid w:val="776F590A"/>
    <w:rsid w:val="7A34E1A0"/>
    <w:rsid w:val="7C0B4BAE"/>
    <w:rsid w:val="7D004F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7AC96BA6-C5B5-4F94-A170-B97CAF679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NormalWeb">
    <w:name w:val="Normal (Web)"/>
    <w:basedOn w:val="Normal"/>
    <w:uiPriority w:val="99"/>
    <w:unhideWhenUsed/>
    <w:rsid w:val="00E26E0B"/>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9C2677"/>
    <w:rPr>
      <w:color w:val="605E5C"/>
      <w:shd w:val="clear" w:color="auto" w:fill="E1DFDD"/>
    </w:rPr>
  </w:style>
  <w:style w:type="table" w:styleId="Tabellrutenett">
    <w:name w:val="Table Grid"/>
    <w:basedOn w:val="Vanligtabell"/>
    <w:uiPriority w:val="59"/>
    <w:rsid w:val="00EC1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ulgthyperkobling">
    <w:name w:val="FollowedHyperlink"/>
    <w:basedOn w:val="Standardskriftforavsnitt"/>
    <w:uiPriority w:val="99"/>
    <w:semiHidden/>
    <w:unhideWhenUsed/>
    <w:rsid w:val="00A027AE"/>
    <w:rPr>
      <w:color w:val="954F72" w:themeColor="followedHyperlink"/>
      <w:u w:val="single"/>
    </w:rPr>
  </w:style>
  <w:style w:type="paragraph" w:customStyle="1" w:styleId="paragraph">
    <w:name w:val="paragraph"/>
    <w:basedOn w:val="Normal"/>
    <w:rsid w:val="00971FA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71FAC"/>
  </w:style>
  <w:style w:type="character" w:customStyle="1" w:styleId="eop">
    <w:name w:val="eop"/>
    <w:basedOn w:val="Standardskriftforavsnitt"/>
    <w:rsid w:val="0097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5921">
      <w:bodyDiv w:val="1"/>
      <w:marLeft w:val="0"/>
      <w:marRight w:val="0"/>
      <w:marTop w:val="0"/>
      <w:marBottom w:val="0"/>
      <w:divBdr>
        <w:top w:val="none" w:sz="0" w:space="0" w:color="auto"/>
        <w:left w:val="none" w:sz="0" w:space="0" w:color="auto"/>
        <w:bottom w:val="none" w:sz="0" w:space="0" w:color="auto"/>
        <w:right w:val="none" w:sz="0" w:space="0" w:color="auto"/>
      </w:divBdr>
    </w:div>
    <w:div w:id="137848656">
      <w:bodyDiv w:val="1"/>
      <w:marLeft w:val="0"/>
      <w:marRight w:val="0"/>
      <w:marTop w:val="0"/>
      <w:marBottom w:val="0"/>
      <w:divBdr>
        <w:top w:val="none" w:sz="0" w:space="0" w:color="auto"/>
        <w:left w:val="none" w:sz="0" w:space="0" w:color="auto"/>
        <w:bottom w:val="none" w:sz="0" w:space="0" w:color="auto"/>
        <w:right w:val="none" w:sz="0" w:space="0" w:color="auto"/>
      </w:divBdr>
    </w:div>
    <w:div w:id="154223222">
      <w:bodyDiv w:val="1"/>
      <w:marLeft w:val="0"/>
      <w:marRight w:val="0"/>
      <w:marTop w:val="0"/>
      <w:marBottom w:val="0"/>
      <w:divBdr>
        <w:top w:val="none" w:sz="0" w:space="0" w:color="auto"/>
        <w:left w:val="none" w:sz="0" w:space="0" w:color="auto"/>
        <w:bottom w:val="none" w:sz="0" w:space="0" w:color="auto"/>
        <w:right w:val="none" w:sz="0" w:space="0" w:color="auto"/>
      </w:divBdr>
    </w:div>
    <w:div w:id="165436814">
      <w:bodyDiv w:val="1"/>
      <w:marLeft w:val="0"/>
      <w:marRight w:val="0"/>
      <w:marTop w:val="0"/>
      <w:marBottom w:val="0"/>
      <w:divBdr>
        <w:top w:val="none" w:sz="0" w:space="0" w:color="auto"/>
        <w:left w:val="none" w:sz="0" w:space="0" w:color="auto"/>
        <w:bottom w:val="none" w:sz="0" w:space="0" w:color="auto"/>
        <w:right w:val="none" w:sz="0" w:space="0" w:color="auto"/>
      </w:divBdr>
    </w:div>
    <w:div w:id="307325856">
      <w:bodyDiv w:val="1"/>
      <w:marLeft w:val="0"/>
      <w:marRight w:val="0"/>
      <w:marTop w:val="0"/>
      <w:marBottom w:val="0"/>
      <w:divBdr>
        <w:top w:val="none" w:sz="0" w:space="0" w:color="auto"/>
        <w:left w:val="none" w:sz="0" w:space="0" w:color="auto"/>
        <w:bottom w:val="none" w:sz="0" w:space="0" w:color="auto"/>
        <w:right w:val="none" w:sz="0" w:space="0" w:color="auto"/>
      </w:divBdr>
    </w:div>
    <w:div w:id="363672588">
      <w:bodyDiv w:val="1"/>
      <w:marLeft w:val="0"/>
      <w:marRight w:val="0"/>
      <w:marTop w:val="0"/>
      <w:marBottom w:val="0"/>
      <w:divBdr>
        <w:top w:val="none" w:sz="0" w:space="0" w:color="auto"/>
        <w:left w:val="none" w:sz="0" w:space="0" w:color="auto"/>
        <w:bottom w:val="none" w:sz="0" w:space="0" w:color="auto"/>
        <w:right w:val="none" w:sz="0" w:space="0" w:color="auto"/>
      </w:divBdr>
    </w:div>
    <w:div w:id="490028388">
      <w:bodyDiv w:val="1"/>
      <w:marLeft w:val="0"/>
      <w:marRight w:val="0"/>
      <w:marTop w:val="0"/>
      <w:marBottom w:val="0"/>
      <w:divBdr>
        <w:top w:val="none" w:sz="0" w:space="0" w:color="auto"/>
        <w:left w:val="none" w:sz="0" w:space="0" w:color="auto"/>
        <w:bottom w:val="none" w:sz="0" w:space="0" w:color="auto"/>
        <w:right w:val="none" w:sz="0" w:space="0" w:color="auto"/>
      </w:divBdr>
    </w:div>
    <w:div w:id="581456120">
      <w:bodyDiv w:val="1"/>
      <w:marLeft w:val="0"/>
      <w:marRight w:val="0"/>
      <w:marTop w:val="0"/>
      <w:marBottom w:val="0"/>
      <w:divBdr>
        <w:top w:val="none" w:sz="0" w:space="0" w:color="auto"/>
        <w:left w:val="none" w:sz="0" w:space="0" w:color="auto"/>
        <w:bottom w:val="none" w:sz="0" w:space="0" w:color="auto"/>
        <w:right w:val="none" w:sz="0" w:space="0" w:color="auto"/>
      </w:divBdr>
    </w:div>
    <w:div w:id="1036464341">
      <w:bodyDiv w:val="1"/>
      <w:marLeft w:val="0"/>
      <w:marRight w:val="0"/>
      <w:marTop w:val="0"/>
      <w:marBottom w:val="0"/>
      <w:divBdr>
        <w:top w:val="none" w:sz="0" w:space="0" w:color="auto"/>
        <w:left w:val="none" w:sz="0" w:space="0" w:color="auto"/>
        <w:bottom w:val="none" w:sz="0" w:space="0" w:color="auto"/>
        <w:right w:val="none" w:sz="0" w:space="0" w:color="auto"/>
      </w:divBdr>
      <w:divsChild>
        <w:div w:id="1638412717">
          <w:marLeft w:val="0"/>
          <w:marRight w:val="0"/>
          <w:marTop w:val="0"/>
          <w:marBottom w:val="0"/>
          <w:divBdr>
            <w:top w:val="none" w:sz="0" w:space="0" w:color="auto"/>
            <w:left w:val="none" w:sz="0" w:space="0" w:color="auto"/>
            <w:bottom w:val="none" w:sz="0" w:space="0" w:color="auto"/>
            <w:right w:val="none" w:sz="0" w:space="0" w:color="auto"/>
          </w:divBdr>
        </w:div>
      </w:divsChild>
    </w:div>
    <w:div w:id="1133598003">
      <w:bodyDiv w:val="1"/>
      <w:marLeft w:val="0"/>
      <w:marRight w:val="0"/>
      <w:marTop w:val="0"/>
      <w:marBottom w:val="0"/>
      <w:divBdr>
        <w:top w:val="none" w:sz="0" w:space="0" w:color="auto"/>
        <w:left w:val="none" w:sz="0" w:space="0" w:color="auto"/>
        <w:bottom w:val="none" w:sz="0" w:space="0" w:color="auto"/>
        <w:right w:val="none" w:sz="0" w:space="0" w:color="auto"/>
      </w:divBdr>
    </w:div>
    <w:div w:id="1182432431">
      <w:bodyDiv w:val="1"/>
      <w:marLeft w:val="0"/>
      <w:marRight w:val="0"/>
      <w:marTop w:val="0"/>
      <w:marBottom w:val="0"/>
      <w:divBdr>
        <w:top w:val="none" w:sz="0" w:space="0" w:color="auto"/>
        <w:left w:val="none" w:sz="0" w:space="0" w:color="auto"/>
        <w:bottom w:val="none" w:sz="0" w:space="0" w:color="auto"/>
        <w:right w:val="none" w:sz="0" w:space="0" w:color="auto"/>
      </w:divBdr>
    </w:div>
    <w:div w:id="1195773681">
      <w:bodyDiv w:val="1"/>
      <w:marLeft w:val="0"/>
      <w:marRight w:val="0"/>
      <w:marTop w:val="0"/>
      <w:marBottom w:val="0"/>
      <w:divBdr>
        <w:top w:val="none" w:sz="0" w:space="0" w:color="auto"/>
        <w:left w:val="none" w:sz="0" w:space="0" w:color="auto"/>
        <w:bottom w:val="none" w:sz="0" w:space="0" w:color="auto"/>
        <w:right w:val="none" w:sz="0" w:space="0" w:color="auto"/>
      </w:divBdr>
      <w:divsChild>
        <w:div w:id="1778713008">
          <w:marLeft w:val="0"/>
          <w:marRight w:val="0"/>
          <w:marTop w:val="0"/>
          <w:marBottom w:val="0"/>
          <w:divBdr>
            <w:top w:val="none" w:sz="0" w:space="0" w:color="auto"/>
            <w:left w:val="none" w:sz="0" w:space="0" w:color="auto"/>
            <w:bottom w:val="none" w:sz="0" w:space="0" w:color="auto"/>
            <w:right w:val="none" w:sz="0" w:space="0" w:color="auto"/>
          </w:divBdr>
        </w:div>
      </w:divsChild>
    </w:div>
    <w:div w:id="1684286279">
      <w:bodyDiv w:val="1"/>
      <w:marLeft w:val="0"/>
      <w:marRight w:val="0"/>
      <w:marTop w:val="0"/>
      <w:marBottom w:val="0"/>
      <w:divBdr>
        <w:top w:val="none" w:sz="0" w:space="0" w:color="auto"/>
        <w:left w:val="none" w:sz="0" w:space="0" w:color="auto"/>
        <w:bottom w:val="none" w:sz="0" w:space="0" w:color="auto"/>
        <w:right w:val="none" w:sz="0" w:space="0" w:color="auto"/>
      </w:divBdr>
      <w:divsChild>
        <w:div w:id="354962223">
          <w:marLeft w:val="0"/>
          <w:marRight w:val="0"/>
          <w:marTop w:val="0"/>
          <w:marBottom w:val="0"/>
          <w:divBdr>
            <w:top w:val="none" w:sz="0" w:space="0" w:color="auto"/>
            <w:left w:val="none" w:sz="0" w:space="0" w:color="auto"/>
            <w:bottom w:val="none" w:sz="0" w:space="0" w:color="auto"/>
            <w:right w:val="none" w:sz="0" w:space="0" w:color="auto"/>
          </w:divBdr>
          <w:divsChild>
            <w:div w:id="933169767">
              <w:marLeft w:val="0"/>
              <w:marRight w:val="0"/>
              <w:marTop w:val="0"/>
              <w:marBottom w:val="0"/>
              <w:divBdr>
                <w:top w:val="none" w:sz="0" w:space="0" w:color="auto"/>
                <w:left w:val="none" w:sz="0" w:space="0" w:color="auto"/>
                <w:bottom w:val="none" w:sz="0" w:space="0" w:color="auto"/>
                <w:right w:val="none" w:sz="0" w:space="0" w:color="auto"/>
              </w:divBdr>
            </w:div>
            <w:div w:id="1303392025">
              <w:marLeft w:val="0"/>
              <w:marRight w:val="0"/>
              <w:marTop w:val="0"/>
              <w:marBottom w:val="0"/>
              <w:divBdr>
                <w:top w:val="none" w:sz="0" w:space="0" w:color="auto"/>
                <w:left w:val="none" w:sz="0" w:space="0" w:color="auto"/>
                <w:bottom w:val="none" w:sz="0" w:space="0" w:color="auto"/>
                <w:right w:val="none" w:sz="0" w:space="0" w:color="auto"/>
              </w:divBdr>
            </w:div>
            <w:div w:id="15468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972">
      <w:bodyDiv w:val="1"/>
      <w:marLeft w:val="0"/>
      <w:marRight w:val="0"/>
      <w:marTop w:val="0"/>
      <w:marBottom w:val="0"/>
      <w:divBdr>
        <w:top w:val="none" w:sz="0" w:space="0" w:color="auto"/>
        <w:left w:val="none" w:sz="0" w:space="0" w:color="auto"/>
        <w:bottom w:val="none" w:sz="0" w:space="0" w:color="auto"/>
        <w:right w:val="none" w:sz="0" w:space="0" w:color="auto"/>
      </w:divBdr>
    </w:div>
    <w:div w:id="1753965825">
      <w:bodyDiv w:val="1"/>
      <w:marLeft w:val="0"/>
      <w:marRight w:val="0"/>
      <w:marTop w:val="0"/>
      <w:marBottom w:val="0"/>
      <w:divBdr>
        <w:top w:val="none" w:sz="0" w:space="0" w:color="auto"/>
        <w:left w:val="none" w:sz="0" w:space="0" w:color="auto"/>
        <w:bottom w:val="none" w:sz="0" w:space="0" w:color="auto"/>
        <w:right w:val="none" w:sz="0" w:space="0" w:color="auto"/>
      </w:divBdr>
    </w:div>
    <w:div w:id="2002925185">
      <w:bodyDiv w:val="1"/>
      <w:marLeft w:val="0"/>
      <w:marRight w:val="0"/>
      <w:marTop w:val="0"/>
      <w:marBottom w:val="0"/>
      <w:divBdr>
        <w:top w:val="none" w:sz="0" w:space="0" w:color="auto"/>
        <w:left w:val="none" w:sz="0" w:space="0" w:color="auto"/>
        <w:bottom w:val="none" w:sz="0" w:space="0" w:color="auto"/>
        <w:right w:val="none" w:sz="0" w:space="0" w:color="auto"/>
      </w:divBdr>
    </w:div>
    <w:div w:id="2054647281">
      <w:bodyDiv w:val="1"/>
      <w:marLeft w:val="0"/>
      <w:marRight w:val="0"/>
      <w:marTop w:val="0"/>
      <w:marBottom w:val="0"/>
      <w:divBdr>
        <w:top w:val="none" w:sz="0" w:space="0" w:color="auto"/>
        <w:left w:val="none" w:sz="0" w:space="0" w:color="auto"/>
        <w:bottom w:val="none" w:sz="0" w:space="0" w:color="auto"/>
        <w:right w:val="none" w:sz="0" w:space="0" w:color="auto"/>
      </w:divBdr>
      <w:divsChild>
        <w:div w:id="753623977">
          <w:marLeft w:val="0"/>
          <w:marRight w:val="0"/>
          <w:marTop w:val="0"/>
          <w:marBottom w:val="0"/>
          <w:divBdr>
            <w:top w:val="none" w:sz="0" w:space="0" w:color="auto"/>
            <w:left w:val="none" w:sz="0" w:space="0" w:color="auto"/>
            <w:bottom w:val="none" w:sz="0" w:space="0" w:color="auto"/>
            <w:right w:val="none" w:sz="0" w:space="0" w:color="auto"/>
          </w:divBdr>
        </w:div>
        <w:div w:id="1862476337">
          <w:marLeft w:val="0"/>
          <w:marRight w:val="0"/>
          <w:marTop w:val="0"/>
          <w:marBottom w:val="0"/>
          <w:divBdr>
            <w:top w:val="none" w:sz="0" w:space="0" w:color="auto"/>
            <w:left w:val="none" w:sz="0" w:space="0" w:color="auto"/>
            <w:bottom w:val="none" w:sz="0" w:space="0" w:color="auto"/>
            <w:right w:val="none" w:sz="0" w:space="0" w:color="auto"/>
          </w:divBdr>
        </w:div>
        <w:div w:id="1352799764">
          <w:marLeft w:val="0"/>
          <w:marRight w:val="0"/>
          <w:marTop w:val="0"/>
          <w:marBottom w:val="0"/>
          <w:divBdr>
            <w:top w:val="none" w:sz="0" w:space="0" w:color="auto"/>
            <w:left w:val="none" w:sz="0" w:space="0" w:color="auto"/>
            <w:bottom w:val="none" w:sz="0" w:space="0" w:color="auto"/>
            <w:right w:val="none" w:sz="0" w:space="0" w:color="auto"/>
          </w:divBdr>
        </w:div>
      </w:divsChild>
    </w:div>
    <w:div w:id="20758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vilbli.no/nb/nb/agder/svar-pa-tilbud-om-plass/a/032608"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lyngdal.kommune.no/no/meny/skole-og-sfo/lyngdal-ungdomsskole/aktuelt/"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lyngdal.kommune.no/no/meny/skole-og-sfo/lyngdal-ungdomsskole/utvalg/f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2eb991-f81f-4419-8030-9c00f3a1e934">
      <Terms xmlns="http://schemas.microsoft.com/office/infopath/2007/PartnerControls"/>
    </lcf76f155ced4ddcb4097134ff3c332f>
    <TaxCatchAll xmlns="78700e61-3db0-4b4e-b5fa-bffffff8a0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6" ma:contentTypeDescription="Opprett et nytt dokument." ma:contentTypeScope="" ma:versionID="fcaaca35714803bff62d7887e6d891f8">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7138557e0cb1f9b75bc74153bd8a5bea"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4a593a53-1f63-4c6d-9cde-1aed5755b103}" ma:internalName="TaxCatchAll" ma:showField="CatchAllData" ma:web="78700e61-3db0-4b4e-b5fa-bffffff8a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77487-6991-446D-8562-C17230ABB8DD}">
  <ds:schemaRefs>
    <ds:schemaRef ds:uri="http://www.w3.org/XML/1998/namespace"/>
    <ds:schemaRef ds:uri="982eb991-f81f-4419-8030-9c00f3a1e934"/>
    <ds:schemaRef ds:uri="78700e61-3db0-4b4e-b5fa-bffffff8a0f4"/>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3.xml><?xml version="1.0" encoding="utf-8"?>
<ds:datastoreItem xmlns:ds="http://schemas.openxmlformats.org/officeDocument/2006/customXml" ds:itemID="{1514869F-7496-401D-A425-BD12BDF2B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3</Pages>
  <Words>602</Words>
  <Characters>3194</Characters>
  <Application>Microsoft Office Word</Application>
  <DocSecurity>0</DocSecurity>
  <Lines>26</Lines>
  <Paragraphs>7</Paragraphs>
  <ScaleCrop>false</ScaleCrop>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 Arvid Litland</dc:creator>
  <cp:keywords/>
  <dc:description/>
  <cp:lastModifiedBy>Terje Arvid Litland</cp:lastModifiedBy>
  <cp:revision>89</cp:revision>
  <cp:lastPrinted>2022-01-15T01:35:00Z</cp:lastPrinted>
  <dcterms:created xsi:type="dcterms:W3CDTF">2022-06-16T07:54:00Z</dcterms:created>
  <dcterms:modified xsi:type="dcterms:W3CDTF">2022-06-17T14:57:00Z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y fmtid="{D5CDD505-2E9C-101B-9397-08002B2CF9AE}" pid="3" name="MediaServiceImageTags">
    <vt:lpwstr/>
  </property>
</Properties>
</file>