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18F64" w14:textId="328493B7" w:rsidR="008B3FAB" w:rsidRDefault="000A3756" w:rsidP="186CCDAA"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2F0A093" wp14:editId="2AA5F57F">
                <wp:simplePos x="0" y="0"/>
                <wp:positionH relativeFrom="column">
                  <wp:posOffset>2109535</wp:posOffset>
                </wp:positionH>
                <wp:positionV relativeFrom="paragraph">
                  <wp:posOffset>-362810</wp:posOffset>
                </wp:positionV>
                <wp:extent cx="360" cy="360"/>
                <wp:effectExtent l="38100" t="38100" r="57150" b="57150"/>
                <wp:wrapNone/>
                <wp:docPr id="422195621" name="Håndskrift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5B58A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13" o:spid="_x0000_s1026" type="#_x0000_t75" style="position:absolute;margin-left:165.4pt;margin-top:-29.25pt;width:1.4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A2UdMbyAEAAJAEAAAQAAAAAAAAAAAAAAAAANADAABkcnMv&#10;aW5rL2luazEueG1sUEsBAi0AFAAGAAgAAAAhAL8lipveAAAACwEAAA8AAAAAAAAAAAAAAAAAxgUA&#10;AGRycy9kb3ducmV2LnhtbFBLAQItABQABgAIAAAAIQB5GLydvwAAACEBAAAZAAAAAAAAAAAAAAAA&#10;ANEGAABkcnMvX3JlbHMvZTJvRG9jLnhtbC5yZWxzUEsFBgAAAAAGAAYAeAEAAMcHAAAAAA==&#10;">
                <v:imagedata r:id="rId11" o:title=""/>
              </v:shape>
            </w:pict>
          </mc:Fallback>
        </mc:AlternateContent>
      </w:r>
      <w:r w:rsidR="00526962">
        <w:rPr>
          <w:noProof/>
        </w:rPr>
        <w:drawing>
          <wp:anchor distT="0" distB="0" distL="114300" distR="114300" simplePos="0" relativeHeight="251659264" behindDoc="0" locked="0" layoutInCell="1" allowOverlap="1" wp14:anchorId="0FDADDCC" wp14:editId="757739F3">
            <wp:simplePos x="0" y="0"/>
            <wp:positionH relativeFrom="column">
              <wp:posOffset>4349202</wp:posOffset>
            </wp:positionH>
            <wp:positionV relativeFrom="paragraph">
              <wp:posOffset>5377</wp:posOffset>
            </wp:positionV>
            <wp:extent cx="1676400" cy="1447165"/>
            <wp:effectExtent l="0" t="0" r="0" b="635"/>
            <wp:wrapThrough wrapText="bothSides">
              <wp:wrapPolygon edited="0">
                <wp:start x="9327" y="0"/>
                <wp:lineTo x="4173" y="4549"/>
                <wp:lineTo x="0" y="9099"/>
                <wp:lineTo x="0" y="10805"/>
                <wp:lineTo x="1473" y="13648"/>
                <wp:lineTo x="4909" y="18197"/>
                <wp:lineTo x="10064" y="21325"/>
                <wp:lineTo x="10555" y="21325"/>
                <wp:lineTo x="11536" y="21325"/>
                <wp:lineTo x="12027" y="21325"/>
                <wp:lineTo x="16936" y="18197"/>
                <wp:lineTo x="20373" y="13648"/>
                <wp:lineTo x="21109" y="10805"/>
                <wp:lineTo x="21109" y="9099"/>
                <wp:lineTo x="17673" y="4549"/>
                <wp:lineTo x="12764" y="0"/>
                <wp:lineTo x="9327" y="0"/>
              </wp:wrapPolygon>
            </wp:wrapThrough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96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150097" wp14:editId="2EA07914">
                <wp:simplePos x="0" y="0"/>
                <wp:positionH relativeFrom="margin">
                  <wp:align>center</wp:align>
                </wp:positionH>
                <wp:positionV relativeFrom="paragraph">
                  <wp:posOffset>323809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8876C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26" style="position:absolute;margin-left:0;margin-top:25.5pt;width:504.5pt;height:58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" fillcolor="#a1cd93" stroked="f" strokeweight="1pt">
                <v:textbox>
                  <w:txbxContent>
                    <w:p w14:paraId="70D8876C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2363F2" w14:textId="1F28B701" w:rsidR="004665C1" w:rsidRPr="004665C1" w:rsidRDefault="004665C1" w:rsidP="004665C1"/>
    <w:p w14:paraId="1B2BCAE6" w14:textId="32BCCB26" w:rsidR="004665C1" w:rsidRPr="004665C1" w:rsidRDefault="004665C1" w:rsidP="004665C1"/>
    <w:p w14:paraId="5AF0DF42" w14:textId="75D0C2FD" w:rsidR="004665C1" w:rsidRDefault="004665C1" w:rsidP="004665C1"/>
    <w:p w14:paraId="4C65F042" w14:textId="77777777" w:rsidR="00501D18" w:rsidRDefault="00501D18" w:rsidP="004665C1"/>
    <w:p w14:paraId="4893DBE8" w14:textId="650B5567" w:rsidR="00BA6E4B" w:rsidRPr="00BA6E4B" w:rsidRDefault="006961E2" w:rsidP="00BA6E4B">
      <w:pPr>
        <w:jc w:val="center"/>
        <w:rPr>
          <w:b/>
          <w:bCs/>
          <w:sz w:val="40"/>
          <w:szCs w:val="40"/>
        </w:rPr>
      </w:pPr>
      <w:r w:rsidRPr="00BA6E4B">
        <w:rPr>
          <w:b/>
          <w:bCs/>
          <w:sz w:val="40"/>
          <w:szCs w:val="40"/>
        </w:rPr>
        <w:t xml:space="preserve">KJÆRE </w:t>
      </w:r>
      <w:r w:rsidR="00BA6E4B" w:rsidRPr="00BA6E4B">
        <w:rPr>
          <w:b/>
          <w:bCs/>
          <w:sz w:val="40"/>
          <w:szCs w:val="40"/>
        </w:rPr>
        <w:t xml:space="preserve">FLOTTE ELEVER </w:t>
      </w:r>
      <w:r w:rsidR="00BA6E4B" w:rsidRPr="00BA6E4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A6E4B" w:rsidRPr="00BA6E4B">
        <w:rPr>
          <w:b/>
          <w:bCs/>
          <w:sz w:val="40"/>
          <w:szCs w:val="40"/>
        </w:rPr>
        <w:t xml:space="preserve"> </w:t>
      </w:r>
    </w:p>
    <w:p w14:paraId="60B09C10" w14:textId="1C164A25" w:rsidR="006961E2" w:rsidRPr="00BA6E4B" w:rsidRDefault="006961E2" w:rsidP="00BA6E4B">
      <w:pPr>
        <w:jc w:val="center"/>
        <w:rPr>
          <w:b/>
          <w:bCs/>
          <w:sz w:val="40"/>
          <w:szCs w:val="40"/>
        </w:rPr>
      </w:pPr>
      <w:r w:rsidRPr="00BA6E4B">
        <w:rPr>
          <w:b/>
          <w:bCs/>
          <w:sz w:val="40"/>
          <w:szCs w:val="40"/>
        </w:rPr>
        <w:t>VELKOMMEN TIL NYTT SKOLEÅR</w:t>
      </w:r>
      <w:r w:rsidR="00BA6E4B" w:rsidRPr="00BA6E4B">
        <w:rPr>
          <w:b/>
          <w:bCs/>
          <w:sz w:val="40"/>
          <w:szCs w:val="40"/>
        </w:rPr>
        <w:t xml:space="preserve"> 2023-24</w:t>
      </w:r>
    </w:p>
    <w:p w14:paraId="68A32C03" w14:textId="77777777" w:rsidR="006961E2" w:rsidRDefault="006961E2" w:rsidP="004665C1"/>
    <w:p w14:paraId="23C4196C" w14:textId="69A77ED3" w:rsidR="00501D18" w:rsidRPr="008227B1" w:rsidRDefault="00CC3994" w:rsidP="004665C1">
      <w:pPr>
        <w:rPr>
          <w:b/>
          <w:bCs/>
          <w:sz w:val="24"/>
          <w:szCs w:val="24"/>
        </w:rPr>
      </w:pPr>
      <w:r>
        <w:rPr>
          <w:b/>
          <w:bCs/>
          <w:sz w:val="28"/>
          <w:szCs w:val="28"/>
        </w:rPr>
        <w:br/>
      </w:r>
      <w:r w:rsidR="006961E2" w:rsidRPr="008227B1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9271748" wp14:editId="1EF85A16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5760720" cy="4320540"/>
            <wp:effectExtent l="0" t="0" r="0" b="3810"/>
            <wp:wrapThrough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hrough>
            <wp:docPr id="828033431" name="Bilde 1" descr="Et bilde som inneholder person, klær, sko, grupp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33431" name="Bilde 1" descr="Et bilde som inneholder person, klær, sko, grupp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496D" w:rsidRPr="008227B1">
        <w:rPr>
          <w:b/>
          <w:bCs/>
          <w:sz w:val="24"/>
          <w:szCs w:val="24"/>
        </w:rPr>
        <w:t xml:space="preserve">Alle ansatte er superklare for å møte dere når dere kommer på skolen </w:t>
      </w:r>
      <w:r w:rsidR="00095717" w:rsidRPr="008227B1">
        <w:rPr>
          <w:b/>
          <w:bCs/>
          <w:sz w:val="24"/>
          <w:szCs w:val="24"/>
        </w:rPr>
        <w:t xml:space="preserve">i morgentidlig. </w:t>
      </w:r>
      <w:r w:rsidR="00095717" w:rsidRPr="008227B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95717" w:rsidRPr="008227B1">
        <w:rPr>
          <w:b/>
          <w:bCs/>
          <w:sz w:val="24"/>
          <w:szCs w:val="24"/>
        </w:rPr>
        <w:t xml:space="preserve"> </w:t>
      </w:r>
      <w:r w:rsidR="00E01198" w:rsidRPr="008227B1">
        <w:rPr>
          <w:b/>
          <w:bCs/>
          <w:sz w:val="24"/>
          <w:szCs w:val="24"/>
        </w:rPr>
        <w:br/>
      </w:r>
      <w:r w:rsidR="00A618BF" w:rsidRPr="008227B1">
        <w:rPr>
          <w:b/>
          <w:bCs/>
          <w:sz w:val="24"/>
          <w:szCs w:val="24"/>
        </w:rPr>
        <w:t>Skolen starter kl. 08.40 til 14.30</w:t>
      </w:r>
      <w:r w:rsidR="007079B3" w:rsidRPr="008227B1">
        <w:rPr>
          <w:b/>
          <w:bCs/>
          <w:sz w:val="24"/>
          <w:szCs w:val="24"/>
        </w:rPr>
        <w:t xml:space="preserve">. Alle ansatte er ute i gule vester og møter </w:t>
      </w:r>
      <w:proofErr w:type="gramStart"/>
      <w:r w:rsidR="007079B3" w:rsidRPr="008227B1">
        <w:rPr>
          <w:b/>
          <w:bCs/>
          <w:sz w:val="24"/>
          <w:szCs w:val="24"/>
        </w:rPr>
        <w:t>dere ,</w:t>
      </w:r>
      <w:proofErr w:type="gramEnd"/>
      <w:r w:rsidR="007079B3" w:rsidRPr="008227B1">
        <w:rPr>
          <w:b/>
          <w:bCs/>
          <w:sz w:val="24"/>
          <w:szCs w:val="24"/>
        </w:rPr>
        <w:t xml:space="preserve"> ser dere og ønsker dere velkommen </w:t>
      </w:r>
      <w:r w:rsidR="007079B3" w:rsidRPr="008227B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079B3" w:rsidRPr="008227B1">
        <w:rPr>
          <w:b/>
          <w:bCs/>
          <w:sz w:val="24"/>
          <w:szCs w:val="24"/>
        </w:rPr>
        <w:t xml:space="preserve"> </w:t>
      </w:r>
    </w:p>
    <w:p w14:paraId="71CBA02D" w14:textId="77777777" w:rsidR="00035C45" w:rsidRDefault="00035C45" w:rsidP="00035C45">
      <w:pPr>
        <w:spacing w:after="0" w:line="259" w:lineRule="auto"/>
        <w:jc w:val="center"/>
        <w:rPr>
          <w:rFonts w:eastAsiaTheme="minorHAnsi"/>
          <w:b/>
          <w:bCs/>
          <w:sz w:val="36"/>
          <w:szCs w:val="36"/>
        </w:rPr>
      </w:pPr>
      <w:r w:rsidRPr="00035C45">
        <w:rPr>
          <w:rFonts w:eastAsiaTheme="minorHAnsi"/>
          <w:b/>
          <w:bCs/>
          <w:sz w:val="36"/>
          <w:szCs w:val="36"/>
        </w:rPr>
        <w:lastRenderedPageBreak/>
        <w:t xml:space="preserve">Månedens verdi: </w:t>
      </w:r>
    </w:p>
    <w:p w14:paraId="76068F7A" w14:textId="1289DA45" w:rsidR="00035C45" w:rsidRPr="00035C45" w:rsidRDefault="00035C45" w:rsidP="00035C45">
      <w:pPr>
        <w:spacing w:after="0" w:line="259" w:lineRule="auto"/>
        <w:jc w:val="center"/>
        <w:rPr>
          <w:rFonts w:eastAsiaTheme="minorHAnsi"/>
          <w:b/>
          <w:bCs/>
          <w:sz w:val="36"/>
          <w:szCs w:val="36"/>
        </w:rPr>
      </w:pPr>
      <w:r w:rsidRPr="00035C45">
        <w:rPr>
          <w:rFonts w:eastAsiaTheme="minorHAnsi"/>
          <w:b/>
          <w:bCs/>
          <w:sz w:val="36"/>
          <w:szCs w:val="36"/>
        </w:rPr>
        <w:t>TRYGGHET</w:t>
      </w:r>
    </w:p>
    <w:p w14:paraId="09D7CC64" w14:textId="58016C9C" w:rsidR="00BC72E2" w:rsidRPr="00AD1D8F" w:rsidRDefault="00914225" w:rsidP="00AD1D8F">
      <w:pPr>
        <w:jc w:val="center"/>
        <w:rPr>
          <w:b/>
          <w:bCs/>
          <w:sz w:val="32"/>
          <w:szCs w:val="32"/>
        </w:rPr>
      </w:pPr>
      <w:r w:rsidRPr="00AD1D8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DFF8943" wp14:editId="0572BD90">
            <wp:simplePos x="0" y="0"/>
            <wp:positionH relativeFrom="column">
              <wp:posOffset>-365125</wp:posOffset>
            </wp:positionH>
            <wp:positionV relativeFrom="paragraph">
              <wp:posOffset>389890</wp:posOffset>
            </wp:positionV>
            <wp:extent cx="2773045" cy="3695700"/>
            <wp:effectExtent l="0" t="0" r="8255" b="0"/>
            <wp:wrapThrough wrapText="bothSides">
              <wp:wrapPolygon edited="0">
                <wp:start x="0" y="0"/>
                <wp:lineTo x="0" y="21489"/>
                <wp:lineTo x="21516" y="21489"/>
                <wp:lineTo x="21516" y="0"/>
                <wp:lineTo x="0" y="0"/>
              </wp:wrapPolygon>
            </wp:wrapThrough>
            <wp:docPr id="519016496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D8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34B09BD8" wp14:editId="5F084063">
            <wp:simplePos x="0" y="0"/>
            <wp:positionH relativeFrom="column">
              <wp:posOffset>3215005</wp:posOffset>
            </wp:positionH>
            <wp:positionV relativeFrom="paragraph">
              <wp:posOffset>332740</wp:posOffset>
            </wp:positionV>
            <wp:extent cx="2869565" cy="3819525"/>
            <wp:effectExtent l="0" t="0" r="6985" b="9525"/>
            <wp:wrapThrough wrapText="bothSides">
              <wp:wrapPolygon edited="0">
                <wp:start x="0" y="0"/>
                <wp:lineTo x="0" y="21546"/>
                <wp:lineTo x="21509" y="21546"/>
                <wp:lineTo x="21509" y="0"/>
                <wp:lineTo x="0" y="0"/>
              </wp:wrapPolygon>
            </wp:wrapThrough>
            <wp:docPr id="408605520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D8F" w:rsidRPr="00AD1D8F">
        <w:rPr>
          <w:b/>
          <w:bCs/>
          <w:sz w:val="32"/>
          <w:szCs w:val="32"/>
        </w:rPr>
        <w:t xml:space="preserve">Aktivitetslederne </w:t>
      </w:r>
      <w:r w:rsidR="00AD1D8F" w:rsidRPr="00AD1D8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noProof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D1D8F">
        <w:rPr>
          <w:b/>
          <w:bCs/>
          <w:noProof/>
          <w:sz w:val="32"/>
          <w:szCs w:val="32"/>
        </w:rPr>
        <w:t xml:space="preserve"> </w:t>
      </w:r>
    </w:p>
    <w:p w14:paraId="527B75C5" w14:textId="319E273D" w:rsidR="00BC72E2" w:rsidRDefault="00BC72E2" w:rsidP="004665C1">
      <w:pPr>
        <w:rPr>
          <w:b/>
          <w:bCs/>
          <w:sz w:val="32"/>
          <w:szCs w:val="32"/>
        </w:rPr>
      </w:pPr>
    </w:p>
    <w:p w14:paraId="0BF08863" w14:textId="2EF7AB30" w:rsidR="00CC3994" w:rsidRDefault="00CC3994" w:rsidP="004665C1">
      <w:pPr>
        <w:rPr>
          <w:b/>
          <w:bCs/>
          <w:sz w:val="32"/>
          <w:szCs w:val="32"/>
        </w:rPr>
      </w:pPr>
    </w:p>
    <w:p w14:paraId="794C6FF9" w14:textId="77777777" w:rsidR="00CC3994" w:rsidRDefault="00CC3994" w:rsidP="004665C1">
      <w:pPr>
        <w:rPr>
          <w:b/>
          <w:bCs/>
          <w:sz w:val="32"/>
          <w:szCs w:val="32"/>
        </w:rPr>
      </w:pPr>
    </w:p>
    <w:p w14:paraId="71E14984" w14:textId="58CB7482" w:rsidR="00CC3994" w:rsidRDefault="00CC3994" w:rsidP="004665C1">
      <w:pPr>
        <w:rPr>
          <w:b/>
          <w:bCs/>
          <w:sz w:val="32"/>
          <w:szCs w:val="32"/>
        </w:rPr>
      </w:pPr>
    </w:p>
    <w:p w14:paraId="05BAFD25" w14:textId="77777777" w:rsidR="00CC3994" w:rsidRDefault="00CC3994" w:rsidP="004665C1">
      <w:pPr>
        <w:rPr>
          <w:b/>
          <w:bCs/>
          <w:sz w:val="32"/>
          <w:szCs w:val="32"/>
        </w:rPr>
      </w:pPr>
    </w:p>
    <w:p w14:paraId="7467C202" w14:textId="77777777" w:rsidR="00CC3994" w:rsidRDefault="00CC3994" w:rsidP="004665C1">
      <w:pPr>
        <w:rPr>
          <w:b/>
          <w:bCs/>
          <w:sz w:val="32"/>
          <w:szCs w:val="32"/>
        </w:rPr>
      </w:pPr>
    </w:p>
    <w:p w14:paraId="23A8851C" w14:textId="77777777" w:rsidR="00CC3994" w:rsidRDefault="00CC3994" w:rsidP="004665C1">
      <w:pPr>
        <w:rPr>
          <w:b/>
          <w:bCs/>
          <w:sz w:val="32"/>
          <w:szCs w:val="32"/>
        </w:rPr>
      </w:pPr>
    </w:p>
    <w:p w14:paraId="19BC4DF7" w14:textId="2AF80525" w:rsidR="00CC3994" w:rsidRDefault="00CC3994" w:rsidP="004665C1">
      <w:pPr>
        <w:rPr>
          <w:b/>
          <w:bCs/>
          <w:sz w:val="32"/>
          <w:szCs w:val="32"/>
        </w:rPr>
      </w:pPr>
    </w:p>
    <w:p w14:paraId="0E3B622C" w14:textId="77777777" w:rsidR="00CC3994" w:rsidRDefault="00CC3994" w:rsidP="004665C1">
      <w:pPr>
        <w:rPr>
          <w:b/>
          <w:bCs/>
          <w:sz w:val="32"/>
          <w:szCs w:val="32"/>
        </w:rPr>
      </w:pPr>
    </w:p>
    <w:p w14:paraId="1CD647A8" w14:textId="77777777" w:rsidR="00CC3994" w:rsidRPr="00CC3994" w:rsidRDefault="00CC3994" w:rsidP="00CC3994">
      <w:pPr>
        <w:spacing w:after="0" w:line="259" w:lineRule="auto"/>
        <w:rPr>
          <w:rFonts w:eastAsiaTheme="minorHAnsi"/>
          <w:b/>
          <w:bCs/>
          <w:sz w:val="24"/>
          <w:szCs w:val="24"/>
        </w:rPr>
      </w:pPr>
      <w:r w:rsidRPr="00CC3994">
        <w:rPr>
          <w:rFonts w:eastAsiaTheme="minorHAnsi"/>
          <w:b/>
          <w:bCs/>
          <w:sz w:val="24"/>
          <w:szCs w:val="24"/>
        </w:rPr>
        <w:t>Nå er Aktivitetslederne og vi klare for å møte nye 8. klassinger og de andre elevene første skoledag.</w:t>
      </w:r>
    </w:p>
    <w:p w14:paraId="297F89CD" w14:textId="7792AEDE" w:rsidR="00CC3994" w:rsidRDefault="00C57246" w:rsidP="00CC3994">
      <w:pPr>
        <w:rPr>
          <w:rFonts w:eastAsiaTheme="minorHAnsi"/>
          <w:sz w:val="24"/>
          <w:szCs w:val="24"/>
        </w:rPr>
      </w:pPr>
      <w:r>
        <w:rPr>
          <w:rFonts w:eastAsiaTheme="minorHAnsi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 wp14:anchorId="78F9E7BF" wp14:editId="3B16477C">
            <wp:simplePos x="0" y="0"/>
            <wp:positionH relativeFrom="margin">
              <wp:posOffset>3414395</wp:posOffset>
            </wp:positionH>
            <wp:positionV relativeFrom="paragraph">
              <wp:posOffset>1370965</wp:posOffset>
            </wp:positionV>
            <wp:extent cx="2162175" cy="1628775"/>
            <wp:effectExtent l="0" t="0" r="9525" b="9525"/>
            <wp:wrapThrough wrapText="bothSides">
              <wp:wrapPolygon edited="0">
                <wp:start x="0" y="0"/>
                <wp:lineTo x="0" y="21474"/>
                <wp:lineTo x="21505" y="21474"/>
                <wp:lineTo x="21505" y="0"/>
                <wp:lineTo x="0" y="0"/>
              </wp:wrapPolygon>
            </wp:wrapThrough>
            <wp:docPr id="1201498076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994" w:rsidRPr="008227B1">
        <w:rPr>
          <w:rFonts w:eastAsiaTheme="minorHAnsi"/>
          <w:sz w:val="24"/>
          <w:szCs w:val="24"/>
        </w:rPr>
        <w:t xml:space="preserve">Vi ønsker at alle skal føle seg sett og oppleve en trygg og god skolestart. Vi har egne t-skjorter og er lett gjenkjennelige for alle som ønsker å prate og finne på aktiviteter sammen. Aktivitetslederne er 8 elever fra 10. trinn som vi har valgt ut til å være med å skape et trygt og godt skolemiljø. De vil være </w:t>
      </w:r>
      <w:proofErr w:type="gramStart"/>
      <w:r w:rsidR="00CC3994" w:rsidRPr="008227B1">
        <w:rPr>
          <w:rFonts w:eastAsiaTheme="minorHAnsi"/>
          <w:sz w:val="24"/>
          <w:szCs w:val="24"/>
        </w:rPr>
        <w:t>tilstede</w:t>
      </w:r>
      <w:proofErr w:type="gramEnd"/>
      <w:r w:rsidR="00CC3994" w:rsidRPr="008227B1">
        <w:rPr>
          <w:rFonts w:eastAsiaTheme="minorHAnsi"/>
          <w:sz w:val="24"/>
          <w:szCs w:val="24"/>
        </w:rPr>
        <w:t xml:space="preserve"> i friminuttene to dager i uken med lek, musikk og samtaler. De og vi gleder oss til å treffe alle elevene! I morgen tidlig står vi klar for å ønske alle velkommen til Lyngdal ungdomsskole</w:t>
      </w:r>
      <w:r w:rsidR="009E4B41" w:rsidRPr="008227B1">
        <w:rPr>
          <w:rFonts w:eastAsiaTheme="minorHAnsi"/>
          <w:sz w:val="24"/>
          <w:szCs w:val="24"/>
        </w:rPr>
        <w:t>.</w:t>
      </w:r>
    </w:p>
    <w:p w14:paraId="667C7B75" w14:textId="0BF48FB4" w:rsidR="00C850AD" w:rsidRPr="00C850AD" w:rsidRDefault="00C850AD" w:rsidP="00C850AD">
      <w:pPr>
        <w:spacing w:after="0" w:line="259" w:lineRule="auto"/>
        <w:rPr>
          <w:rFonts w:eastAsiaTheme="minorHAnsi"/>
          <w:b/>
          <w:bCs/>
          <w:sz w:val="22"/>
          <w:szCs w:val="22"/>
        </w:rPr>
      </w:pPr>
      <w:r w:rsidRPr="00C850AD">
        <w:rPr>
          <w:rFonts w:eastAsiaTheme="minorHAnsi"/>
          <w:b/>
          <w:bCs/>
          <w:sz w:val="22"/>
          <w:szCs w:val="22"/>
        </w:rPr>
        <w:t>Beste hilsen</w:t>
      </w:r>
      <w:r w:rsidR="003E72AE" w:rsidRPr="000D5C42">
        <w:rPr>
          <w:rFonts w:eastAsiaTheme="minorHAnsi"/>
          <w:b/>
          <w:bCs/>
          <w:sz w:val="22"/>
          <w:szCs w:val="22"/>
        </w:rPr>
        <w:tab/>
      </w:r>
      <w:r w:rsidR="003E72AE" w:rsidRPr="000D5C42">
        <w:rPr>
          <w:rFonts w:eastAsiaTheme="minorHAnsi"/>
          <w:b/>
          <w:bCs/>
          <w:sz w:val="22"/>
          <w:szCs w:val="22"/>
        </w:rPr>
        <w:tab/>
      </w:r>
      <w:r w:rsidR="003E72AE" w:rsidRPr="000D5C42">
        <w:rPr>
          <w:rFonts w:eastAsiaTheme="minorHAnsi"/>
          <w:b/>
          <w:bCs/>
          <w:sz w:val="22"/>
          <w:szCs w:val="22"/>
        </w:rPr>
        <w:tab/>
      </w:r>
      <w:r w:rsidR="003E72AE" w:rsidRPr="000D5C42">
        <w:rPr>
          <w:rFonts w:eastAsiaTheme="minorHAnsi"/>
          <w:b/>
          <w:bCs/>
          <w:sz w:val="22"/>
          <w:szCs w:val="22"/>
        </w:rPr>
        <w:tab/>
      </w:r>
    </w:p>
    <w:p w14:paraId="50993109" w14:textId="2660C790" w:rsidR="00C850AD" w:rsidRPr="00C850AD" w:rsidRDefault="00C850AD" w:rsidP="00C850AD">
      <w:pPr>
        <w:spacing w:after="0" w:line="259" w:lineRule="auto"/>
        <w:rPr>
          <w:rFonts w:eastAsiaTheme="minorHAnsi"/>
          <w:b/>
          <w:bCs/>
          <w:sz w:val="22"/>
          <w:szCs w:val="22"/>
        </w:rPr>
      </w:pPr>
      <w:r w:rsidRPr="00C850AD">
        <w:rPr>
          <w:rFonts w:eastAsiaTheme="minorHAnsi"/>
          <w:b/>
          <w:bCs/>
          <w:sz w:val="22"/>
          <w:szCs w:val="22"/>
        </w:rPr>
        <w:t xml:space="preserve">helsesykepleier Grethe og </w:t>
      </w:r>
    </w:p>
    <w:p w14:paraId="1FFB17F0" w14:textId="7CA24088" w:rsidR="00C850AD" w:rsidRPr="00C850AD" w:rsidRDefault="00C850AD" w:rsidP="00C850AD">
      <w:pPr>
        <w:spacing w:after="0" w:line="259" w:lineRule="auto"/>
        <w:rPr>
          <w:rFonts w:eastAsiaTheme="minorHAnsi"/>
          <w:sz w:val="22"/>
          <w:szCs w:val="22"/>
        </w:rPr>
      </w:pPr>
      <w:r w:rsidRPr="00C850AD">
        <w:rPr>
          <w:rFonts w:eastAsiaTheme="minorHAnsi"/>
          <w:b/>
          <w:bCs/>
          <w:sz w:val="22"/>
          <w:szCs w:val="22"/>
        </w:rPr>
        <w:t>sosiallærer Astrid</w:t>
      </w:r>
    </w:p>
    <w:p w14:paraId="574D32BD" w14:textId="570ADB75" w:rsidR="00914225" w:rsidRDefault="00324401" w:rsidP="00CC3994">
      <w:pPr>
        <w:rPr>
          <w:rFonts w:eastAsiaTheme="minorHAnsi"/>
          <w:b/>
          <w:bCs/>
          <w:sz w:val="24"/>
          <w:szCs w:val="24"/>
        </w:rPr>
      </w:pPr>
      <w:r>
        <w:rPr>
          <w:rFonts w:eastAsiaTheme="minorHAnsi"/>
          <w:b/>
          <w:bCs/>
          <w:sz w:val="24"/>
          <w:szCs w:val="24"/>
        </w:rPr>
        <w:br/>
      </w:r>
      <w:r w:rsidRPr="008227B1">
        <w:rPr>
          <w:rFonts w:eastAsiaTheme="minorHAnsi"/>
          <w:b/>
          <w:bCs/>
          <w:sz w:val="24"/>
          <w:szCs w:val="24"/>
        </w:rPr>
        <w:t>Kantina:</w:t>
      </w:r>
      <w:r>
        <w:rPr>
          <w:rFonts w:eastAsiaTheme="minorHAnsi"/>
          <w:b/>
          <w:bCs/>
          <w:sz w:val="24"/>
          <w:szCs w:val="24"/>
        </w:rPr>
        <w:t xml:space="preserve"> </w:t>
      </w:r>
      <w:r w:rsidR="000D5C42" w:rsidRPr="008227B1">
        <w:rPr>
          <w:rFonts w:eastAsiaTheme="minorHAnsi"/>
          <w:sz w:val="24"/>
          <w:szCs w:val="24"/>
        </w:rPr>
        <w:t>Blir stengt i morgen</w:t>
      </w:r>
      <w:r w:rsidR="00914225">
        <w:rPr>
          <w:rFonts w:eastAsiaTheme="minorHAnsi"/>
          <w:sz w:val="24"/>
          <w:szCs w:val="24"/>
        </w:rPr>
        <w:t>.</w:t>
      </w:r>
      <w:r w:rsidR="00C57246">
        <w:rPr>
          <w:rFonts w:eastAsiaTheme="minorHAnsi"/>
          <w:b/>
          <w:bCs/>
          <w:sz w:val="24"/>
          <w:szCs w:val="24"/>
        </w:rPr>
        <w:br/>
      </w:r>
      <w:r w:rsidR="000D5C42" w:rsidRPr="008227B1">
        <w:rPr>
          <w:rFonts w:eastAsiaTheme="minorHAnsi"/>
          <w:b/>
          <w:bCs/>
          <w:sz w:val="24"/>
          <w:szCs w:val="24"/>
        </w:rPr>
        <w:t xml:space="preserve"> </w:t>
      </w:r>
      <w:r w:rsidR="00914225">
        <w:rPr>
          <w:rFonts w:eastAsiaTheme="minorHAnsi"/>
          <w:b/>
          <w:bCs/>
          <w:sz w:val="24"/>
          <w:szCs w:val="24"/>
        </w:rPr>
        <w:t xml:space="preserve">Lyngdal </w:t>
      </w:r>
      <w:r w:rsidR="000D5C42" w:rsidRPr="008227B1">
        <w:rPr>
          <w:rFonts w:eastAsiaTheme="minorHAnsi"/>
          <w:b/>
          <w:bCs/>
          <w:sz w:val="24"/>
          <w:szCs w:val="24"/>
        </w:rPr>
        <w:t>ungdomsskole, 16.08.23.</w:t>
      </w:r>
    </w:p>
    <w:p w14:paraId="007D98F8" w14:textId="4200937B" w:rsidR="00C850AD" w:rsidRDefault="000D5C42" w:rsidP="00CC3994">
      <w:pPr>
        <w:rPr>
          <w:rFonts w:eastAsiaTheme="minorHAnsi"/>
          <w:sz w:val="24"/>
          <w:szCs w:val="24"/>
        </w:rPr>
      </w:pPr>
      <w:r w:rsidRPr="008227B1">
        <w:rPr>
          <w:rFonts w:eastAsiaTheme="minorHAnsi"/>
          <w:b/>
          <w:bCs/>
          <w:sz w:val="24"/>
          <w:szCs w:val="24"/>
        </w:rPr>
        <w:t>Terje Litland</w:t>
      </w:r>
      <w:r w:rsidR="00324401">
        <w:rPr>
          <w:rFonts w:eastAsiaTheme="minorHAnsi"/>
          <w:b/>
          <w:bCs/>
          <w:sz w:val="24"/>
          <w:szCs w:val="24"/>
        </w:rPr>
        <w:t xml:space="preserve">, </w:t>
      </w:r>
      <w:r w:rsidRPr="008227B1">
        <w:rPr>
          <w:rFonts w:eastAsiaTheme="minorHAnsi"/>
          <w:b/>
          <w:bCs/>
          <w:sz w:val="24"/>
          <w:szCs w:val="24"/>
        </w:rPr>
        <w:t>rektor</w:t>
      </w:r>
      <w:r w:rsidRPr="008227B1">
        <w:rPr>
          <w:rFonts w:eastAsiaTheme="minorHAnsi"/>
          <w:b/>
          <w:bCs/>
          <w:sz w:val="24"/>
          <w:szCs w:val="24"/>
        </w:rPr>
        <w:br/>
      </w:r>
    </w:p>
    <w:p w14:paraId="682CE4D6" w14:textId="77777777" w:rsidR="00C850AD" w:rsidRDefault="00C850AD" w:rsidP="00CC3994">
      <w:pPr>
        <w:rPr>
          <w:rFonts w:eastAsiaTheme="minorHAnsi"/>
          <w:sz w:val="24"/>
          <w:szCs w:val="24"/>
        </w:rPr>
      </w:pPr>
    </w:p>
    <w:p w14:paraId="364D4ABA" w14:textId="77777777" w:rsidR="00C850AD" w:rsidRDefault="00C850AD" w:rsidP="00CC3994">
      <w:pPr>
        <w:rPr>
          <w:rFonts w:eastAsiaTheme="minorHAnsi"/>
          <w:sz w:val="24"/>
          <w:szCs w:val="24"/>
        </w:rPr>
      </w:pPr>
    </w:p>
    <w:p w14:paraId="6961C2D6" w14:textId="77777777" w:rsidR="00C850AD" w:rsidRPr="008227B1" w:rsidRDefault="00C850AD" w:rsidP="00CC3994">
      <w:pPr>
        <w:rPr>
          <w:rFonts w:eastAsiaTheme="minorHAnsi"/>
          <w:sz w:val="24"/>
          <w:szCs w:val="24"/>
        </w:rPr>
      </w:pPr>
    </w:p>
    <w:p w14:paraId="2AA1F864" w14:textId="52908772" w:rsidR="009E4B41" w:rsidRDefault="004B4995" w:rsidP="00CC3994">
      <w:pPr>
        <w:rPr>
          <w:rFonts w:eastAsiaTheme="minorHAnsi"/>
          <w:b/>
          <w:bCs/>
          <w:sz w:val="28"/>
          <w:szCs w:val="28"/>
        </w:rPr>
      </w:pPr>
      <w:r>
        <w:rPr>
          <w:rFonts w:eastAsiaTheme="minorHAnsi"/>
          <w:b/>
          <w:bCs/>
          <w:sz w:val="28"/>
          <w:szCs w:val="28"/>
        </w:rPr>
        <w:br/>
      </w:r>
    </w:p>
    <w:p w14:paraId="76916A7B" w14:textId="77777777" w:rsidR="007872CC" w:rsidRDefault="007872CC" w:rsidP="00CC3994">
      <w:pPr>
        <w:rPr>
          <w:rFonts w:eastAsiaTheme="minorHAnsi"/>
          <w:b/>
          <w:bCs/>
          <w:sz w:val="28"/>
          <w:szCs w:val="28"/>
        </w:rPr>
      </w:pPr>
    </w:p>
    <w:p w14:paraId="2659A8DF" w14:textId="77777777" w:rsidR="007872CC" w:rsidRDefault="007872CC" w:rsidP="00CC3994">
      <w:pPr>
        <w:rPr>
          <w:rFonts w:eastAsiaTheme="minorHAnsi"/>
          <w:b/>
          <w:bCs/>
          <w:sz w:val="28"/>
          <w:szCs w:val="28"/>
        </w:rPr>
      </w:pPr>
    </w:p>
    <w:p w14:paraId="7E44BB94" w14:textId="77777777" w:rsidR="007872CC" w:rsidRPr="00CC3994" w:rsidRDefault="007872CC" w:rsidP="00CC3994">
      <w:pPr>
        <w:rPr>
          <w:b/>
          <w:bCs/>
          <w:sz w:val="28"/>
          <w:szCs w:val="28"/>
        </w:rPr>
      </w:pPr>
    </w:p>
    <w:sectPr w:rsidR="007872CC" w:rsidRPr="00CC3994" w:rsidSect="001C6741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2C067" w14:textId="77777777" w:rsidR="002A57A7" w:rsidRDefault="002A57A7" w:rsidP="00807AE4">
      <w:pPr>
        <w:spacing w:after="0" w:line="240" w:lineRule="auto"/>
      </w:pPr>
      <w:r>
        <w:separator/>
      </w:r>
    </w:p>
  </w:endnote>
  <w:endnote w:type="continuationSeparator" w:id="0">
    <w:p w14:paraId="50FD741C" w14:textId="77777777" w:rsidR="002A57A7" w:rsidRDefault="002A57A7" w:rsidP="00807AE4">
      <w:pPr>
        <w:spacing w:after="0" w:line="240" w:lineRule="auto"/>
      </w:pPr>
      <w:r>
        <w:continuationSeparator/>
      </w:r>
    </w:p>
  </w:endnote>
  <w:endnote w:type="continuationNotice" w:id="1">
    <w:p w14:paraId="3CA4727E" w14:textId="77777777" w:rsidR="002A57A7" w:rsidRDefault="002A57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4EEFC41B" w14:paraId="22DCBE0B" w14:textId="77777777" w:rsidTr="4EEFC41B">
      <w:tc>
        <w:tcPr>
          <w:tcW w:w="4665" w:type="dxa"/>
        </w:tcPr>
        <w:p w14:paraId="303673C3" w14:textId="77777777" w:rsidR="4EEFC41B" w:rsidRDefault="4EEFC41B" w:rsidP="4EEFC41B">
          <w:pPr>
            <w:pStyle w:val="Topptekst"/>
            <w:ind w:left="-115"/>
          </w:pPr>
        </w:p>
      </w:tc>
      <w:tc>
        <w:tcPr>
          <w:tcW w:w="4665" w:type="dxa"/>
        </w:tcPr>
        <w:p w14:paraId="3403BD35" w14:textId="77777777" w:rsidR="4EEFC41B" w:rsidRDefault="4EEFC41B" w:rsidP="4EEFC41B">
          <w:pPr>
            <w:pStyle w:val="Topptekst"/>
            <w:jc w:val="center"/>
          </w:pPr>
        </w:p>
      </w:tc>
      <w:tc>
        <w:tcPr>
          <w:tcW w:w="4665" w:type="dxa"/>
        </w:tcPr>
        <w:p w14:paraId="0E7E6B08" w14:textId="77777777" w:rsidR="4EEFC41B" w:rsidRDefault="4EEFC41B" w:rsidP="4EEFC41B">
          <w:pPr>
            <w:pStyle w:val="Topptekst"/>
            <w:ind w:right="-115"/>
            <w:jc w:val="right"/>
          </w:pPr>
        </w:p>
      </w:tc>
    </w:tr>
  </w:tbl>
  <w:p w14:paraId="09735EF3" w14:textId="77777777" w:rsidR="00EC1251" w:rsidRDefault="00EC1251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F094F" w14:textId="77777777" w:rsidR="002A57A7" w:rsidRDefault="002A57A7" w:rsidP="00807AE4">
      <w:pPr>
        <w:spacing w:after="0" w:line="240" w:lineRule="auto"/>
      </w:pPr>
      <w:r>
        <w:separator/>
      </w:r>
    </w:p>
  </w:footnote>
  <w:footnote w:type="continuationSeparator" w:id="0">
    <w:p w14:paraId="3E2BF3DF" w14:textId="77777777" w:rsidR="002A57A7" w:rsidRDefault="002A57A7" w:rsidP="00807AE4">
      <w:pPr>
        <w:spacing w:after="0" w:line="240" w:lineRule="auto"/>
      </w:pPr>
      <w:r>
        <w:continuationSeparator/>
      </w:r>
    </w:p>
  </w:footnote>
  <w:footnote w:type="continuationNotice" w:id="1">
    <w:p w14:paraId="6A672B92" w14:textId="77777777" w:rsidR="002A57A7" w:rsidRDefault="002A57A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6F573" w14:textId="1DBAEC77" w:rsidR="00807AE4" w:rsidRDefault="00807AE4" w:rsidP="000A3756">
    <w:pPr>
      <w:pStyle w:val="Topptekst"/>
      <w:tabs>
        <w:tab w:val="clear" w:pos="4536"/>
        <w:tab w:val="clear" w:pos="9072"/>
        <w:tab w:val="left" w:pos="3420"/>
      </w:tabs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A375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F23FE"/>
    <w:multiLevelType w:val="multilevel"/>
    <w:tmpl w:val="0DBE701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12C42962"/>
    <w:multiLevelType w:val="multilevel"/>
    <w:tmpl w:val="BAE20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FA20E8"/>
    <w:multiLevelType w:val="hybridMultilevel"/>
    <w:tmpl w:val="FFFFFFFF"/>
    <w:lvl w:ilvl="0" w:tplc="1A80FDC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EF2D8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2AF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4E3E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8EB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CC89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1AAE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F6AF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A09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52D6F"/>
    <w:multiLevelType w:val="hybridMultilevel"/>
    <w:tmpl w:val="8F54FF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824C9"/>
    <w:multiLevelType w:val="hybridMultilevel"/>
    <w:tmpl w:val="29E6E548"/>
    <w:lvl w:ilvl="0" w:tplc="16F63C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427E6F"/>
    <w:multiLevelType w:val="hybridMultilevel"/>
    <w:tmpl w:val="6D523C2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D6C2A"/>
    <w:multiLevelType w:val="hybridMultilevel"/>
    <w:tmpl w:val="956AA49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6315C"/>
    <w:multiLevelType w:val="hybridMultilevel"/>
    <w:tmpl w:val="9EAE0D1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97080"/>
    <w:multiLevelType w:val="multilevel"/>
    <w:tmpl w:val="4D08B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CD718C7"/>
    <w:multiLevelType w:val="hybridMultilevel"/>
    <w:tmpl w:val="DED4E6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1D38F3"/>
    <w:multiLevelType w:val="hybridMultilevel"/>
    <w:tmpl w:val="E1D897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B32B1"/>
    <w:multiLevelType w:val="multilevel"/>
    <w:tmpl w:val="E65C0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0265C29"/>
    <w:multiLevelType w:val="hybridMultilevel"/>
    <w:tmpl w:val="64CE99B4"/>
    <w:lvl w:ilvl="0" w:tplc="16F63C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79707A"/>
    <w:multiLevelType w:val="hybridMultilevel"/>
    <w:tmpl w:val="737A90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9D20D7"/>
    <w:multiLevelType w:val="hybridMultilevel"/>
    <w:tmpl w:val="FFFFFFFF"/>
    <w:lvl w:ilvl="0" w:tplc="0FAC99E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B8E9D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325A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9468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AEBE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744F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0283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1257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E4FC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4337B0"/>
    <w:multiLevelType w:val="multilevel"/>
    <w:tmpl w:val="2BBAD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DE20D32"/>
    <w:multiLevelType w:val="hybridMultilevel"/>
    <w:tmpl w:val="FFFFFFFF"/>
    <w:lvl w:ilvl="0" w:tplc="F718EA9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A203B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AA68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B2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282E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C97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ACD0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2A06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680E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931584">
    <w:abstractNumId w:val="2"/>
  </w:num>
  <w:num w:numId="2" w16cid:durableId="109252747">
    <w:abstractNumId w:val="14"/>
  </w:num>
  <w:num w:numId="3" w16cid:durableId="1048719547">
    <w:abstractNumId w:val="16"/>
  </w:num>
  <w:num w:numId="4" w16cid:durableId="503325980">
    <w:abstractNumId w:val="15"/>
  </w:num>
  <w:num w:numId="5" w16cid:durableId="569657583">
    <w:abstractNumId w:val="0"/>
  </w:num>
  <w:num w:numId="6" w16cid:durableId="1036732225">
    <w:abstractNumId w:val="13"/>
  </w:num>
  <w:num w:numId="7" w16cid:durableId="1461344733">
    <w:abstractNumId w:val="7"/>
  </w:num>
  <w:num w:numId="8" w16cid:durableId="870724544">
    <w:abstractNumId w:val="10"/>
  </w:num>
  <w:num w:numId="9" w16cid:durableId="167139782">
    <w:abstractNumId w:val="3"/>
  </w:num>
  <w:num w:numId="10" w16cid:durableId="1037698518">
    <w:abstractNumId w:val="5"/>
  </w:num>
  <w:num w:numId="11" w16cid:durableId="359473098">
    <w:abstractNumId w:val="6"/>
  </w:num>
  <w:num w:numId="12" w16cid:durableId="546065787">
    <w:abstractNumId w:val="12"/>
  </w:num>
  <w:num w:numId="13" w16cid:durableId="505904783">
    <w:abstractNumId w:val="9"/>
  </w:num>
  <w:num w:numId="14" w16cid:durableId="1998991072">
    <w:abstractNumId w:val="4"/>
  </w:num>
  <w:num w:numId="15" w16cid:durableId="1687712112">
    <w:abstractNumId w:val="8"/>
  </w:num>
  <w:num w:numId="16" w16cid:durableId="838270977">
    <w:abstractNumId w:val="1"/>
  </w:num>
  <w:num w:numId="17" w16cid:durableId="9580304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016EF"/>
    <w:rsid w:val="0000220A"/>
    <w:rsid w:val="0000677D"/>
    <w:rsid w:val="00007949"/>
    <w:rsid w:val="00010069"/>
    <w:rsid w:val="000111B6"/>
    <w:rsid w:val="0001347B"/>
    <w:rsid w:val="00013633"/>
    <w:rsid w:val="00014956"/>
    <w:rsid w:val="0001661E"/>
    <w:rsid w:val="000173D8"/>
    <w:rsid w:val="0002051D"/>
    <w:rsid w:val="00034A7E"/>
    <w:rsid w:val="00035C45"/>
    <w:rsid w:val="00040D94"/>
    <w:rsid w:val="0004155F"/>
    <w:rsid w:val="00044FA2"/>
    <w:rsid w:val="00045B25"/>
    <w:rsid w:val="00050D40"/>
    <w:rsid w:val="00052BF2"/>
    <w:rsid w:val="00055251"/>
    <w:rsid w:val="00055CC2"/>
    <w:rsid w:val="000573D3"/>
    <w:rsid w:val="00057B61"/>
    <w:rsid w:val="00061E7C"/>
    <w:rsid w:val="00061FC0"/>
    <w:rsid w:val="00067F04"/>
    <w:rsid w:val="00074718"/>
    <w:rsid w:val="00074B3D"/>
    <w:rsid w:val="0007593D"/>
    <w:rsid w:val="0007613E"/>
    <w:rsid w:val="000776A6"/>
    <w:rsid w:val="0008487B"/>
    <w:rsid w:val="00093EA2"/>
    <w:rsid w:val="00094023"/>
    <w:rsid w:val="000951AD"/>
    <w:rsid w:val="00095717"/>
    <w:rsid w:val="000A3756"/>
    <w:rsid w:val="000A5B81"/>
    <w:rsid w:val="000B21F2"/>
    <w:rsid w:val="000B3E84"/>
    <w:rsid w:val="000B5366"/>
    <w:rsid w:val="000B6782"/>
    <w:rsid w:val="000D2A83"/>
    <w:rsid w:val="000D2BBC"/>
    <w:rsid w:val="000D3CE3"/>
    <w:rsid w:val="000D41A8"/>
    <w:rsid w:val="000D5C42"/>
    <w:rsid w:val="000E0FFA"/>
    <w:rsid w:val="000F6FDF"/>
    <w:rsid w:val="000F7B74"/>
    <w:rsid w:val="00106D17"/>
    <w:rsid w:val="00111353"/>
    <w:rsid w:val="00112B43"/>
    <w:rsid w:val="00123F22"/>
    <w:rsid w:val="00126699"/>
    <w:rsid w:val="00130086"/>
    <w:rsid w:val="0013294A"/>
    <w:rsid w:val="00133F58"/>
    <w:rsid w:val="00134D3E"/>
    <w:rsid w:val="0014142A"/>
    <w:rsid w:val="0014212D"/>
    <w:rsid w:val="0014259A"/>
    <w:rsid w:val="001437EF"/>
    <w:rsid w:val="001449AD"/>
    <w:rsid w:val="001449B0"/>
    <w:rsid w:val="00144BD2"/>
    <w:rsid w:val="00146B22"/>
    <w:rsid w:val="0015283D"/>
    <w:rsid w:val="00154536"/>
    <w:rsid w:val="00163A41"/>
    <w:rsid w:val="001643B5"/>
    <w:rsid w:val="00166FC3"/>
    <w:rsid w:val="0017427B"/>
    <w:rsid w:val="00184DEB"/>
    <w:rsid w:val="00185E9C"/>
    <w:rsid w:val="00193E4B"/>
    <w:rsid w:val="001966D4"/>
    <w:rsid w:val="001A2DF5"/>
    <w:rsid w:val="001A3B6E"/>
    <w:rsid w:val="001A6B7F"/>
    <w:rsid w:val="001B088A"/>
    <w:rsid w:val="001B6916"/>
    <w:rsid w:val="001C2031"/>
    <w:rsid w:val="001C36CC"/>
    <w:rsid w:val="001C5C8F"/>
    <w:rsid w:val="001C6741"/>
    <w:rsid w:val="001C6EDC"/>
    <w:rsid w:val="001E1A44"/>
    <w:rsid w:val="001F09E0"/>
    <w:rsid w:val="001F181A"/>
    <w:rsid w:val="001F3CE3"/>
    <w:rsid w:val="001F663C"/>
    <w:rsid w:val="00200557"/>
    <w:rsid w:val="00210136"/>
    <w:rsid w:val="00212037"/>
    <w:rsid w:val="00230101"/>
    <w:rsid w:val="00244216"/>
    <w:rsid w:val="00247D09"/>
    <w:rsid w:val="00256267"/>
    <w:rsid w:val="0025663D"/>
    <w:rsid w:val="0026057C"/>
    <w:rsid w:val="002607FB"/>
    <w:rsid w:val="00262729"/>
    <w:rsid w:val="0027417B"/>
    <w:rsid w:val="00275D8F"/>
    <w:rsid w:val="002865FB"/>
    <w:rsid w:val="0028749F"/>
    <w:rsid w:val="00290088"/>
    <w:rsid w:val="00291E06"/>
    <w:rsid w:val="00292AAA"/>
    <w:rsid w:val="00295D2C"/>
    <w:rsid w:val="002A0521"/>
    <w:rsid w:val="002A57A7"/>
    <w:rsid w:val="002B1183"/>
    <w:rsid w:val="002B4862"/>
    <w:rsid w:val="002C14F3"/>
    <w:rsid w:val="002C2155"/>
    <w:rsid w:val="002C277B"/>
    <w:rsid w:val="002C53A8"/>
    <w:rsid w:val="002C5829"/>
    <w:rsid w:val="002D4F32"/>
    <w:rsid w:val="002D5EB6"/>
    <w:rsid w:val="002E1C7B"/>
    <w:rsid w:val="002E27A2"/>
    <w:rsid w:val="002E2C85"/>
    <w:rsid w:val="002E6410"/>
    <w:rsid w:val="002F1D33"/>
    <w:rsid w:val="0030114B"/>
    <w:rsid w:val="00304480"/>
    <w:rsid w:val="00305E6E"/>
    <w:rsid w:val="00306F14"/>
    <w:rsid w:val="003114BC"/>
    <w:rsid w:val="00312436"/>
    <w:rsid w:val="003165EA"/>
    <w:rsid w:val="00317599"/>
    <w:rsid w:val="00320CB1"/>
    <w:rsid w:val="00323099"/>
    <w:rsid w:val="00324401"/>
    <w:rsid w:val="00325C95"/>
    <w:rsid w:val="003260AD"/>
    <w:rsid w:val="00327346"/>
    <w:rsid w:val="00335B1B"/>
    <w:rsid w:val="00352052"/>
    <w:rsid w:val="00355000"/>
    <w:rsid w:val="003568B9"/>
    <w:rsid w:val="00364D1C"/>
    <w:rsid w:val="00365913"/>
    <w:rsid w:val="00372085"/>
    <w:rsid w:val="00372A0E"/>
    <w:rsid w:val="00373CD2"/>
    <w:rsid w:val="00380B84"/>
    <w:rsid w:val="00381A57"/>
    <w:rsid w:val="0038338F"/>
    <w:rsid w:val="00392888"/>
    <w:rsid w:val="00395049"/>
    <w:rsid w:val="00395D3B"/>
    <w:rsid w:val="003A2829"/>
    <w:rsid w:val="003A3DA1"/>
    <w:rsid w:val="003A635E"/>
    <w:rsid w:val="003A6B4B"/>
    <w:rsid w:val="003A7CD4"/>
    <w:rsid w:val="003B2C44"/>
    <w:rsid w:val="003B2FA5"/>
    <w:rsid w:val="003B5FCA"/>
    <w:rsid w:val="003C1FD8"/>
    <w:rsid w:val="003C2583"/>
    <w:rsid w:val="003C6B59"/>
    <w:rsid w:val="003D2E22"/>
    <w:rsid w:val="003D4A64"/>
    <w:rsid w:val="003D7470"/>
    <w:rsid w:val="003E05A3"/>
    <w:rsid w:val="003E0D72"/>
    <w:rsid w:val="003E3B15"/>
    <w:rsid w:val="003E3B37"/>
    <w:rsid w:val="003E640F"/>
    <w:rsid w:val="003E72AE"/>
    <w:rsid w:val="003F2CB0"/>
    <w:rsid w:val="003F4C0C"/>
    <w:rsid w:val="0040582F"/>
    <w:rsid w:val="0041266E"/>
    <w:rsid w:val="00420544"/>
    <w:rsid w:val="00427627"/>
    <w:rsid w:val="00432F90"/>
    <w:rsid w:val="00433600"/>
    <w:rsid w:val="00435CEC"/>
    <w:rsid w:val="00441932"/>
    <w:rsid w:val="00442B45"/>
    <w:rsid w:val="004464FD"/>
    <w:rsid w:val="00446CB3"/>
    <w:rsid w:val="0044783D"/>
    <w:rsid w:val="00450D2A"/>
    <w:rsid w:val="00451DC7"/>
    <w:rsid w:val="004541C6"/>
    <w:rsid w:val="0045450C"/>
    <w:rsid w:val="00454717"/>
    <w:rsid w:val="00455597"/>
    <w:rsid w:val="0045608E"/>
    <w:rsid w:val="004569F3"/>
    <w:rsid w:val="004577F3"/>
    <w:rsid w:val="004647F1"/>
    <w:rsid w:val="00465540"/>
    <w:rsid w:val="00465968"/>
    <w:rsid w:val="004665C1"/>
    <w:rsid w:val="00467192"/>
    <w:rsid w:val="004726A2"/>
    <w:rsid w:val="00473987"/>
    <w:rsid w:val="0047594C"/>
    <w:rsid w:val="00476C30"/>
    <w:rsid w:val="004849B7"/>
    <w:rsid w:val="004A1391"/>
    <w:rsid w:val="004A2DE7"/>
    <w:rsid w:val="004A32DC"/>
    <w:rsid w:val="004A3CD8"/>
    <w:rsid w:val="004A3F35"/>
    <w:rsid w:val="004A7585"/>
    <w:rsid w:val="004B0867"/>
    <w:rsid w:val="004B4995"/>
    <w:rsid w:val="004C3C84"/>
    <w:rsid w:val="004C6FC4"/>
    <w:rsid w:val="004D04C6"/>
    <w:rsid w:val="004D2537"/>
    <w:rsid w:val="004D49FA"/>
    <w:rsid w:val="004E2620"/>
    <w:rsid w:val="004E3116"/>
    <w:rsid w:val="004E7CF9"/>
    <w:rsid w:val="004F0B03"/>
    <w:rsid w:val="004F0DCE"/>
    <w:rsid w:val="004F5B08"/>
    <w:rsid w:val="004F64B7"/>
    <w:rsid w:val="00501D18"/>
    <w:rsid w:val="005031AF"/>
    <w:rsid w:val="005061DC"/>
    <w:rsid w:val="00510EE1"/>
    <w:rsid w:val="005146EF"/>
    <w:rsid w:val="005167AA"/>
    <w:rsid w:val="00516C1B"/>
    <w:rsid w:val="005212A2"/>
    <w:rsid w:val="00521989"/>
    <w:rsid w:val="005221FC"/>
    <w:rsid w:val="005236EF"/>
    <w:rsid w:val="00525B87"/>
    <w:rsid w:val="00526962"/>
    <w:rsid w:val="00526F44"/>
    <w:rsid w:val="00534DFE"/>
    <w:rsid w:val="005445D1"/>
    <w:rsid w:val="00544AF2"/>
    <w:rsid w:val="0054628C"/>
    <w:rsid w:val="005465A1"/>
    <w:rsid w:val="005472CA"/>
    <w:rsid w:val="00553047"/>
    <w:rsid w:val="00554178"/>
    <w:rsid w:val="00555C7F"/>
    <w:rsid w:val="0055632B"/>
    <w:rsid w:val="0056115F"/>
    <w:rsid w:val="0056364B"/>
    <w:rsid w:val="005662CC"/>
    <w:rsid w:val="00567C79"/>
    <w:rsid w:val="005722A4"/>
    <w:rsid w:val="0057333D"/>
    <w:rsid w:val="0057345B"/>
    <w:rsid w:val="005749A7"/>
    <w:rsid w:val="00586E7B"/>
    <w:rsid w:val="005871FF"/>
    <w:rsid w:val="00596CDF"/>
    <w:rsid w:val="0059723F"/>
    <w:rsid w:val="005A3F9D"/>
    <w:rsid w:val="005A47C6"/>
    <w:rsid w:val="005A486D"/>
    <w:rsid w:val="005B222A"/>
    <w:rsid w:val="005B4BC1"/>
    <w:rsid w:val="005B7B3B"/>
    <w:rsid w:val="005B7D98"/>
    <w:rsid w:val="005C2942"/>
    <w:rsid w:val="005D1DBC"/>
    <w:rsid w:val="005D414A"/>
    <w:rsid w:val="005E13E7"/>
    <w:rsid w:val="005E3C28"/>
    <w:rsid w:val="005E45DA"/>
    <w:rsid w:val="005E6273"/>
    <w:rsid w:val="005E7BEB"/>
    <w:rsid w:val="005F3484"/>
    <w:rsid w:val="00602635"/>
    <w:rsid w:val="006126E2"/>
    <w:rsid w:val="006157CE"/>
    <w:rsid w:val="006253B8"/>
    <w:rsid w:val="00625C80"/>
    <w:rsid w:val="00632408"/>
    <w:rsid w:val="00632F89"/>
    <w:rsid w:val="00640C0D"/>
    <w:rsid w:val="006416AD"/>
    <w:rsid w:val="006444CF"/>
    <w:rsid w:val="006449ED"/>
    <w:rsid w:val="00647DFD"/>
    <w:rsid w:val="00653BDD"/>
    <w:rsid w:val="006544F8"/>
    <w:rsid w:val="0065791C"/>
    <w:rsid w:val="00660CAD"/>
    <w:rsid w:val="00667B46"/>
    <w:rsid w:val="00675154"/>
    <w:rsid w:val="0067524E"/>
    <w:rsid w:val="00675F78"/>
    <w:rsid w:val="0068687D"/>
    <w:rsid w:val="006961E2"/>
    <w:rsid w:val="00696D0F"/>
    <w:rsid w:val="006A0236"/>
    <w:rsid w:val="006A1FD0"/>
    <w:rsid w:val="006A23E6"/>
    <w:rsid w:val="006A3444"/>
    <w:rsid w:val="006A755C"/>
    <w:rsid w:val="006B0ABF"/>
    <w:rsid w:val="006B2586"/>
    <w:rsid w:val="006C0705"/>
    <w:rsid w:val="006C1A82"/>
    <w:rsid w:val="006D2235"/>
    <w:rsid w:val="006D4468"/>
    <w:rsid w:val="006D622D"/>
    <w:rsid w:val="006E0C2E"/>
    <w:rsid w:val="006E39C6"/>
    <w:rsid w:val="006E5D81"/>
    <w:rsid w:val="006F0475"/>
    <w:rsid w:val="006F36D3"/>
    <w:rsid w:val="006F4EC0"/>
    <w:rsid w:val="006F60D0"/>
    <w:rsid w:val="00701DE6"/>
    <w:rsid w:val="007030CA"/>
    <w:rsid w:val="0070464E"/>
    <w:rsid w:val="007079B3"/>
    <w:rsid w:val="00712CF2"/>
    <w:rsid w:val="00713404"/>
    <w:rsid w:val="00715EA5"/>
    <w:rsid w:val="00727318"/>
    <w:rsid w:val="0073215D"/>
    <w:rsid w:val="00735178"/>
    <w:rsid w:val="00735972"/>
    <w:rsid w:val="00736529"/>
    <w:rsid w:val="0073742A"/>
    <w:rsid w:val="00737CBF"/>
    <w:rsid w:val="00737E74"/>
    <w:rsid w:val="0074184B"/>
    <w:rsid w:val="0074271B"/>
    <w:rsid w:val="00745CE1"/>
    <w:rsid w:val="007470D7"/>
    <w:rsid w:val="0074738A"/>
    <w:rsid w:val="0075098E"/>
    <w:rsid w:val="00751026"/>
    <w:rsid w:val="007628C3"/>
    <w:rsid w:val="00770115"/>
    <w:rsid w:val="00776A62"/>
    <w:rsid w:val="00776ECD"/>
    <w:rsid w:val="00782590"/>
    <w:rsid w:val="007849B7"/>
    <w:rsid w:val="007872CC"/>
    <w:rsid w:val="00795EAA"/>
    <w:rsid w:val="007A23A8"/>
    <w:rsid w:val="007A6D3F"/>
    <w:rsid w:val="007B258F"/>
    <w:rsid w:val="007B4DCA"/>
    <w:rsid w:val="007C1168"/>
    <w:rsid w:val="007C5712"/>
    <w:rsid w:val="007D453A"/>
    <w:rsid w:val="007E09D1"/>
    <w:rsid w:val="007E18A2"/>
    <w:rsid w:val="007F5FB6"/>
    <w:rsid w:val="007F6893"/>
    <w:rsid w:val="008018E7"/>
    <w:rsid w:val="008026B4"/>
    <w:rsid w:val="00807AE4"/>
    <w:rsid w:val="00813D18"/>
    <w:rsid w:val="0081493B"/>
    <w:rsid w:val="00815A81"/>
    <w:rsid w:val="0082177A"/>
    <w:rsid w:val="008217B8"/>
    <w:rsid w:val="008227B1"/>
    <w:rsid w:val="00822B14"/>
    <w:rsid w:val="00823DC5"/>
    <w:rsid w:val="008264D5"/>
    <w:rsid w:val="008318A0"/>
    <w:rsid w:val="0083496D"/>
    <w:rsid w:val="00834B09"/>
    <w:rsid w:val="008436E1"/>
    <w:rsid w:val="008506B3"/>
    <w:rsid w:val="0085088B"/>
    <w:rsid w:val="00851E50"/>
    <w:rsid w:val="00860E6B"/>
    <w:rsid w:val="00862400"/>
    <w:rsid w:val="00862C0B"/>
    <w:rsid w:val="00863F1F"/>
    <w:rsid w:val="0086513B"/>
    <w:rsid w:val="00867F23"/>
    <w:rsid w:val="00881176"/>
    <w:rsid w:val="00881A95"/>
    <w:rsid w:val="0088652B"/>
    <w:rsid w:val="008879F2"/>
    <w:rsid w:val="008922AF"/>
    <w:rsid w:val="008934CB"/>
    <w:rsid w:val="00896473"/>
    <w:rsid w:val="00896D51"/>
    <w:rsid w:val="00897003"/>
    <w:rsid w:val="008A3722"/>
    <w:rsid w:val="008A53DD"/>
    <w:rsid w:val="008A5A24"/>
    <w:rsid w:val="008A6F03"/>
    <w:rsid w:val="008B0024"/>
    <w:rsid w:val="008B3FAB"/>
    <w:rsid w:val="008B538C"/>
    <w:rsid w:val="008C0956"/>
    <w:rsid w:val="008C0CEE"/>
    <w:rsid w:val="008C2172"/>
    <w:rsid w:val="008C2B38"/>
    <w:rsid w:val="008C4281"/>
    <w:rsid w:val="008D2FD2"/>
    <w:rsid w:val="008D327A"/>
    <w:rsid w:val="008D5A32"/>
    <w:rsid w:val="008E1DB0"/>
    <w:rsid w:val="008E346C"/>
    <w:rsid w:val="008E7CDB"/>
    <w:rsid w:val="008F2123"/>
    <w:rsid w:val="008F2213"/>
    <w:rsid w:val="008F2384"/>
    <w:rsid w:val="008F50CB"/>
    <w:rsid w:val="008F6DE3"/>
    <w:rsid w:val="00900F4F"/>
    <w:rsid w:val="00906CF4"/>
    <w:rsid w:val="00914225"/>
    <w:rsid w:val="00914B76"/>
    <w:rsid w:val="0091528C"/>
    <w:rsid w:val="009163BF"/>
    <w:rsid w:val="00916A32"/>
    <w:rsid w:val="00917B79"/>
    <w:rsid w:val="00920875"/>
    <w:rsid w:val="00923A1A"/>
    <w:rsid w:val="009250A6"/>
    <w:rsid w:val="00925223"/>
    <w:rsid w:val="0093027B"/>
    <w:rsid w:val="00935891"/>
    <w:rsid w:val="00937B44"/>
    <w:rsid w:val="00940C92"/>
    <w:rsid w:val="0094702D"/>
    <w:rsid w:val="00947557"/>
    <w:rsid w:val="00947611"/>
    <w:rsid w:val="00951B9D"/>
    <w:rsid w:val="0095218B"/>
    <w:rsid w:val="00957CEC"/>
    <w:rsid w:val="00960F95"/>
    <w:rsid w:val="00961249"/>
    <w:rsid w:val="00962CD2"/>
    <w:rsid w:val="00963DF2"/>
    <w:rsid w:val="0096610A"/>
    <w:rsid w:val="00972FDC"/>
    <w:rsid w:val="00973689"/>
    <w:rsid w:val="00977930"/>
    <w:rsid w:val="00977B49"/>
    <w:rsid w:val="0098169D"/>
    <w:rsid w:val="00996BA4"/>
    <w:rsid w:val="00997BC8"/>
    <w:rsid w:val="009A3AF1"/>
    <w:rsid w:val="009A6F38"/>
    <w:rsid w:val="009A7DDA"/>
    <w:rsid w:val="009B55D0"/>
    <w:rsid w:val="009C2677"/>
    <w:rsid w:val="009C5F40"/>
    <w:rsid w:val="009C6AD0"/>
    <w:rsid w:val="009C757C"/>
    <w:rsid w:val="009D1F17"/>
    <w:rsid w:val="009D55AD"/>
    <w:rsid w:val="009D7F4A"/>
    <w:rsid w:val="009E4B41"/>
    <w:rsid w:val="009E4EEC"/>
    <w:rsid w:val="009E539B"/>
    <w:rsid w:val="009E580B"/>
    <w:rsid w:val="009E61F4"/>
    <w:rsid w:val="00A05A65"/>
    <w:rsid w:val="00A0621D"/>
    <w:rsid w:val="00A13030"/>
    <w:rsid w:val="00A14210"/>
    <w:rsid w:val="00A20861"/>
    <w:rsid w:val="00A22DF5"/>
    <w:rsid w:val="00A27B7A"/>
    <w:rsid w:val="00A31972"/>
    <w:rsid w:val="00A32520"/>
    <w:rsid w:val="00A43A29"/>
    <w:rsid w:val="00A43FC4"/>
    <w:rsid w:val="00A50A6A"/>
    <w:rsid w:val="00A5112C"/>
    <w:rsid w:val="00A51A30"/>
    <w:rsid w:val="00A5428E"/>
    <w:rsid w:val="00A57B17"/>
    <w:rsid w:val="00A618BF"/>
    <w:rsid w:val="00A66132"/>
    <w:rsid w:val="00A70721"/>
    <w:rsid w:val="00A71967"/>
    <w:rsid w:val="00A726DA"/>
    <w:rsid w:val="00A82D68"/>
    <w:rsid w:val="00A8697B"/>
    <w:rsid w:val="00A8700A"/>
    <w:rsid w:val="00A91F93"/>
    <w:rsid w:val="00A94038"/>
    <w:rsid w:val="00A97E44"/>
    <w:rsid w:val="00AA6144"/>
    <w:rsid w:val="00AA7D97"/>
    <w:rsid w:val="00AB15E7"/>
    <w:rsid w:val="00AB4940"/>
    <w:rsid w:val="00AB5B95"/>
    <w:rsid w:val="00AC1722"/>
    <w:rsid w:val="00AC419F"/>
    <w:rsid w:val="00AD1D8F"/>
    <w:rsid w:val="00AE00B9"/>
    <w:rsid w:val="00AE1C64"/>
    <w:rsid w:val="00AF71D2"/>
    <w:rsid w:val="00B03CA5"/>
    <w:rsid w:val="00B07E1B"/>
    <w:rsid w:val="00B14DB7"/>
    <w:rsid w:val="00B20004"/>
    <w:rsid w:val="00B24A68"/>
    <w:rsid w:val="00B311F7"/>
    <w:rsid w:val="00B31AB8"/>
    <w:rsid w:val="00B33A43"/>
    <w:rsid w:val="00B368BC"/>
    <w:rsid w:val="00B52271"/>
    <w:rsid w:val="00B54BCB"/>
    <w:rsid w:val="00B63890"/>
    <w:rsid w:val="00B640AA"/>
    <w:rsid w:val="00B65CD5"/>
    <w:rsid w:val="00B67E8F"/>
    <w:rsid w:val="00B904C1"/>
    <w:rsid w:val="00B91A60"/>
    <w:rsid w:val="00B968D3"/>
    <w:rsid w:val="00B97BDE"/>
    <w:rsid w:val="00BA0A18"/>
    <w:rsid w:val="00BA1881"/>
    <w:rsid w:val="00BA4F7C"/>
    <w:rsid w:val="00BA504F"/>
    <w:rsid w:val="00BA6E4B"/>
    <w:rsid w:val="00BA71DC"/>
    <w:rsid w:val="00BB1FE0"/>
    <w:rsid w:val="00BB2BE8"/>
    <w:rsid w:val="00BB3131"/>
    <w:rsid w:val="00BB346F"/>
    <w:rsid w:val="00BB4322"/>
    <w:rsid w:val="00BC053A"/>
    <w:rsid w:val="00BC1D98"/>
    <w:rsid w:val="00BC2A19"/>
    <w:rsid w:val="00BC3301"/>
    <w:rsid w:val="00BC72E2"/>
    <w:rsid w:val="00BC748B"/>
    <w:rsid w:val="00BD4ACF"/>
    <w:rsid w:val="00BD5592"/>
    <w:rsid w:val="00BF1EC3"/>
    <w:rsid w:val="00BF380F"/>
    <w:rsid w:val="00BF4945"/>
    <w:rsid w:val="00BF6103"/>
    <w:rsid w:val="00C03B30"/>
    <w:rsid w:val="00C10CCB"/>
    <w:rsid w:val="00C12BA7"/>
    <w:rsid w:val="00C131E6"/>
    <w:rsid w:val="00C14CB1"/>
    <w:rsid w:val="00C213B4"/>
    <w:rsid w:val="00C229F0"/>
    <w:rsid w:val="00C32DBD"/>
    <w:rsid w:val="00C34F35"/>
    <w:rsid w:val="00C366F3"/>
    <w:rsid w:val="00C37EEB"/>
    <w:rsid w:val="00C4542F"/>
    <w:rsid w:val="00C510AE"/>
    <w:rsid w:val="00C5215C"/>
    <w:rsid w:val="00C56EDC"/>
    <w:rsid w:val="00C57246"/>
    <w:rsid w:val="00C60E42"/>
    <w:rsid w:val="00C63B2C"/>
    <w:rsid w:val="00C63C72"/>
    <w:rsid w:val="00C6479D"/>
    <w:rsid w:val="00C661B5"/>
    <w:rsid w:val="00C705B0"/>
    <w:rsid w:val="00C712FD"/>
    <w:rsid w:val="00C7328B"/>
    <w:rsid w:val="00C81760"/>
    <w:rsid w:val="00C8233F"/>
    <w:rsid w:val="00C83183"/>
    <w:rsid w:val="00C850AD"/>
    <w:rsid w:val="00C86309"/>
    <w:rsid w:val="00C87161"/>
    <w:rsid w:val="00C9148F"/>
    <w:rsid w:val="00C950B6"/>
    <w:rsid w:val="00CA6BB2"/>
    <w:rsid w:val="00CA74C5"/>
    <w:rsid w:val="00CB0ABF"/>
    <w:rsid w:val="00CB324A"/>
    <w:rsid w:val="00CB4F9A"/>
    <w:rsid w:val="00CB561D"/>
    <w:rsid w:val="00CC28F6"/>
    <w:rsid w:val="00CC3994"/>
    <w:rsid w:val="00CC5927"/>
    <w:rsid w:val="00CC5AA7"/>
    <w:rsid w:val="00CD0B2C"/>
    <w:rsid w:val="00CD117F"/>
    <w:rsid w:val="00CD1A5E"/>
    <w:rsid w:val="00CD2899"/>
    <w:rsid w:val="00CD5458"/>
    <w:rsid w:val="00CD5E6C"/>
    <w:rsid w:val="00CD6DF2"/>
    <w:rsid w:val="00CE03D8"/>
    <w:rsid w:val="00CE2968"/>
    <w:rsid w:val="00CE47AE"/>
    <w:rsid w:val="00CF070B"/>
    <w:rsid w:val="00CF0E6D"/>
    <w:rsid w:val="00CF286E"/>
    <w:rsid w:val="00CF4FDD"/>
    <w:rsid w:val="00D00E3F"/>
    <w:rsid w:val="00D03399"/>
    <w:rsid w:val="00D050E1"/>
    <w:rsid w:val="00D0553B"/>
    <w:rsid w:val="00D074D6"/>
    <w:rsid w:val="00D14CFC"/>
    <w:rsid w:val="00D152DB"/>
    <w:rsid w:val="00D15628"/>
    <w:rsid w:val="00D15C7F"/>
    <w:rsid w:val="00D165EE"/>
    <w:rsid w:val="00D17567"/>
    <w:rsid w:val="00D32104"/>
    <w:rsid w:val="00D3593F"/>
    <w:rsid w:val="00D3619E"/>
    <w:rsid w:val="00D36C67"/>
    <w:rsid w:val="00D37D27"/>
    <w:rsid w:val="00D4575C"/>
    <w:rsid w:val="00D576E3"/>
    <w:rsid w:val="00D60820"/>
    <w:rsid w:val="00D617E9"/>
    <w:rsid w:val="00D64469"/>
    <w:rsid w:val="00D65D23"/>
    <w:rsid w:val="00D667CE"/>
    <w:rsid w:val="00D66CCA"/>
    <w:rsid w:val="00D728E5"/>
    <w:rsid w:val="00D77D04"/>
    <w:rsid w:val="00D8165C"/>
    <w:rsid w:val="00D87BF1"/>
    <w:rsid w:val="00D90931"/>
    <w:rsid w:val="00D91079"/>
    <w:rsid w:val="00D9309D"/>
    <w:rsid w:val="00D93D69"/>
    <w:rsid w:val="00DA4EDB"/>
    <w:rsid w:val="00DB1B02"/>
    <w:rsid w:val="00DD0474"/>
    <w:rsid w:val="00DD06BA"/>
    <w:rsid w:val="00DD149A"/>
    <w:rsid w:val="00DD3794"/>
    <w:rsid w:val="00DD5835"/>
    <w:rsid w:val="00DE058E"/>
    <w:rsid w:val="00DE0FF4"/>
    <w:rsid w:val="00DE207A"/>
    <w:rsid w:val="00DE48B6"/>
    <w:rsid w:val="00DE7252"/>
    <w:rsid w:val="00DF09C8"/>
    <w:rsid w:val="00E00605"/>
    <w:rsid w:val="00E01198"/>
    <w:rsid w:val="00E07158"/>
    <w:rsid w:val="00E114D2"/>
    <w:rsid w:val="00E14114"/>
    <w:rsid w:val="00E17D52"/>
    <w:rsid w:val="00E20C95"/>
    <w:rsid w:val="00E20DF5"/>
    <w:rsid w:val="00E26A15"/>
    <w:rsid w:val="00E26A16"/>
    <w:rsid w:val="00E26E0B"/>
    <w:rsid w:val="00E32DC8"/>
    <w:rsid w:val="00E357FD"/>
    <w:rsid w:val="00E47820"/>
    <w:rsid w:val="00E5102E"/>
    <w:rsid w:val="00E55130"/>
    <w:rsid w:val="00E56C29"/>
    <w:rsid w:val="00E56CB5"/>
    <w:rsid w:val="00E62AA8"/>
    <w:rsid w:val="00E63875"/>
    <w:rsid w:val="00E6406F"/>
    <w:rsid w:val="00E658ED"/>
    <w:rsid w:val="00E6771B"/>
    <w:rsid w:val="00E70411"/>
    <w:rsid w:val="00E77185"/>
    <w:rsid w:val="00E82ECF"/>
    <w:rsid w:val="00E95816"/>
    <w:rsid w:val="00EA089C"/>
    <w:rsid w:val="00EA5491"/>
    <w:rsid w:val="00EA5D7F"/>
    <w:rsid w:val="00EA6D26"/>
    <w:rsid w:val="00EC1059"/>
    <w:rsid w:val="00EC1251"/>
    <w:rsid w:val="00EC1761"/>
    <w:rsid w:val="00EC39F5"/>
    <w:rsid w:val="00EC5993"/>
    <w:rsid w:val="00EC6511"/>
    <w:rsid w:val="00EC7CE9"/>
    <w:rsid w:val="00ED03E0"/>
    <w:rsid w:val="00ED2E9F"/>
    <w:rsid w:val="00ED315D"/>
    <w:rsid w:val="00ED4704"/>
    <w:rsid w:val="00ED5DE2"/>
    <w:rsid w:val="00EE1BFE"/>
    <w:rsid w:val="00EF3991"/>
    <w:rsid w:val="00EF688F"/>
    <w:rsid w:val="00EF703C"/>
    <w:rsid w:val="00F01CFC"/>
    <w:rsid w:val="00F023DC"/>
    <w:rsid w:val="00F04337"/>
    <w:rsid w:val="00F05F91"/>
    <w:rsid w:val="00F2786B"/>
    <w:rsid w:val="00F32DD3"/>
    <w:rsid w:val="00F365E5"/>
    <w:rsid w:val="00F44BA0"/>
    <w:rsid w:val="00F46B6E"/>
    <w:rsid w:val="00F5287F"/>
    <w:rsid w:val="00F5455D"/>
    <w:rsid w:val="00F55ED1"/>
    <w:rsid w:val="00F55F26"/>
    <w:rsid w:val="00F56CC3"/>
    <w:rsid w:val="00F573DB"/>
    <w:rsid w:val="00F60EAB"/>
    <w:rsid w:val="00F675A2"/>
    <w:rsid w:val="00F87CE1"/>
    <w:rsid w:val="00FA255A"/>
    <w:rsid w:val="00FC00B8"/>
    <w:rsid w:val="00FC4520"/>
    <w:rsid w:val="00FD4D68"/>
    <w:rsid w:val="00FD50BA"/>
    <w:rsid w:val="00FE6121"/>
    <w:rsid w:val="00FE6633"/>
    <w:rsid w:val="00FE6C6A"/>
    <w:rsid w:val="00FF0AFD"/>
    <w:rsid w:val="00FF1E52"/>
    <w:rsid w:val="00FF52BE"/>
    <w:rsid w:val="00FF541F"/>
    <w:rsid w:val="0756CF88"/>
    <w:rsid w:val="186CCDAA"/>
    <w:rsid w:val="1D71C849"/>
    <w:rsid w:val="2490AB8F"/>
    <w:rsid w:val="2582CE7B"/>
    <w:rsid w:val="295A2C59"/>
    <w:rsid w:val="2A20268B"/>
    <w:rsid w:val="2B62C727"/>
    <w:rsid w:val="35D43721"/>
    <w:rsid w:val="3CF413A4"/>
    <w:rsid w:val="3EF869E8"/>
    <w:rsid w:val="3F5D93F0"/>
    <w:rsid w:val="438E1847"/>
    <w:rsid w:val="471A8EEF"/>
    <w:rsid w:val="4AD4D921"/>
    <w:rsid w:val="4EEFC41B"/>
    <w:rsid w:val="4F6FDD4D"/>
    <w:rsid w:val="53D53F87"/>
    <w:rsid w:val="581664A3"/>
    <w:rsid w:val="5B49724F"/>
    <w:rsid w:val="5CCF4223"/>
    <w:rsid w:val="616AB563"/>
    <w:rsid w:val="62264116"/>
    <w:rsid w:val="68DEE88A"/>
    <w:rsid w:val="6DCBF0D3"/>
    <w:rsid w:val="6EB00218"/>
    <w:rsid w:val="714CE3B8"/>
    <w:rsid w:val="7759AABC"/>
    <w:rsid w:val="7A34E1A0"/>
    <w:rsid w:val="7D00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340F2A6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nb-NO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7A2"/>
  </w:style>
  <w:style w:type="paragraph" w:styleId="Overskrift1">
    <w:name w:val="heading 1"/>
    <w:basedOn w:val="Normal"/>
    <w:next w:val="Normal"/>
    <w:link w:val="Overskrift1Tegn"/>
    <w:uiPriority w:val="9"/>
    <w:qFormat/>
    <w:rsid w:val="002E27A2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E27A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E27A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26E0B"/>
    <w:rPr>
      <w:rFonts w:ascii="Times New Roman" w:hAnsi="Times New Roman" w:cs="Times New Roman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9C2677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59"/>
    <w:rsid w:val="00EC12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l"/>
    <w:rsid w:val="000B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eop">
    <w:name w:val="eop"/>
    <w:basedOn w:val="Standardskriftforavsnitt"/>
    <w:rsid w:val="000B3E84"/>
  </w:style>
  <w:style w:type="character" w:customStyle="1" w:styleId="Overskrift1Tegn">
    <w:name w:val="Overskrift 1 Tegn"/>
    <w:basedOn w:val="Standardskriftforavsnitt"/>
    <w:link w:val="Overskrift1"/>
    <w:uiPriority w:val="9"/>
    <w:rsid w:val="002E27A2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2E27A2"/>
    <w:rPr>
      <w:rFonts w:asciiTheme="majorHAnsi" w:eastAsiaTheme="majorEastAsia" w:hAnsiTheme="majorHAnsi" w:cstheme="majorBidi"/>
      <w:sz w:val="36"/>
      <w:szCs w:val="3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2E27A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2E27A2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2E27A2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E27A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E27A2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E27A2"/>
    <w:rPr>
      <w:rFonts w:asciiTheme="majorHAnsi" w:eastAsiaTheme="majorEastAsia" w:hAnsiTheme="majorHAnsi" w:cstheme="majorBidi"/>
      <w:caps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E27A2"/>
    <w:rPr>
      <w:rFonts w:asciiTheme="majorHAnsi" w:eastAsiaTheme="majorEastAsia" w:hAnsiTheme="majorHAnsi" w:cstheme="majorBidi"/>
      <w:i/>
      <w:iCs/>
      <w:caps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2E27A2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2E27A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telTegn">
    <w:name w:val="Tittel Tegn"/>
    <w:basedOn w:val="Standardskriftforavsnitt"/>
    <w:link w:val="Tittel"/>
    <w:uiPriority w:val="10"/>
    <w:rsid w:val="002E27A2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E27A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E27A2"/>
    <w:rPr>
      <w:color w:val="000000" w:themeColor="text1"/>
      <w:sz w:val="24"/>
      <w:szCs w:val="24"/>
    </w:rPr>
  </w:style>
  <w:style w:type="character" w:styleId="Sterk">
    <w:name w:val="Strong"/>
    <w:basedOn w:val="Standardskriftforavsnitt"/>
    <w:uiPriority w:val="22"/>
    <w:qFormat/>
    <w:rsid w:val="002E27A2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Utheving">
    <w:name w:val="Emphasis"/>
    <w:basedOn w:val="Standardskriftforavsnitt"/>
    <w:uiPriority w:val="20"/>
    <w:qFormat/>
    <w:rsid w:val="002E27A2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Ingenmellomrom">
    <w:name w:val="No Spacing"/>
    <w:uiPriority w:val="1"/>
    <w:qFormat/>
    <w:rsid w:val="002E27A2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2E27A2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itatTegn">
    <w:name w:val="Sitat Tegn"/>
    <w:basedOn w:val="Standardskriftforavsnitt"/>
    <w:link w:val="Sitat"/>
    <w:uiPriority w:val="29"/>
    <w:rsid w:val="002E27A2"/>
    <w:rPr>
      <w:rFonts w:asciiTheme="majorHAnsi" w:eastAsiaTheme="majorEastAsia" w:hAnsiTheme="majorHAnsi" w:cstheme="majorBidi"/>
      <w:sz w:val="24"/>
      <w:szCs w:val="24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2E27A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2E27A2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vakutheving">
    <w:name w:val="Subtle Emphasis"/>
    <w:basedOn w:val="Standardskriftforavsnitt"/>
    <w:uiPriority w:val="19"/>
    <w:qFormat/>
    <w:rsid w:val="002E27A2"/>
    <w:rPr>
      <w:i/>
      <w:iCs/>
      <w:color w:val="auto"/>
    </w:rPr>
  </w:style>
  <w:style w:type="character" w:styleId="Sterkutheving">
    <w:name w:val="Intense Emphasis"/>
    <w:basedOn w:val="Standardskriftforavsnitt"/>
    <w:uiPriority w:val="21"/>
    <w:qFormat/>
    <w:rsid w:val="002E27A2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vakreferanse">
    <w:name w:val="Subtle Reference"/>
    <w:basedOn w:val="Standardskriftforavsnitt"/>
    <w:uiPriority w:val="31"/>
    <w:qFormat/>
    <w:rsid w:val="002E27A2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Sterkreferanse">
    <w:name w:val="Intense Reference"/>
    <w:basedOn w:val="Standardskriftforavsnitt"/>
    <w:uiPriority w:val="32"/>
    <w:qFormat/>
    <w:rsid w:val="002E27A2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ktittel">
    <w:name w:val="Book Title"/>
    <w:basedOn w:val="Standardskriftforavsnitt"/>
    <w:uiPriority w:val="33"/>
    <w:qFormat/>
    <w:rsid w:val="002E27A2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2E27A2"/>
    <w:pPr>
      <w:outlineLvl w:val="9"/>
    </w:pPr>
  </w:style>
  <w:style w:type="paragraph" w:customStyle="1" w:styleId="xmsonormal">
    <w:name w:val="x_msonormal"/>
    <w:basedOn w:val="Normal"/>
    <w:rsid w:val="00007949"/>
    <w:pPr>
      <w:spacing w:after="0" w:line="240" w:lineRule="auto"/>
    </w:pPr>
    <w:rPr>
      <w:rFonts w:ascii="Calibri" w:eastAsiaTheme="minorHAnsi" w:hAnsi="Calibri" w:cs="Calibri"/>
      <w:sz w:val="22"/>
      <w:szCs w:val="22"/>
      <w:lang w:eastAsia="nb-NO"/>
    </w:rPr>
  </w:style>
  <w:style w:type="paragraph" w:customStyle="1" w:styleId="xmsolistparagraph">
    <w:name w:val="x_msolistparagraph"/>
    <w:basedOn w:val="Normal"/>
    <w:rsid w:val="00007949"/>
    <w:pPr>
      <w:spacing w:after="0" w:line="240" w:lineRule="auto"/>
      <w:ind w:left="720"/>
    </w:pPr>
    <w:rPr>
      <w:rFonts w:ascii="Calibri" w:eastAsiaTheme="minorHAnsi" w:hAnsi="Calibri" w:cs="Calibri"/>
      <w:sz w:val="22"/>
      <w:szCs w:val="22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customXml" Target="ink/ink1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5-12T10:00:57.35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BEB85796F7B04898ADAFC26FD64FB1" ma:contentTypeVersion="19" ma:contentTypeDescription="Opprett et nytt dokument." ma:contentTypeScope="" ma:versionID="a20684558412161938e46dd3f582fc93">
  <xsd:schema xmlns:xsd="http://www.w3.org/2001/XMLSchema" xmlns:xs="http://www.w3.org/2001/XMLSchema" xmlns:p="http://schemas.microsoft.com/office/2006/metadata/properties" xmlns:ns2="982eb991-f81f-4419-8030-9c00f3a1e934" xmlns:ns3="78700e61-3db0-4b4e-b5fa-bffffff8a0f4" targetNamespace="http://schemas.microsoft.com/office/2006/metadata/properties" ma:root="true" ma:fieldsID="4087f3c651c32d3230257c480db2200d" ns2:_="" ns3:_="">
    <xsd:import namespace="982eb991-f81f-4419-8030-9c00f3a1e934"/>
    <xsd:import namespace="78700e61-3db0-4b4e-b5fa-bffffff8a0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Trafikk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2eb991-f81f-4419-8030-9c00f3a1e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f5f205b1-0e3e-4bac-9a38-12b604b34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rafikk" ma:index="24" nillable="true" ma:displayName="Trafikk" ma:format="Dropdown" ma:internalName="Trafikk">
      <xsd:simpleType>
        <xsd:restriction base="dms:Text">
          <xsd:maxLength value="255"/>
        </xsd:restriction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00e61-3db0-4b4e-b5fa-bffffff8a0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593a53-1f63-4c6d-9cde-1aed5755b103}" ma:internalName="TaxCatchAll" ma:showField="CatchAllData" ma:web="78700e61-3db0-4b4e-b5fa-bffffff8a0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2eb991-f81f-4419-8030-9c00f3a1e934">
      <Terms xmlns="http://schemas.microsoft.com/office/infopath/2007/PartnerControls"/>
    </lcf76f155ced4ddcb4097134ff3c332f>
    <TaxCatchAll xmlns="78700e61-3db0-4b4e-b5fa-bffffff8a0f4" xsi:nil="true"/>
    <Trafikk xmlns="982eb991-f81f-4419-8030-9c00f3a1e934" xsi:nil="true"/>
  </documentManagement>
</p:properties>
</file>

<file path=customXml/itemProps1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EA1573-2CD4-4B45-92A8-41BF8779DE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2eb991-f81f-4419-8030-9c00f3a1e934"/>
    <ds:schemaRef ds:uri="78700e61-3db0-4b4e-b5fa-bffffff8a0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677487-6991-446D-8562-C17230ABB8DD}">
  <ds:schemaRefs>
    <ds:schemaRef ds:uri="982eb991-f81f-4419-8030-9c00f3a1e934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78700e61-3db0-4b4e-b5fa-bffffff8a0f4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176</Words>
  <Characters>939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28</cp:revision>
  <cp:lastPrinted>2022-08-17T10:33:00Z</cp:lastPrinted>
  <dcterms:created xsi:type="dcterms:W3CDTF">2023-08-16T14:00:00Z</dcterms:created>
  <dcterms:modified xsi:type="dcterms:W3CDTF">2023-08-16T14:54:00Z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0x01010010BEB85796F7B04898ADAFC26FD64FB1</vt:lpwstr>
  </property>
  <property fmtid="{D5CDD505-2E9C-101B-9397-08002B2CF9AE}" pid="3" name="MediaServiceImageTags">
    <vt:lpwstr/>
  </property>
</Properties>
</file>