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0583" w14:textId="77777777" w:rsidR="0075399B" w:rsidRDefault="00952F67">
      <w:pPr>
        <w:spacing w:after="0" w:line="283" w:lineRule="auto"/>
        <w:ind w:left="101" w:right="18" w:hanging="116"/>
      </w:pPr>
      <w:r>
        <w:rPr>
          <w:rFonts w:ascii="Lucida Sans" w:eastAsia="Lucida Sans" w:hAnsi="Lucida Sans" w:cs="Lucida Sans"/>
          <w:sz w:val="20"/>
        </w:rPr>
        <w:t xml:space="preserve"> </w:t>
      </w:r>
      <w:r>
        <w:rPr>
          <w:rFonts w:ascii="Trebuchet MS" w:eastAsia="Trebuchet MS" w:hAnsi="Trebuchet MS" w:cs="Trebuchet MS"/>
          <w:b/>
          <w:color w:val="231F20"/>
          <w:sz w:val="44"/>
        </w:rPr>
        <w:t xml:space="preserve">Los </w:t>
      </w:r>
      <w:proofErr w:type="spellStart"/>
      <w:r>
        <w:rPr>
          <w:rFonts w:ascii="Trebuchet MS" w:eastAsia="Trebuchet MS" w:hAnsi="Trebuchet MS" w:cs="Trebuchet MS"/>
          <w:b/>
          <w:color w:val="231F20"/>
          <w:sz w:val="44"/>
        </w:rPr>
        <w:t>geht’s</w:t>
      </w:r>
      <w:proofErr w:type="spellEnd"/>
      <w:r>
        <w:rPr>
          <w:rFonts w:ascii="Trebuchet MS" w:eastAsia="Trebuchet MS" w:hAnsi="Trebuchet MS" w:cs="Trebuchet MS"/>
          <w:b/>
          <w:sz w:val="44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color w:val="231F20"/>
          <w:sz w:val="44"/>
        </w:rPr>
        <w:t xml:space="preserve">ÅRSPLAN </w:t>
      </w:r>
      <w:r>
        <w:rPr>
          <w:rFonts w:ascii="Trebuchet MS" w:eastAsia="Trebuchet MS" w:hAnsi="Trebuchet MS" w:cs="Trebuchet MS"/>
          <w:b/>
          <w:sz w:val="44"/>
        </w:rPr>
        <w:t xml:space="preserve"> </w:t>
      </w:r>
      <w:r>
        <w:rPr>
          <w:rFonts w:ascii="Lucida Sans" w:eastAsia="Lucida Sans" w:hAnsi="Lucida Sans" w:cs="Lucida Sans"/>
          <w:color w:val="231F20"/>
          <w:sz w:val="32"/>
        </w:rPr>
        <w:t>Fag</w:t>
      </w:r>
      <w:proofErr w:type="gramEnd"/>
      <w:r>
        <w:rPr>
          <w:rFonts w:ascii="Lucida Sans" w:eastAsia="Lucida Sans" w:hAnsi="Lucida Sans" w:cs="Lucida Sans"/>
          <w:color w:val="231F20"/>
          <w:sz w:val="32"/>
        </w:rPr>
        <w:t xml:space="preserve">: Tysk </w:t>
      </w:r>
      <w:r>
        <w:rPr>
          <w:rFonts w:ascii="Lucida Sans" w:eastAsia="Lucida Sans" w:hAnsi="Lucida Sans" w:cs="Lucida Sans"/>
          <w:color w:val="231F20"/>
          <w:sz w:val="41"/>
        </w:rPr>
        <w:t xml:space="preserve">| </w:t>
      </w:r>
      <w:r>
        <w:rPr>
          <w:rFonts w:ascii="Lucida Sans" w:eastAsia="Lucida Sans" w:hAnsi="Lucida Sans" w:cs="Lucida Sans"/>
          <w:color w:val="231F20"/>
          <w:sz w:val="32"/>
        </w:rPr>
        <w:t>Trinn: 10</w:t>
      </w:r>
      <w:r>
        <w:rPr>
          <w:rFonts w:ascii="Lucida Sans" w:eastAsia="Lucida Sans" w:hAnsi="Lucida Sans" w:cs="Lucida Sans"/>
          <w:sz w:val="32"/>
        </w:rPr>
        <w:t xml:space="preserve"> </w:t>
      </w:r>
    </w:p>
    <w:p w14:paraId="00490584" w14:textId="77777777" w:rsidR="0075399B" w:rsidRDefault="00952F67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15691" w:type="dxa"/>
        <w:tblInd w:w="112" w:type="dxa"/>
        <w:tblCellMar>
          <w:top w:w="49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1599"/>
        <w:gridCol w:w="3865"/>
        <w:gridCol w:w="4499"/>
        <w:gridCol w:w="2550"/>
        <w:gridCol w:w="3178"/>
      </w:tblGrid>
      <w:tr w:rsidR="0075399B" w14:paraId="0049058A" w14:textId="77777777">
        <w:trPr>
          <w:trHeight w:val="1109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CCCCC"/>
          </w:tcPr>
          <w:p w14:paraId="00490585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8"/>
              </w:rPr>
              <w:t>Periode</w:t>
            </w: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CCCCC"/>
          </w:tcPr>
          <w:p w14:paraId="00490586" w14:textId="77777777" w:rsidR="0075399B" w:rsidRDefault="00952F67">
            <w:pPr>
              <w:ind w:left="108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8"/>
              </w:rPr>
              <w:t>Tema</w:t>
            </w: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CCCCC"/>
          </w:tcPr>
          <w:p w14:paraId="00490587" w14:textId="77777777" w:rsidR="0075399B" w:rsidRDefault="00952F67">
            <w:pPr>
              <w:ind w:left="109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8"/>
              </w:rPr>
              <w:t>Kompetansemål etter nivå 1</w:t>
            </w: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CCCCC"/>
          </w:tcPr>
          <w:p w14:paraId="00490588" w14:textId="77777777" w:rsidR="0075399B" w:rsidRDefault="00952F67">
            <w:pPr>
              <w:ind w:left="108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8"/>
              </w:rPr>
              <w:t>Arbeidsmåter</w:t>
            </w: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CCCCC"/>
          </w:tcPr>
          <w:p w14:paraId="00490589" w14:textId="77777777" w:rsidR="0075399B" w:rsidRDefault="00952F67">
            <w:pPr>
              <w:ind w:left="109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8"/>
              </w:rPr>
              <w:t>Vurderingsformer (underveisvurdering med og uten karakter)</w:t>
            </w: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</w:tr>
      <w:tr w:rsidR="0075399B" w14:paraId="004905AA" w14:textId="77777777">
        <w:trPr>
          <w:trHeight w:val="1691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8B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Uke 34—37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8C" w14:textId="77777777" w:rsidR="0075399B" w:rsidRPr="00952F67" w:rsidRDefault="00952F67">
            <w:pPr>
              <w:ind w:left="108"/>
              <w:rPr>
                <w:lang w:val="nn-NO"/>
              </w:rPr>
            </w:pPr>
            <w:r w:rsidRPr="00952F67">
              <w:rPr>
                <w:b/>
                <w:color w:val="231F20"/>
                <w:lang w:val="nn-NO"/>
              </w:rPr>
              <w:t>Liechtenstein, Südtirol und Luxemburg</w:t>
            </w:r>
            <w:r w:rsidRPr="00952F67">
              <w:rPr>
                <w:b/>
                <w:lang w:val="nn-NO"/>
              </w:rPr>
              <w:t xml:space="preserve"> </w:t>
            </w:r>
          </w:p>
          <w:p w14:paraId="0049058D" w14:textId="77777777" w:rsidR="0075399B" w:rsidRPr="00952F67" w:rsidRDefault="00952F67">
            <w:pPr>
              <w:ind w:left="108"/>
              <w:rPr>
                <w:lang w:val="nn-NO"/>
              </w:rPr>
            </w:pPr>
            <w:r w:rsidRPr="00952F67">
              <w:rPr>
                <w:color w:val="231F20"/>
                <w:lang w:val="nn-NO"/>
              </w:rPr>
              <w:t>·</w:t>
            </w:r>
            <w:r w:rsidRPr="00952F67">
              <w:rPr>
                <w:rFonts w:ascii="Arial" w:eastAsia="Arial" w:hAnsi="Arial" w:cs="Arial"/>
                <w:color w:val="231F20"/>
                <w:lang w:val="nn-NO"/>
              </w:rPr>
              <w:t xml:space="preserve"> </w:t>
            </w:r>
            <w:r w:rsidRPr="00952F67">
              <w:rPr>
                <w:color w:val="231F20"/>
                <w:lang w:val="nn-NO"/>
              </w:rPr>
              <w:t>Om landene</w:t>
            </w:r>
            <w:r w:rsidRPr="00952F67">
              <w:rPr>
                <w:lang w:val="nn-NO"/>
              </w:rPr>
              <w:t xml:space="preserve"> </w:t>
            </w:r>
          </w:p>
          <w:p w14:paraId="0049058E" w14:textId="77777777" w:rsidR="0075399B" w:rsidRDefault="00952F67">
            <w:pPr>
              <w:spacing w:after="2" w:line="231" w:lineRule="auto"/>
              <w:ind w:left="278" w:right="24" w:hanging="170"/>
              <w:jc w:val="both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Landeskunde: Der </w:t>
            </w:r>
            <w:proofErr w:type="spellStart"/>
            <w:r>
              <w:rPr>
                <w:color w:val="231F20"/>
              </w:rPr>
              <w:t>Bergsteiger</w:t>
            </w:r>
            <w:proofErr w:type="spellEnd"/>
            <w:r>
              <w:rPr>
                <w:color w:val="231F20"/>
              </w:rPr>
              <w:t xml:space="preserve"> Reinhold </w:t>
            </w:r>
            <w:proofErr w:type="spellStart"/>
            <w:r>
              <w:rPr>
                <w:color w:val="231F20"/>
              </w:rPr>
              <w:t>Messner</w:t>
            </w:r>
            <w:proofErr w:type="spellEnd"/>
            <w:r>
              <w:t xml:space="preserve"> </w:t>
            </w:r>
          </w:p>
          <w:p w14:paraId="0049058F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Repetisjon av verb</w:t>
            </w:r>
            <w:r>
              <w:t xml:space="preserve"> </w:t>
            </w:r>
          </w:p>
          <w:p w14:paraId="00490590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Repetisjon av tall og årstall</w:t>
            </w:r>
            <w:r>
              <w:t xml:space="preserve"> </w:t>
            </w:r>
          </w:p>
        </w:tc>
        <w:tc>
          <w:tcPr>
            <w:tcW w:w="4499" w:type="dxa"/>
            <w:vMerge w:val="restart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91" w14:textId="77777777" w:rsidR="0075399B" w:rsidRDefault="00952F67">
            <w:pPr>
              <w:ind w:left="1"/>
            </w:pPr>
            <w:r>
              <w:t xml:space="preserve">Mål for opplæringen er at eleven skal kunne </w:t>
            </w:r>
          </w:p>
          <w:p w14:paraId="00490592" w14:textId="77777777" w:rsidR="0075399B" w:rsidRDefault="00952F67">
            <w:pPr>
              <w:numPr>
                <w:ilvl w:val="0"/>
                <w:numId w:val="1"/>
              </w:numPr>
              <w:spacing w:after="23"/>
              <w:ind w:hanging="360"/>
            </w:pPr>
            <w:r>
              <w:rPr>
                <w:sz w:val="21"/>
              </w:rPr>
              <w:t xml:space="preserve">lytte til og forstå enkel og tydelig tale om personlige og dagligdagse emner </w:t>
            </w:r>
          </w:p>
          <w:p w14:paraId="00490593" w14:textId="77777777" w:rsidR="0075399B" w:rsidRDefault="00952F67">
            <w:pPr>
              <w:numPr>
                <w:ilvl w:val="0"/>
                <w:numId w:val="1"/>
              </w:numPr>
              <w:spacing w:after="23"/>
              <w:ind w:hanging="360"/>
            </w:pPr>
            <w:r>
              <w:rPr>
                <w:sz w:val="21"/>
              </w:rPr>
              <w:t xml:space="preserve">delta i enkle samtaler i dagligdagse situasjoner om aktiviteter og kjente emner </w:t>
            </w:r>
          </w:p>
          <w:p w14:paraId="00490594" w14:textId="77777777" w:rsidR="0075399B" w:rsidRDefault="00952F67">
            <w:pPr>
              <w:numPr>
                <w:ilvl w:val="0"/>
                <w:numId w:val="1"/>
              </w:numPr>
              <w:spacing w:after="21" w:line="242" w:lineRule="auto"/>
              <w:ind w:hanging="360"/>
            </w:pPr>
            <w:r>
              <w:rPr>
                <w:sz w:val="21"/>
              </w:rPr>
              <w:t xml:space="preserve">muntlig fortelle om dagligliv og opplevelser og uttrykke meninger, også spontant </w:t>
            </w:r>
          </w:p>
          <w:p w14:paraId="00490595" w14:textId="77777777" w:rsidR="0075399B" w:rsidRDefault="00952F67">
            <w:pPr>
              <w:numPr>
                <w:ilvl w:val="0"/>
                <w:numId w:val="1"/>
              </w:numPr>
              <w:spacing w:after="24" w:line="239" w:lineRule="auto"/>
              <w:ind w:hanging="360"/>
            </w:pPr>
            <w:r>
              <w:rPr>
                <w:sz w:val="21"/>
              </w:rPr>
              <w:t xml:space="preserve">lese og forstå tilpassede og enklere autentiske tekster om personlige og dagligdagse emner </w:t>
            </w:r>
          </w:p>
          <w:p w14:paraId="00490596" w14:textId="77777777" w:rsidR="0075399B" w:rsidRDefault="00952F67">
            <w:pPr>
              <w:numPr>
                <w:ilvl w:val="0"/>
                <w:numId w:val="1"/>
              </w:numPr>
              <w:spacing w:after="24" w:line="239" w:lineRule="auto"/>
              <w:ind w:hanging="360"/>
            </w:pPr>
            <w:r>
              <w:rPr>
                <w:sz w:val="21"/>
              </w:rPr>
              <w:t xml:space="preserve">skrive enkle tekster om dagligliv og opplevelser som forteller, beskriver og informerer, med og uten hjelpemidler </w:t>
            </w:r>
          </w:p>
          <w:p w14:paraId="00490597" w14:textId="77777777" w:rsidR="0075399B" w:rsidRDefault="00952F67">
            <w:pPr>
              <w:numPr>
                <w:ilvl w:val="0"/>
                <w:numId w:val="1"/>
              </w:numPr>
              <w:spacing w:after="24" w:line="239" w:lineRule="auto"/>
              <w:ind w:hanging="360"/>
            </w:pPr>
            <w:r>
              <w:rPr>
                <w:sz w:val="21"/>
              </w:rPr>
              <w:t xml:space="preserve">bruke enkle språklige strukturer, regler for uttale og rettskriving og språkets offisielle alfabet eller tegn for å kommunisere på en situasjonstilpasset måte </w:t>
            </w:r>
          </w:p>
          <w:p w14:paraId="00490598" w14:textId="77777777" w:rsidR="0075399B" w:rsidRDefault="00952F67">
            <w:pPr>
              <w:numPr>
                <w:ilvl w:val="0"/>
                <w:numId w:val="1"/>
              </w:numPr>
              <w:spacing w:after="24" w:line="239" w:lineRule="auto"/>
              <w:ind w:hanging="360"/>
            </w:pPr>
            <w:r>
              <w:rPr>
                <w:sz w:val="21"/>
              </w:rPr>
              <w:t xml:space="preserve">bruke relevante lærings- og kommunikasjonsstrategier, digitale ressurser og erfaringer fra tidligere språklæring i læringsprosessen </w:t>
            </w:r>
          </w:p>
          <w:p w14:paraId="00490599" w14:textId="77777777" w:rsidR="0075399B" w:rsidRDefault="00952F67">
            <w:pPr>
              <w:numPr>
                <w:ilvl w:val="0"/>
                <w:numId w:val="1"/>
              </w:numPr>
              <w:spacing w:after="24" w:line="239" w:lineRule="auto"/>
              <w:ind w:hanging="360"/>
            </w:pPr>
            <w:r>
              <w:rPr>
                <w:sz w:val="21"/>
              </w:rPr>
              <w:t xml:space="preserve">utforske og beskrive levemåter, tradisjoner og geografi i områder der språket snakkes, og se sammenhenger med egen bakgrunn </w:t>
            </w:r>
          </w:p>
          <w:p w14:paraId="0049059A" w14:textId="77777777" w:rsidR="0075399B" w:rsidRDefault="00952F67">
            <w:pPr>
              <w:numPr>
                <w:ilvl w:val="0"/>
                <w:numId w:val="1"/>
              </w:numPr>
              <w:spacing w:after="55" w:line="239" w:lineRule="auto"/>
              <w:ind w:hanging="360"/>
            </w:pPr>
            <w:r>
              <w:rPr>
                <w:sz w:val="21"/>
              </w:rPr>
              <w:t xml:space="preserve">utforske og beskrive kunstneriske og kulturelle uttrykk fra områder der språket snakkes, og gi uttrykk for egne opplevelser </w:t>
            </w:r>
          </w:p>
          <w:p w14:paraId="0049059B" w14:textId="77777777" w:rsidR="0075399B" w:rsidRDefault="00952F67">
            <w:pPr>
              <w:ind w:left="109"/>
            </w:pPr>
            <w:r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9C" w14:textId="77777777" w:rsidR="0075399B" w:rsidRDefault="00952F6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049059D" w14:textId="77777777" w:rsidR="0075399B" w:rsidRDefault="00952F67">
            <w:pPr>
              <w:spacing w:after="31"/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glosetrening</w:t>
            </w:r>
            <w:r>
              <w:t xml:space="preserve"> </w:t>
            </w:r>
          </w:p>
          <w:p w14:paraId="0049059E" w14:textId="77777777" w:rsidR="0075399B" w:rsidRDefault="00952F67">
            <w:pPr>
              <w:spacing w:after="41" w:line="239" w:lineRule="auto"/>
              <w:ind w:left="279" w:right="39" w:hanging="171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lese ulike tekster alene,</w:t>
            </w:r>
            <w:r>
              <w:t xml:space="preserve"> </w:t>
            </w:r>
            <w:r>
              <w:rPr>
                <w:color w:val="231F20"/>
              </w:rPr>
              <w:t>i par og i klassen, rollespill</w:t>
            </w:r>
            <w:r>
              <w:t xml:space="preserve"> </w:t>
            </w:r>
          </w:p>
          <w:p w14:paraId="0049059F" w14:textId="77777777" w:rsidR="0075399B" w:rsidRDefault="00952F67">
            <w:pPr>
              <w:spacing w:after="50" w:line="231" w:lineRule="auto"/>
              <w:ind w:left="278" w:right="770" w:hanging="170"/>
              <w:jc w:val="both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muntlig spontan og forberedt samtale</w:t>
            </w:r>
            <w:r>
              <w:t xml:space="preserve"> </w:t>
            </w:r>
          </w:p>
          <w:p w14:paraId="004905A0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skrive kortere tekster</w:t>
            </w:r>
            <w:r>
              <w:t xml:space="preserve"> </w:t>
            </w:r>
          </w:p>
          <w:p w14:paraId="004905A1" w14:textId="77777777" w:rsidR="0075399B" w:rsidRDefault="00952F67">
            <w:pPr>
              <w:spacing w:after="25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spill</w:t>
            </w:r>
            <w:r>
              <w:t xml:space="preserve"> </w:t>
            </w:r>
          </w:p>
          <w:p w14:paraId="004905A2" w14:textId="77777777" w:rsidR="0075399B" w:rsidRDefault="00952F67">
            <w:pPr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tavleundervisning</w:t>
            </w:r>
            <w:r>
              <w:t xml:space="preserve"> </w:t>
            </w:r>
          </w:p>
        </w:tc>
        <w:tc>
          <w:tcPr>
            <w:tcW w:w="3178" w:type="dxa"/>
            <w:vMerge w:val="restart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A3" w14:textId="77777777" w:rsidR="0075399B" w:rsidRDefault="00952F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31"/>
              </w:rPr>
              <w:t xml:space="preserve"> </w:t>
            </w:r>
          </w:p>
          <w:p w14:paraId="004905A4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korte rollespill</w:t>
            </w:r>
            <w:r>
              <w:t xml:space="preserve"> </w:t>
            </w:r>
          </w:p>
          <w:p w14:paraId="004905A5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digitale presentasjoner</w:t>
            </w:r>
            <w:r>
              <w:t xml:space="preserve"> </w:t>
            </w:r>
          </w:p>
          <w:p w14:paraId="004905A6" w14:textId="77777777" w:rsidR="0075399B" w:rsidRDefault="00952F67">
            <w:pPr>
              <w:spacing w:after="26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skrive enkle tekster</w:t>
            </w:r>
            <w:r>
              <w:t xml:space="preserve"> </w:t>
            </w:r>
          </w:p>
          <w:p w14:paraId="004905A7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gloseprøver</w:t>
            </w:r>
            <w:r>
              <w:t xml:space="preserve"> </w:t>
            </w:r>
          </w:p>
          <w:p w14:paraId="004905A8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grammatikktester</w:t>
            </w:r>
            <w:r>
              <w:t xml:space="preserve"> </w:t>
            </w:r>
          </w:p>
          <w:p w14:paraId="004905A9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kameratvurdering</w:t>
            </w:r>
            <w:r>
              <w:t xml:space="preserve"> </w:t>
            </w:r>
          </w:p>
        </w:tc>
      </w:tr>
      <w:tr w:rsidR="0075399B" w14:paraId="004905B5" w14:textId="77777777">
        <w:trPr>
          <w:trHeight w:val="2210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AB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Uke 38—41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AC" w14:textId="77777777" w:rsidR="0075399B" w:rsidRPr="00952F67" w:rsidRDefault="00952F67">
            <w:pPr>
              <w:ind w:left="108"/>
              <w:rPr>
                <w:lang w:val="en-GB"/>
              </w:rPr>
            </w:pPr>
            <w:r w:rsidRPr="00952F67">
              <w:rPr>
                <w:b/>
                <w:color w:val="231F20"/>
                <w:lang w:val="en-GB"/>
              </w:rPr>
              <w:t>Wie ist das Wetter in Berlin?</w:t>
            </w:r>
            <w:r w:rsidRPr="00952F67">
              <w:rPr>
                <w:b/>
                <w:lang w:val="en-GB"/>
              </w:rPr>
              <w:t xml:space="preserve"> </w:t>
            </w:r>
          </w:p>
          <w:p w14:paraId="004905AD" w14:textId="77777777" w:rsidR="0075399B" w:rsidRPr="00952F67" w:rsidRDefault="00952F67">
            <w:pPr>
              <w:ind w:left="108"/>
              <w:rPr>
                <w:lang w:val="en-GB"/>
              </w:rPr>
            </w:pPr>
            <w:r w:rsidRPr="00952F67">
              <w:rPr>
                <w:color w:val="231F20"/>
                <w:lang w:val="en-GB"/>
              </w:rPr>
              <w:t>·</w:t>
            </w:r>
            <w:r w:rsidRPr="00952F67">
              <w:rPr>
                <w:rFonts w:ascii="Arial" w:eastAsia="Arial" w:hAnsi="Arial" w:cs="Arial"/>
                <w:color w:val="231F20"/>
                <w:lang w:val="en-GB"/>
              </w:rPr>
              <w:t xml:space="preserve"> </w:t>
            </w:r>
            <w:r w:rsidRPr="00952F67">
              <w:rPr>
                <w:color w:val="231F20"/>
                <w:lang w:val="en-GB"/>
              </w:rPr>
              <w:t>Været</w:t>
            </w:r>
            <w:r w:rsidRPr="00952F67">
              <w:rPr>
                <w:lang w:val="en-GB"/>
              </w:rPr>
              <w:t xml:space="preserve"> </w:t>
            </w:r>
          </w:p>
          <w:p w14:paraId="004905AE" w14:textId="77777777" w:rsidR="0075399B" w:rsidRPr="00952F67" w:rsidRDefault="00952F67">
            <w:pPr>
              <w:ind w:left="108"/>
              <w:rPr>
                <w:lang w:val="en-GB"/>
              </w:rPr>
            </w:pPr>
            <w:r w:rsidRPr="00952F67">
              <w:rPr>
                <w:color w:val="231F20"/>
                <w:lang w:val="en-GB"/>
              </w:rPr>
              <w:t>·</w:t>
            </w:r>
            <w:r w:rsidRPr="00952F67">
              <w:rPr>
                <w:rFonts w:ascii="Arial" w:eastAsia="Arial" w:hAnsi="Arial" w:cs="Arial"/>
                <w:color w:val="231F20"/>
                <w:lang w:val="en-GB"/>
              </w:rPr>
              <w:t xml:space="preserve"> </w:t>
            </w:r>
            <w:r w:rsidRPr="00952F67">
              <w:rPr>
                <w:color w:val="231F20"/>
                <w:lang w:val="en-GB"/>
              </w:rPr>
              <w:t>Om Berlin</w:t>
            </w:r>
            <w:r w:rsidRPr="00952F67">
              <w:rPr>
                <w:lang w:val="en-GB"/>
              </w:rPr>
              <w:t xml:space="preserve"> </w:t>
            </w:r>
          </w:p>
          <w:p w14:paraId="004905AF" w14:textId="77777777" w:rsidR="0075399B" w:rsidRPr="00952F67" w:rsidRDefault="00952F67">
            <w:pPr>
              <w:ind w:left="108"/>
              <w:rPr>
                <w:lang w:val="en-GB"/>
              </w:rPr>
            </w:pPr>
            <w:r w:rsidRPr="00952F67">
              <w:rPr>
                <w:color w:val="231F20"/>
                <w:lang w:val="en-GB"/>
              </w:rPr>
              <w:t>·</w:t>
            </w:r>
            <w:r w:rsidRPr="00952F67">
              <w:rPr>
                <w:rFonts w:ascii="Arial" w:eastAsia="Arial" w:hAnsi="Arial" w:cs="Arial"/>
                <w:color w:val="231F20"/>
                <w:lang w:val="en-GB"/>
              </w:rPr>
              <w:t xml:space="preserve"> </w:t>
            </w:r>
            <w:r w:rsidRPr="00952F67">
              <w:rPr>
                <w:color w:val="231F20"/>
                <w:lang w:val="en-GB"/>
              </w:rPr>
              <w:t>Live Exit games</w:t>
            </w:r>
            <w:r w:rsidRPr="00952F67">
              <w:rPr>
                <w:lang w:val="en-GB"/>
              </w:rPr>
              <w:t xml:space="preserve"> </w:t>
            </w:r>
          </w:p>
          <w:p w14:paraId="004905B0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Landeskunde: Brandenburger Tor</w:t>
            </w:r>
            <w:r>
              <w:t xml:space="preserve"> </w:t>
            </w:r>
          </w:p>
          <w:p w14:paraId="004905B1" w14:textId="77777777" w:rsidR="0075399B" w:rsidRDefault="00952F67">
            <w:pPr>
              <w:ind w:left="278" w:hanging="170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Repetisjon av analyse, personlig pronomen i kasus, bestemt og ubestemt artikkel, eiendomsord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5B2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5B3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5B4" w14:textId="77777777" w:rsidR="0075399B" w:rsidRDefault="0075399B"/>
        </w:tc>
      </w:tr>
      <w:tr w:rsidR="0075399B" w14:paraId="004905C0" w14:textId="77777777">
        <w:trPr>
          <w:trHeight w:val="2208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B6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Uke 42—45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B7" w14:textId="77777777" w:rsidR="0075399B" w:rsidRDefault="00952F67">
            <w:pPr>
              <w:ind w:left="108"/>
            </w:pPr>
            <w:r>
              <w:rPr>
                <w:b/>
                <w:color w:val="231F20"/>
              </w:rPr>
              <w:t xml:space="preserve">Es </w:t>
            </w:r>
            <w:proofErr w:type="spellStart"/>
            <w:r>
              <w:rPr>
                <w:b/>
                <w:color w:val="231F20"/>
              </w:rPr>
              <w:t>war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einmal</w:t>
            </w:r>
            <w:proofErr w:type="spellEnd"/>
            <w:r>
              <w:rPr>
                <w:b/>
              </w:rPr>
              <w:t xml:space="preserve"> </w:t>
            </w:r>
          </w:p>
          <w:p w14:paraId="004905B8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Å fremføre skuespill</w:t>
            </w:r>
            <w:r>
              <w:t xml:space="preserve"> </w:t>
            </w:r>
          </w:p>
          <w:p w14:paraId="004905B9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Å fortelle eventyr</w:t>
            </w:r>
            <w:r>
              <w:t xml:space="preserve"> </w:t>
            </w:r>
          </w:p>
          <w:p w14:paraId="004905BA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Frau </w:t>
            </w:r>
            <w:proofErr w:type="spellStart"/>
            <w:r>
              <w:rPr>
                <w:color w:val="231F20"/>
              </w:rPr>
              <w:t>Holle</w:t>
            </w:r>
            <w:proofErr w:type="spellEnd"/>
            <w:r>
              <w:rPr>
                <w:color w:val="231F20"/>
              </w:rPr>
              <w:t xml:space="preserve"> av brødrene Grimm</w:t>
            </w:r>
            <w:r>
              <w:t xml:space="preserve"> </w:t>
            </w:r>
          </w:p>
          <w:p w14:paraId="004905BB" w14:textId="77777777" w:rsidR="0075399B" w:rsidRDefault="00952F67">
            <w:pPr>
              <w:spacing w:after="2" w:line="231" w:lineRule="auto"/>
              <w:ind w:left="278" w:right="185" w:hanging="170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Landeskunde: Die </w:t>
            </w:r>
            <w:proofErr w:type="spellStart"/>
            <w:r>
              <w:rPr>
                <w:color w:val="231F20"/>
              </w:rPr>
              <w:t>märchenhafte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Burg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Eltz</w:t>
            </w:r>
            <w:proofErr w:type="spellEnd"/>
            <w:r>
              <w:t xml:space="preserve"> </w:t>
            </w:r>
          </w:p>
          <w:p w14:paraId="004905BC" w14:textId="77777777" w:rsidR="0075399B" w:rsidRDefault="00952F67">
            <w:pPr>
              <w:ind w:left="108" w:right="1911"/>
              <w:jc w:val="both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Verb i preteritum</w:t>
            </w:r>
            <w:r>
              <w:t xml:space="preserve"> </w:t>
            </w: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Adjektiv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5BD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5BE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5BF" w14:textId="77777777" w:rsidR="0075399B" w:rsidRDefault="0075399B"/>
        </w:tc>
      </w:tr>
      <w:tr w:rsidR="0075399B" w14:paraId="004905CB" w14:textId="77777777">
        <w:trPr>
          <w:trHeight w:val="1692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C1" w14:textId="77777777" w:rsidR="0075399B" w:rsidRDefault="00952F67">
            <w:pPr>
              <w:ind w:left="107"/>
              <w:jc w:val="both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Uke 46—49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C2" w14:textId="77777777" w:rsidR="0075399B" w:rsidRDefault="00952F67">
            <w:pPr>
              <w:ind w:left="108"/>
            </w:pPr>
            <w:proofErr w:type="spellStart"/>
            <w:r>
              <w:rPr>
                <w:b/>
                <w:color w:val="231F20"/>
              </w:rPr>
              <w:t>Wo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wohnst</w:t>
            </w:r>
            <w:proofErr w:type="spellEnd"/>
            <w:r>
              <w:rPr>
                <w:b/>
                <w:color w:val="231F20"/>
              </w:rPr>
              <w:t xml:space="preserve"> du? Wie komme </w:t>
            </w:r>
            <w:proofErr w:type="spellStart"/>
            <w:r>
              <w:rPr>
                <w:b/>
                <w:color w:val="231F20"/>
              </w:rPr>
              <w:t>ich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</w:rPr>
              <w:t>zu</w:t>
            </w:r>
            <w:proofErr w:type="spellEnd"/>
            <w:r>
              <w:rPr>
                <w:b/>
                <w:color w:val="231F20"/>
              </w:rPr>
              <w:t>…</w:t>
            </w:r>
            <w:proofErr w:type="gramEnd"/>
            <w:r>
              <w:rPr>
                <w:b/>
                <w:color w:val="231F20"/>
              </w:rPr>
              <w:t>?</w:t>
            </w:r>
            <w:r>
              <w:rPr>
                <w:b/>
              </w:rPr>
              <w:t xml:space="preserve"> </w:t>
            </w:r>
          </w:p>
          <w:p w14:paraId="004905C3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Navnet på ulike bosteder</w:t>
            </w:r>
            <w:r>
              <w:t xml:space="preserve"> </w:t>
            </w:r>
          </w:p>
          <w:p w14:paraId="004905C4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Å fortelle om hvordan du bor</w:t>
            </w:r>
            <w:r>
              <w:t xml:space="preserve"> </w:t>
            </w:r>
          </w:p>
          <w:p w14:paraId="004905C5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Å forklare veien</w:t>
            </w:r>
            <w:r>
              <w:t xml:space="preserve"> </w:t>
            </w:r>
          </w:p>
          <w:p w14:paraId="004905C6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Landeskunde: Berlin – </w:t>
            </w:r>
            <w:proofErr w:type="spellStart"/>
            <w:r>
              <w:rPr>
                <w:color w:val="231F20"/>
              </w:rPr>
              <w:t>ein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Rätsel</w:t>
            </w:r>
            <w:proofErr w:type="spellEnd"/>
            <w:r>
              <w:t xml:space="preserve"> </w:t>
            </w:r>
          </w:p>
          <w:p w14:paraId="004905C7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Preposisjoner, adjektivbøyning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5C8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5C9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5CA" w14:textId="77777777" w:rsidR="0075399B" w:rsidRDefault="0075399B"/>
        </w:tc>
      </w:tr>
      <w:tr w:rsidR="0075399B" w14:paraId="004905D2" w14:textId="77777777">
        <w:trPr>
          <w:trHeight w:val="670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CC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Uke 50—51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CD" w14:textId="77777777" w:rsidR="0075399B" w:rsidRDefault="00952F67">
            <w:pPr>
              <w:ind w:left="108"/>
            </w:pPr>
            <w:proofErr w:type="spellStart"/>
            <w:r>
              <w:rPr>
                <w:b/>
                <w:color w:val="231F20"/>
              </w:rPr>
              <w:t>Frohes</w:t>
            </w:r>
            <w:proofErr w:type="spellEnd"/>
            <w:r>
              <w:rPr>
                <w:b/>
                <w:color w:val="231F20"/>
              </w:rPr>
              <w:t xml:space="preserve"> Fest</w:t>
            </w:r>
            <w:r>
              <w:rPr>
                <w:b/>
              </w:rPr>
              <w:t xml:space="preserve"> </w:t>
            </w:r>
          </w:p>
          <w:p w14:paraId="004905CE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Juletradisjoner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CF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D0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D1" w14:textId="77777777" w:rsidR="0075399B" w:rsidRDefault="0075399B"/>
        </w:tc>
      </w:tr>
    </w:tbl>
    <w:p w14:paraId="004905D3" w14:textId="77777777" w:rsidR="0075399B" w:rsidRDefault="00952F67">
      <w:pPr>
        <w:spacing w:after="0"/>
        <w:ind w:left="731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049062D" wp14:editId="0049062E">
                <wp:extent cx="814070" cy="259080"/>
                <wp:effectExtent l="0" t="0" r="0" b="0"/>
                <wp:docPr id="6477" name="Group 6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070" cy="259080"/>
                          <a:chOff x="0" y="0"/>
                          <a:chExt cx="814070" cy="25908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41910" y="180975"/>
                            <a:ext cx="2667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6835">
                                <a:moveTo>
                                  <a:pt x="18415" y="0"/>
                                </a:moveTo>
                                <a:lnTo>
                                  <a:pt x="26670" y="0"/>
                                </a:lnTo>
                                <a:lnTo>
                                  <a:pt x="26670" y="12700"/>
                                </a:lnTo>
                                <a:lnTo>
                                  <a:pt x="20320" y="42545"/>
                                </a:lnTo>
                                <a:lnTo>
                                  <a:pt x="26670" y="42545"/>
                                </a:lnTo>
                                <a:lnTo>
                                  <a:pt x="26670" y="54610"/>
                                </a:lnTo>
                                <a:lnTo>
                                  <a:pt x="17780" y="54610"/>
                                </a:lnTo>
                                <a:lnTo>
                                  <a:pt x="13970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18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80975"/>
                            <a:ext cx="3683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76835">
                                <a:moveTo>
                                  <a:pt x="0" y="0"/>
                                </a:moveTo>
                                <a:lnTo>
                                  <a:pt x="36830" y="0"/>
                                </a:lnTo>
                                <a:lnTo>
                                  <a:pt x="36830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31750"/>
                                </a:lnTo>
                                <a:lnTo>
                                  <a:pt x="27305" y="31750"/>
                                </a:lnTo>
                                <a:lnTo>
                                  <a:pt x="27305" y="43180"/>
                                </a:lnTo>
                                <a:lnTo>
                                  <a:pt x="12065" y="43180"/>
                                </a:lnTo>
                                <a:lnTo>
                                  <a:pt x="1206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73355" y="180975"/>
                            <a:ext cx="2349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76835">
                                <a:moveTo>
                                  <a:pt x="0" y="0"/>
                                </a:moveTo>
                                <a:lnTo>
                                  <a:pt x="22225" y="0"/>
                                </a:lnTo>
                                <a:lnTo>
                                  <a:pt x="23495" y="195"/>
                                </a:lnTo>
                                <a:lnTo>
                                  <a:pt x="23495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31750"/>
                                </a:lnTo>
                                <a:lnTo>
                                  <a:pt x="23495" y="31750"/>
                                </a:lnTo>
                                <a:lnTo>
                                  <a:pt x="23495" y="43180"/>
                                </a:lnTo>
                                <a:lnTo>
                                  <a:pt x="12065" y="43180"/>
                                </a:lnTo>
                                <a:lnTo>
                                  <a:pt x="12065" y="65405"/>
                                </a:lnTo>
                                <a:lnTo>
                                  <a:pt x="23495" y="65405"/>
                                </a:lnTo>
                                <a:lnTo>
                                  <a:pt x="2349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8580" y="180975"/>
                            <a:ext cx="2667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6835">
                                <a:moveTo>
                                  <a:pt x="0" y="0"/>
                                </a:moveTo>
                                <a:lnTo>
                                  <a:pt x="8255" y="0"/>
                                </a:lnTo>
                                <a:lnTo>
                                  <a:pt x="11430" y="12700"/>
                                </a:lnTo>
                                <a:lnTo>
                                  <a:pt x="18415" y="42545"/>
                                </a:lnTo>
                                <a:lnTo>
                                  <a:pt x="20955" y="54610"/>
                                </a:lnTo>
                                <a:lnTo>
                                  <a:pt x="26670" y="76835"/>
                                </a:lnTo>
                                <a:lnTo>
                                  <a:pt x="12700" y="76835"/>
                                </a:lnTo>
                                <a:lnTo>
                                  <a:pt x="8255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2545"/>
                                </a:lnTo>
                                <a:lnTo>
                                  <a:pt x="6350" y="42545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7950" y="180340"/>
                            <a:ext cx="4508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78740">
                                <a:moveTo>
                                  <a:pt x="17780" y="0"/>
                                </a:moveTo>
                                <a:lnTo>
                                  <a:pt x="26035" y="0"/>
                                </a:lnTo>
                                <a:lnTo>
                                  <a:pt x="38100" y="635"/>
                                </a:lnTo>
                                <a:lnTo>
                                  <a:pt x="45085" y="8255"/>
                                </a:lnTo>
                                <a:lnTo>
                                  <a:pt x="41910" y="12065"/>
                                </a:lnTo>
                                <a:lnTo>
                                  <a:pt x="40640" y="14605"/>
                                </a:lnTo>
                                <a:lnTo>
                                  <a:pt x="38735" y="17780"/>
                                </a:lnTo>
                                <a:lnTo>
                                  <a:pt x="36830" y="15875"/>
                                </a:lnTo>
                                <a:lnTo>
                                  <a:pt x="34925" y="15240"/>
                                </a:lnTo>
                                <a:lnTo>
                                  <a:pt x="33020" y="14605"/>
                                </a:lnTo>
                                <a:lnTo>
                                  <a:pt x="29210" y="12700"/>
                                </a:lnTo>
                                <a:lnTo>
                                  <a:pt x="26670" y="12065"/>
                                </a:lnTo>
                                <a:lnTo>
                                  <a:pt x="17145" y="12065"/>
                                </a:lnTo>
                                <a:lnTo>
                                  <a:pt x="12065" y="13970"/>
                                </a:lnTo>
                                <a:lnTo>
                                  <a:pt x="12065" y="64135"/>
                                </a:lnTo>
                                <a:lnTo>
                                  <a:pt x="16510" y="66675"/>
                                </a:lnTo>
                                <a:lnTo>
                                  <a:pt x="27305" y="66675"/>
                                </a:lnTo>
                                <a:lnTo>
                                  <a:pt x="33020" y="64770"/>
                                </a:lnTo>
                                <a:lnTo>
                                  <a:pt x="33020" y="43815"/>
                                </a:lnTo>
                                <a:lnTo>
                                  <a:pt x="26670" y="43815"/>
                                </a:lnTo>
                                <a:lnTo>
                                  <a:pt x="26670" y="32385"/>
                                </a:lnTo>
                                <a:lnTo>
                                  <a:pt x="45085" y="32385"/>
                                </a:lnTo>
                                <a:lnTo>
                                  <a:pt x="45085" y="66675"/>
                                </a:lnTo>
                                <a:lnTo>
                                  <a:pt x="45085" y="73660"/>
                                </a:lnTo>
                                <a:lnTo>
                                  <a:pt x="45085" y="77470"/>
                                </a:lnTo>
                                <a:lnTo>
                                  <a:pt x="37465" y="77470"/>
                                </a:lnTo>
                                <a:lnTo>
                                  <a:pt x="34925" y="73660"/>
                                </a:lnTo>
                                <a:lnTo>
                                  <a:pt x="32385" y="76835"/>
                                </a:lnTo>
                                <a:lnTo>
                                  <a:pt x="27940" y="78740"/>
                                </a:lnTo>
                                <a:lnTo>
                                  <a:pt x="22860" y="78740"/>
                                </a:lnTo>
                                <a:lnTo>
                                  <a:pt x="14605" y="77470"/>
                                </a:lnTo>
                                <a:lnTo>
                                  <a:pt x="6985" y="73660"/>
                                </a:lnTo>
                                <a:lnTo>
                                  <a:pt x="1905" y="66675"/>
                                </a:lnTo>
                                <a:lnTo>
                                  <a:pt x="0" y="56515"/>
                                </a:lnTo>
                                <a:lnTo>
                                  <a:pt x="0" y="11430"/>
                                </a:lnTo>
                                <a:lnTo>
                                  <a:pt x="3810" y="6350"/>
                                </a:lnTo>
                                <a:lnTo>
                                  <a:pt x="9525" y="2540"/>
                                </a:lnTo>
                                <a:lnTo>
                                  <a:pt x="13335" y="635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96850" y="181170"/>
                            <a:ext cx="23495" cy="7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76640">
                                <a:moveTo>
                                  <a:pt x="0" y="0"/>
                                </a:moveTo>
                                <a:lnTo>
                                  <a:pt x="6985" y="1074"/>
                                </a:lnTo>
                                <a:lnTo>
                                  <a:pt x="13335" y="4885"/>
                                </a:lnTo>
                                <a:lnTo>
                                  <a:pt x="18415" y="10599"/>
                                </a:lnTo>
                                <a:lnTo>
                                  <a:pt x="18415" y="11870"/>
                                </a:lnTo>
                                <a:lnTo>
                                  <a:pt x="19685" y="19490"/>
                                </a:lnTo>
                                <a:lnTo>
                                  <a:pt x="19685" y="23299"/>
                                </a:lnTo>
                                <a:lnTo>
                                  <a:pt x="19050" y="30285"/>
                                </a:lnTo>
                                <a:lnTo>
                                  <a:pt x="17145" y="31555"/>
                                </a:lnTo>
                                <a:lnTo>
                                  <a:pt x="12700" y="34730"/>
                                </a:lnTo>
                                <a:lnTo>
                                  <a:pt x="17780" y="37270"/>
                                </a:lnTo>
                                <a:lnTo>
                                  <a:pt x="23495" y="42985"/>
                                </a:lnTo>
                                <a:lnTo>
                                  <a:pt x="23495" y="43620"/>
                                </a:lnTo>
                                <a:lnTo>
                                  <a:pt x="23495" y="54415"/>
                                </a:lnTo>
                                <a:lnTo>
                                  <a:pt x="22860" y="62035"/>
                                </a:lnTo>
                                <a:lnTo>
                                  <a:pt x="20955" y="65210"/>
                                </a:lnTo>
                                <a:lnTo>
                                  <a:pt x="18415" y="69020"/>
                                </a:lnTo>
                                <a:lnTo>
                                  <a:pt x="11430" y="74735"/>
                                </a:lnTo>
                                <a:lnTo>
                                  <a:pt x="635" y="76640"/>
                                </a:lnTo>
                                <a:lnTo>
                                  <a:pt x="0" y="76640"/>
                                </a:lnTo>
                                <a:lnTo>
                                  <a:pt x="0" y="65210"/>
                                </a:lnTo>
                                <a:lnTo>
                                  <a:pt x="5715" y="65210"/>
                                </a:lnTo>
                                <a:lnTo>
                                  <a:pt x="11430" y="64574"/>
                                </a:lnTo>
                                <a:lnTo>
                                  <a:pt x="11430" y="44890"/>
                                </a:lnTo>
                                <a:lnTo>
                                  <a:pt x="5080" y="42985"/>
                                </a:lnTo>
                                <a:lnTo>
                                  <a:pt x="0" y="42985"/>
                                </a:lnTo>
                                <a:lnTo>
                                  <a:pt x="0" y="31555"/>
                                </a:lnTo>
                                <a:lnTo>
                                  <a:pt x="1905" y="31555"/>
                                </a:lnTo>
                                <a:lnTo>
                                  <a:pt x="7620" y="29015"/>
                                </a:lnTo>
                                <a:lnTo>
                                  <a:pt x="7620" y="14410"/>
                                </a:lnTo>
                                <a:lnTo>
                                  <a:pt x="3175" y="11870"/>
                                </a:lnTo>
                                <a:lnTo>
                                  <a:pt x="0" y="11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36855" y="179748"/>
                            <a:ext cx="23177" cy="7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" h="79284">
                                <a:moveTo>
                                  <a:pt x="23177" y="0"/>
                                </a:moveTo>
                                <a:lnTo>
                                  <a:pt x="23177" y="12657"/>
                                </a:lnTo>
                                <a:lnTo>
                                  <a:pt x="13335" y="12657"/>
                                </a:lnTo>
                                <a:lnTo>
                                  <a:pt x="12065" y="18372"/>
                                </a:lnTo>
                                <a:lnTo>
                                  <a:pt x="12065" y="62187"/>
                                </a:lnTo>
                                <a:lnTo>
                                  <a:pt x="15240" y="66632"/>
                                </a:lnTo>
                                <a:lnTo>
                                  <a:pt x="23177" y="66632"/>
                                </a:lnTo>
                                <a:lnTo>
                                  <a:pt x="23177" y="79284"/>
                                </a:lnTo>
                                <a:lnTo>
                                  <a:pt x="15240" y="78062"/>
                                </a:lnTo>
                                <a:lnTo>
                                  <a:pt x="7620" y="74252"/>
                                </a:lnTo>
                                <a:lnTo>
                                  <a:pt x="2540" y="67902"/>
                                </a:lnTo>
                                <a:lnTo>
                                  <a:pt x="0" y="57742"/>
                                </a:lnTo>
                                <a:lnTo>
                                  <a:pt x="0" y="22817"/>
                                </a:lnTo>
                                <a:lnTo>
                                  <a:pt x="1905" y="12657"/>
                                </a:lnTo>
                                <a:lnTo>
                                  <a:pt x="6350" y="5037"/>
                                </a:lnTo>
                                <a:lnTo>
                                  <a:pt x="13970" y="1227"/>
                                </a:lnTo>
                                <a:lnTo>
                                  <a:pt x="23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61315" y="180975"/>
                            <a:ext cx="3619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7683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31750"/>
                                </a:lnTo>
                                <a:lnTo>
                                  <a:pt x="27305" y="31750"/>
                                </a:lnTo>
                                <a:lnTo>
                                  <a:pt x="27305" y="43180"/>
                                </a:lnTo>
                                <a:lnTo>
                                  <a:pt x="12065" y="43180"/>
                                </a:lnTo>
                                <a:lnTo>
                                  <a:pt x="1206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01625" y="180975"/>
                            <a:ext cx="4953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76835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26670"/>
                                </a:lnTo>
                                <a:lnTo>
                                  <a:pt x="30480" y="0"/>
                                </a:lnTo>
                                <a:lnTo>
                                  <a:pt x="45085" y="0"/>
                                </a:lnTo>
                                <a:lnTo>
                                  <a:pt x="27305" y="26670"/>
                                </a:lnTo>
                                <a:lnTo>
                                  <a:pt x="20955" y="35560"/>
                                </a:lnTo>
                                <a:lnTo>
                                  <a:pt x="28575" y="46355"/>
                                </a:lnTo>
                                <a:lnTo>
                                  <a:pt x="49530" y="76835"/>
                                </a:lnTo>
                                <a:lnTo>
                                  <a:pt x="34290" y="76835"/>
                                </a:lnTo>
                                <a:lnTo>
                                  <a:pt x="13970" y="46355"/>
                                </a:lnTo>
                                <a:lnTo>
                                  <a:pt x="13335" y="47625"/>
                                </a:lnTo>
                                <a:lnTo>
                                  <a:pt x="1333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08940" y="179790"/>
                            <a:ext cx="22860" cy="7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9291">
                                <a:moveTo>
                                  <a:pt x="22860" y="0"/>
                                </a:moveTo>
                                <a:lnTo>
                                  <a:pt x="22860" y="12616"/>
                                </a:lnTo>
                                <a:lnTo>
                                  <a:pt x="13335" y="12616"/>
                                </a:lnTo>
                                <a:lnTo>
                                  <a:pt x="12065" y="18330"/>
                                </a:lnTo>
                                <a:lnTo>
                                  <a:pt x="12065" y="62145"/>
                                </a:lnTo>
                                <a:lnTo>
                                  <a:pt x="15240" y="66591"/>
                                </a:lnTo>
                                <a:lnTo>
                                  <a:pt x="22860" y="66591"/>
                                </a:lnTo>
                                <a:lnTo>
                                  <a:pt x="22860" y="79291"/>
                                </a:lnTo>
                                <a:lnTo>
                                  <a:pt x="14605" y="78020"/>
                                </a:lnTo>
                                <a:lnTo>
                                  <a:pt x="7620" y="74210"/>
                                </a:lnTo>
                                <a:lnTo>
                                  <a:pt x="1905" y="67860"/>
                                </a:lnTo>
                                <a:lnTo>
                                  <a:pt x="0" y="57700"/>
                                </a:lnTo>
                                <a:lnTo>
                                  <a:pt x="0" y="22775"/>
                                </a:lnTo>
                                <a:lnTo>
                                  <a:pt x="1905" y="12616"/>
                                </a:lnTo>
                                <a:lnTo>
                                  <a:pt x="6350" y="4995"/>
                                </a:lnTo>
                                <a:lnTo>
                                  <a:pt x="13970" y="1185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60032" y="179705"/>
                            <a:ext cx="23178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8" h="79375">
                                <a:moveTo>
                                  <a:pt x="318" y="0"/>
                                </a:moveTo>
                                <a:lnTo>
                                  <a:pt x="9843" y="1270"/>
                                </a:lnTo>
                                <a:lnTo>
                                  <a:pt x="16828" y="5714"/>
                                </a:lnTo>
                                <a:lnTo>
                                  <a:pt x="21273" y="12700"/>
                                </a:lnTo>
                                <a:lnTo>
                                  <a:pt x="21273" y="13335"/>
                                </a:lnTo>
                                <a:lnTo>
                                  <a:pt x="23178" y="22860"/>
                                </a:lnTo>
                                <a:lnTo>
                                  <a:pt x="23178" y="57785"/>
                                </a:lnTo>
                                <a:lnTo>
                                  <a:pt x="21273" y="66675"/>
                                </a:lnTo>
                                <a:lnTo>
                                  <a:pt x="20638" y="67945"/>
                                </a:lnTo>
                                <a:lnTo>
                                  <a:pt x="15558" y="74295"/>
                                </a:lnTo>
                                <a:lnTo>
                                  <a:pt x="8573" y="78105"/>
                                </a:lnTo>
                                <a:lnTo>
                                  <a:pt x="318" y="79375"/>
                                </a:lnTo>
                                <a:lnTo>
                                  <a:pt x="0" y="79326"/>
                                </a:lnTo>
                                <a:lnTo>
                                  <a:pt x="0" y="66675"/>
                                </a:lnTo>
                                <a:lnTo>
                                  <a:pt x="7303" y="66675"/>
                                </a:lnTo>
                                <a:lnTo>
                                  <a:pt x="11113" y="62230"/>
                                </a:lnTo>
                                <a:lnTo>
                                  <a:pt x="11113" y="18414"/>
                                </a:lnTo>
                                <a:lnTo>
                                  <a:pt x="9843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43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9" name="Shape 6869"/>
                        <wps:cNvSpPr/>
                        <wps:spPr>
                          <a:xfrm>
                            <a:off x="320675" y="13970"/>
                            <a:ext cx="1460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103505">
                                <a:moveTo>
                                  <a:pt x="0" y="0"/>
                                </a:moveTo>
                                <a:lnTo>
                                  <a:pt x="14605" y="0"/>
                                </a:lnTo>
                                <a:lnTo>
                                  <a:pt x="14605" y="103505"/>
                                </a:lnTo>
                                <a:lnTo>
                                  <a:pt x="0" y="103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10210" y="7620"/>
                            <a:ext cx="2159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116840">
                                <a:moveTo>
                                  <a:pt x="21590" y="0"/>
                                </a:moveTo>
                                <a:lnTo>
                                  <a:pt x="21590" y="16299"/>
                                </a:lnTo>
                                <a:lnTo>
                                  <a:pt x="13970" y="20955"/>
                                </a:lnTo>
                                <a:lnTo>
                                  <a:pt x="13970" y="91440"/>
                                </a:lnTo>
                                <a:lnTo>
                                  <a:pt x="19050" y="88900"/>
                                </a:lnTo>
                                <a:lnTo>
                                  <a:pt x="21590" y="88900"/>
                                </a:lnTo>
                                <a:lnTo>
                                  <a:pt x="21590" y="104246"/>
                                </a:lnTo>
                                <a:lnTo>
                                  <a:pt x="0" y="116840"/>
                                </a:lnTo>
                                <a:lnTo>
                                  <a:pt x="0" y="12700"/>
                                </a:lnTo>
                                <a:lnTo>
                                  <a:pt x="21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44805" y="0"/>
                            <a:ext cx="5588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124460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50800" y="14605"/>
                                </a:lnTo>
                                <a:lnTo>
                                  <a:pt x="55880" y="19050"/>
                                </a:lnTo>
                                <a:lnTo>
                                  <a:pt x="55880" y="39370"/>
                                </a:lnTo>
                                <a:lnTo>
                                  <a:pt x="30480" y="14605"/>
                                </a:lnTo>
                                <a:lnTo>
                                  <a:pt x="14605" y="14605"/>
                                </a:lnTo>
                                <a:lnTo>
                                  <a:pt x="14605" y="89535"/>
                                </a:lnTo>
                                <a:lnTo>
                                  <a:pt x="40640" y="89535"/>
                                </a:lnTo>
                                <a:lnTo>
                                  <a:pt x="55880" y="104775"/>
                                </a:lnTo>
                                <a:lnTo>
                                  <a:pt x="55880" y="124460"/>
                                </a:lnTo>
                                <a:lnTo>
                                  <a:pt x="34290" y="103505"/>
                                </a:lnTo>
                                <a:lnTo>
                                  <a:pt x="0" y="103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73710" y="180975"/>
                            <a:ext cx="2349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76835">
                                <a:moveTo>
                                  <a:pt x="0" y="0"/>
                                </a:moveTo>
                                <a:lnTo>
                                  <a:pt x="23495" y="0"/>
                                </a:lnTo>
                                <a:lnTo>
                                  <a:pt x="23495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43180"/>
                                </a:lnTo>
                                <a:lnTo>
                                  <a:pt x="23495" y="43180"/>
                                </a:lnTo>
                                <a:lnTo>
                                  <a:pt x="23495" y="54610"/>
                                </a:lnTo>
                                <a:lnTo>
                                  <a:pt x="12065" y="54610"/>
                                </a:lnTo>
                                <a:lnTo>
                                  <a:pt x="1206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31800" y="179705"/>
                            <a:ext cx="2286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9375">
                                <a:moveTo>
                                  <a:pt x="635" y="0"/>
                                </a:moveTo>
                                <a:lnTo>
                                  <a:pt x="10160" y="1270"/>
                                </a:lnTo>
                                <a:lnTo>
                                  <a:pt x="17145" y="5714"/>
                                </a:lnTo>
                                <a:lnTo>
                                  <a:pt x="21590" y="12700"/>
                                </a:lnTo>
                                <a:lnTo>
                                  <a:pt x="21590" y="13335"/>
                                </a:lnTo>
                                <a:lnTo>
                                  <a:pt x="22860" y="22860"/>
                                </a:lnTo>
                                <a:lnTo>
                                  <a:pt x="22860" y="57785"/>
                                </a:lnTo>
                                <a:lnTo>
                                  <a:pt x="20955" y="66675"/>
                                </a:lnTo>
                                <a:lnTo>
                                  <a:pt x="20955" y="67945"/>
                                </a:lnTo>
                                <a:lnTo>
                                  <a:pt x="15875" y="74295"/>
                                </a:lnTo>
                                <a:lnTo>
                                  <a:pt x="8255" y="78105"/>
                                </a:lnTo>
                                <a:lnTo>
                                  <a:pt x="0" y="79375"/>
                                </a:lnTo>
                                <a:lnTo>
                                  <a:pt x="0" y="66675"/>
                                </a:lnTo>
                                <a:lnTo>
                                  <a:pt x="6985" y="66675"/>
                                </a:lnTo>
                                <a:lnTo>
                                  <a:pt x="10795" y="62230"/>
                                </a:lnTo>
                                <a:lnTo>
                                  <a:pt x="10795" y="18414"/>
                                </a:lnTo>
                                <a:lnTo>
                                  <a:pt x="101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84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31800" y="7620"/>
                            <a:ext cx="52070" cy="10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104246">
                                <a:moveTo>
                                  <a:pt x="0" y="0"/>
                                </a:moveTo>
                                <a:lnTo>
                                  <a:pt x="52070" y="0"/>
                                </a:lnTo>
                                <a:lnTo>
                                  <a:pt x="52070" y="13970"/>
                                </a:lnTo>
                                <a:lnTo>
                                  <a:pt x="52070" y="91440"/>
                                </a:lnTo>
                                <a:lnTo>
                                  <a:pt x="52070" y="103505"/>
                                </a:lnTo>
                                <a:lnTo>
                                  <a:pt x="1270" y="103505"/>
                                </a:lnTo>
                                <a:lnTo>
                                  <a:pt x="0" y="104246"/>
                                </a:lnTo>
                                <a:lnTo>
                                  <a:pt x="0" y="88900"/>
                                </a:lnTo>
                                <a:lnTo>
                                  <a:pt x="37465" y="88900"/>
                                </a:lnTo>
                                <a:lnTo>
                                  <a:pt x="37465" y="13970"/>
                                </a:lnTo>
                                <a:lnTo>
                                  <a:pt x="3810" y="13970"/>
                                </a:lnTo>
                                <a:lnTo>
                                  <a:pt x="0" y="1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89280" y="180975"/>
                            <a:ext cx="26352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2" h="76835">
                                <a:moveTo>
                                  <a:pt x="17780" y="0"/>
                                </a:moveTo>
                                <a:lnTo>
                                  <a:pt x="26352" y="0"/>
                                </a:lnTo>
                                <a:lnTo>
                                  <a:pt x="26352" y="14192"/>
                                </a:lnTo>
                                <a:lnTo>
                                  <a:pt x="26035" y="12700"/>
                                </a:lnTo>
                                <a:lnTo>
                                  <a:pt x="20320" y="42545"/>
                                </a:lnTo>
                                <a:lnTo>
                                  <a:pt x="26352" y="42545"/>
                                </a:lnTo>
                                <a:lnTo>
                                  <a:pt x="26352" y="54610"/>
                                </a:lnTo>
                                <a:lnTo>
                                  <a:pt x="17780" y="54610"/>
                                </a:lnTo>
                                <a:lnTo>
                                  <a:pt x="1333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38480" y="180975"/>
                            <a:ext cx="4000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" h="7683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65405"/>
                                </a:lnTo>
                                <a:lnTo>
                                  <a:pt x="40005" y="65405"/>
                                </a:lnTo>
                                <a:lnTo>
                                  <a:pt x="4000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97205" y="180975"/>
                            <a:ext cx="2413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76835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12065" y="2540"/>
                                </a:lnTo>
                                <a:lnTo>
                                  <a:pt x="19050" y="8255"/>
                                </a:lnTo>
                                <a:lnTo>
                                  <a:pt x="20955" y="12065"/>
                                </a:lnTo>
                                <a:lnTo>
                                  <a:pt x="22860" y="16510"/>
                                </a:lnTo>
                                <a:lnTo>
                                  <a:pt x="24130" y="26035"/>
                                </a:lnTo>
                                <a:lnTo>
                                  <a:pt x="24130" y="32385"/>
                                </a:lnTo>
                                <a:lnTo>
                                  <a:pt x="22860" y="38735"/>
                                </a:lnTo>
                                <a:lnTo>
                                  <a:pt x="20955" y="43180"/>
                                </a:lnTo>
                                <a:lnTo>
                                  <a:pt x="20320" y="44450"/>
                                </a:lnTo>
                                <a:lnTo>
                                  <a:pt x="15240" y="50800"/>
                                </a:lnTo>
                                <a:lnTo>
                                  <a:pt x="17145" y="54610"/>
                                </a:lnTo>
                                <a:lnTo>
                                  <a:pt x="24130" y="76835"/>
                                </a:lnTo>
                                <a:lnTo>
                                  <a:pt x="12065" y="76835"/>
                                </a:lnTo>
                                <a:lnTo>
                                  <a:pt x="4445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3180"/>
                                </a:lnTo>
                                <a:lnTo>
                                  <a:pt x="11430" y="43180"/>
                                </a:lnTo>
                                <a:lnTo>
                                  <a:pt x="11430" y="13970"/>
                                </a:lnTo>
                                <a:lnTo>
                                  <a:pt x="571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69620" y="180975"/>
                            <a:ext cx="4445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835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2065"/>
                                </a:lnTo>
                                <a:lnTo>
                                  <a:pt x="27940" y="12065"/>
                                </a:lnTo>
                                <a:lnTo>
                                  <a:pt x="27940" y="76835"/>
                                </a:lnTo>
                                <a:lnTo>
                                  <a:pt x="15875" y="76835"/>
                                </a:lnTo>
                                <a:lnTo>
                                  <a:pt x="1587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20725" y="180975"/>
                            <a:ext cx="3619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7683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31750"/>
                                </a:lnTo>
                                <a:lnTo>
                                  <a:pt x="26670" y="31750"/>
                                </a:lnTo>
                                <a:lnTo>
                                  <a:pt x="26670" y="43180"/>
                                </a:lnTo>
                                <a:lnTo>
                                  <a:pt x="12065" y="43180"/>
                                </a:lnTo>
                                <a:lnTo>
                                  <a:pt x="12065" y="66040"/>
                                </a:lnTo>
                                <a:lnTo>
                                  <a:pt x="36195" y="66040"/>
                                </a:lnTo>
                                <a:lnTo>
                                  <a:pt x="3619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15632" y="180975"/>
                            <a:ext cx="26353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3" h="76835">
                                <a:moveTo>
                                  <a:pt x="0" y="0"/>
                                </a:moveTo>
                                <a:lnTo>
                                  <a:pt x="8573" y="0"/>
                                </a:lnTo>
                                <a:lnTo>
                                  <a:pt x="11113" y="12700"/>
                                </a:lnTo>
                                <a:lnTo>
                                  <a:pt x="18733" y="42545"/>
                                </a:lnTo>
                                <a:lnTo>
                                  <a:pt x="21273" y="54610"/>
                                </a:lnTo>
                                <a:lnTo>
                                  <a:pt x="26353" y="76835"/>
                                </a:lnTo>
                                <a:lnTo>
                                  <a:pt x="13018" y="76835"/>
                                </a:lnTo>
                                <a:lnTo>
                                  <a:pt x="8573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2545"/>
                                </a:lnTo>
                                <a:lnTo>
                                  <a:pt x="6033" y="42545"/>
                                </a:lnTo>
                                <a:lnTo>
                                  <a:pt x="0" y="14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55320" y="180340"/>
                            <a:ext cx="4508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78740">
                                <a:moveTo>
                                  <a:pt x="17780" y="0"/>
                                </a:moveTo>
                                <a:lnTo>
                                  <a:pt x="26035" y="0"/>
                                </a:lnTo>
                                <a:lnTo>
                                  <a:pt x="38100" y="635"/>
                                </a:lnTo>
                                <a:lnTo>
                                  <a:pt x="45085" y="8255"/>
                                </a:lnTo>
                                <a:lnTo>
                                  <a:pt x="41910" y="12065"/>
                                </a:lnTo>
                                <a:lnTo>
                                  <a:pt x="40640" y="14605"/>
                                </a:lnTo>
                                <a:lnTo>
                                  <a:pt x="38735" y="17780"/>
                                </a:lnTo>
                                <a:lnTo>
                                  <a:pt x="36195" y="15875"/>
                                </a:lnTo>
                                <a:lnTo>
                                  <a:pt x="34925" y="15240"/>
                                </a:lnTo>
                                <a:lnTo>
                                  <a:pt x="33020" y="14605"/>
                                </a:lnTo>
                                <a:lnTo>
                                  <a:pt x="29210" y="12700"/>
                                </a:lnTo>
                                <a:lnTo>
                                  <a:pt x="26670" y="12065"/>
                                </a:lnTo>
                                <a:lnTo>
                                  <a:pt x="17145" y="12065"/>
                                </a:lnTo>
                                <a:lnTo>
                                  <a:pt x="12065" y="13970"/>
                                </a:lnTo>
                                <a:lnTo>
                                  <a:pt x="12065" y="64135"/>
                                </a:lnTo>
                                <a:lnTo>
                                  <a:pt x="16510" y="66675"/>
                                </a:lnTo>
                                <a:lnTo>
                                  <a:pt x="27305" y="66675"/>
                                </a:lnTo>
                                <a:lnTo>
                                  <a:pt x="33020" y="64770"/>
                                </a:lnTo>
                                <a:lnTo>
                                  <a:pt x="33020" y="43815"/>
                                </a:lnTo>
                                <a:lnTo>
                                  <a:pt x="26670" y="43815"/>
                                </a:lnTo>
                                <a:lnTo>
                                  <a:pt x="26670" y="32385"/>
                                </a:lnTo>
                                <a:lnTo>
                                  <a:pt x="45085" y="32385"/>
                                </a:lnTo>
                                <a:lnTo>
                                  <a:pt x="45085" y="66675"/>
                                </a:lnTo>
                                <a:lnTo>
                                  <a:pt x="45085" y="73660"/>
                                </a:lnTo>
                                <a:lnTo>
                                  <a:pt x="45085" y="77470"/>
                                </a:lnTo>
                                <a:lnTo>
                                  <a:pt x="37465" y="77470"/>
                                </a:lnTo>
                                <a:lnTo>
                                  <a:pt x="34925" y="73660"/>
                                </a:lnTo>
                                <a:lnTo>
                                  <a:pt x="32385" y="76835"/>
                                </a:lnTo>
                                <a:lnTo>
                                  <a:pt x="27940" y="78740"/>
                                </a:lnTo>
                                <a:lnTo>
                                  <a:pt x="22860" y="78740"/>
                                </a:lnTo>
                                <a:lnTo>
                                  <a:pt x="14605" y="77470"/>
                                </a:lnTo>
                                <a:lnTo>
                                  <a:pt x="6985" y="73660"/>
                                </a:lnTo>
                                <a:lnTo>
                                  <a:pt x="1905" y="66675"/>
                                </a:lnTo>
                                <a:lnTo>
                                  <a:pt x="0" y="56515"/>
                                </a:lnTo>
                                <a:lnTo>
                                  <a:pt x="0" y="11430"/>
                                </a:lnTo>
                                <a:lnTo>
                                  <a:pt x="3810" y="6350"/>
                                </a:lnTo>
                                <a:lnTo>
                                  <a:pt x="9525" y="2540"/>
                                </a:lnTo>
                                <a:lnTo>
                                  <a:pt x="12700" y="635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F789C" id="Group 6477" o:spid="_x0000_s1026" style="width:64.1pt;height:20.4pt;mso-position-horizontal-relative:char;mso-position-vertical-relative:line" coordsize="814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">
                <v:shape id="Shape 18" o:spid="_x0000_s1027" style="position:absolute;left:419;top:1809;width:266;height:769;visibility:visible;mso-wrap-style:square;v-text-anchor:top" coordsize="2667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" path="m18415,r8255,l26670,12700,20320,42545r6350,l26670,54610r-8890,l13970,76835,,76835,18415,xe" fillcolor="#231f20" stroked="f" strokeweight="0">
                  <v:stroke miterlimit="83231f" joinstyle="miter"/>
                  <v:path arrowok="t" textboxrect="0,0,26670,76835"/>
                </v:shape>
                <v:shape id="Shape 19" o:spid="_x0000_s1028" style="position:absolute;top:1809;width:368;height:769;visibility:visible;mso-wrap-style:square;v-text-anchor:top" coordsize="3683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" path="m,l36830,r,12065l12065,12065r,19685l27305,31750r,11430l12065,43180r,33655l,76835,,xe" fillcolor="#231f20" stroked="f" strokeweight="0">
                  <v:stroke miterlimit="83231f" joinstyle="miter"/>
                  <v:path arrowok="t" textboxrect="0,0,36830,76835"/>
                </v:shape>
                <v:shape id="Shape 20" o:spid="_x0000_s1029" style="position:absolute;left:1733;top:1809;width:235;height:769;visibility:visible;mso-wrap-style:square;v-text-anchor:top" coordsize="2349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" path="m,l22225,r1270,195l23495,12065r-11430,l12065,31750r11430,l23495,43180r-11430,l12065,65405r11430,l23495,76835,,76835,,xe" fillcolor="#231f20" stroked="f" strokeweight="0">
                  <v:stroke miterlimit="83231f" joinstyle="miter"/>
                  <v:path arrowok="t" textboxrect="0,0,23495,76835"/>
                </v:shape>
                <v:shape id="Shape 21" o:spid="_x0000_s1030" style="position:absolute;left:685;top:1809;width:267;height:769;visibility:visible;mso-wrap-style:square;v-text-anchor:top" coordsize="2667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" path="m,l8255,r3175,12700l18415,42545r2540,12065l26670,76835r-13970,l8255,54610,,54610,,42545r6350,l,12700,,xe" fillcolor="#231f20" stroked="f" strokeweight="0">
                  <v:stroke miterlimit="83231f" joinstyle="miter"/>
                  <v:path arrowok="t" textboxrect="0,0,26670,76835"/>
                </v:shape>
                <v:shape id="Shape 22" o:spid="_x0000_s1031" style="position:absolute;left:1079;top:1803;width:451;height:787;visibility:visible;mso-wrap-style:square;v-text-anchor:top" coordsize="4508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" path="m17780,r8255,l38100,635r6985,7620l41910,12065r-1270,2540l38735,17780,36830,15875r-1905,-635l33020,14605,29210,12700r-2540,-635l17145,12065r-5080,1905l12065,64135r4445,2540l27305,66675r5715,-1905l33020,43815r-6350,l26670,32385r18415,l45085,66675r,6985l45085,77470r-7620,l34925,73660r-2540,3175l27940,78740r-5080,l14605,77470,6985,73660,1905,66675,,56515,,11430,3810,6350,9525,2540,13335,635,17780,xe" fillcolor="#231f20" stroked="f" strokeweight="0">
                  <v:stroke miterlimit="83231f" joinstyle="miter"/>
                  <v:path arrowok="t" textboxrect="0,0,45085,78740"/>
                </v:shape>
                <v:shape id="Shape 23" o:spid="_x0000_s1032" style="position:absolute;left:1968;top:1811;width:235;height:767;visibility:visible;mso-wrap-style:square;v-text-anchor:top" coordsize="23495,7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" path="m,l6985,1074r6350,3811l18415,10599r,1271l19685,19490r,3809l19050,30285r-1905,1270l12700,34730r5080,2540l23495,42985r,635l23495,54415r-635,7620l20955,65210r-2540,3810l11430,74735,635,76640r-635,l,65210r5715,l11430,64574r,-19684l5080,42985,,42985,,31555r1905,l7620,29015r,-14605l3175,11870,,11870,,xe" fillcolor="#231f20" stroked="f" strokeweight="0">
                  <v:stroke miterlimit="83231f" joinstyle="miter"/>
                  <v:path arrowok="t" textboxrect="0,0,23495,76640"/>
                </v:shape>
                <v:shape id="Shape 24" o:spid="_x0000_s1033" style="position:absolute;left:2368;top:1797;width:232;height:793;visibility:visible;mso-wrap-style:square;v-text-anchor:top" coordsize="23177,7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" path="m23177,r,12657l13335,12657r-1270,5715l12065,62187r3175,4445l23177,66632r,12652l15240,78062,7620,74252,2540,67902,,57742,,22817,1905,12657,6350,5037,13970,1227,23177,xe" fillcolor="#231f20" stroked="f" strokeweight="0">
                  <v:stroke miterlimit="83231f" joinstyle="miter"/>
                  <v:path arrowok="t" textboxrect="0,0,23177,79284"/>
                </v:shape>
                <v:shape id="Shape 25" o:spid="_x0000_s1034" style="position:absolute;left:3613;top:1809;width:362;height:769;visibility:visible;mso-wrap-style:square;v-text-anchor:top" coordsize="3619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" path="m,l36195,r,12065l12065,12065r,19685l27305,31750r,11430l12065,43180r,33655l,76835,,xe" fillcolor="#231f20" stroked="f" strokeweight="0">
                  <v:stroke miterlimit="83231f" joinstyle="miter"/>
                  <v:path arrowok="t" textboxrect="0,0,36195,76835"/>
                </v:shape>
                <v:shape id="Shape 26" o:spid="_x0000_s1035" style="position:absolute;left:3016;top:1809;width:495;height:769;visibility:visible;mso-wrap-style:square;v-text-anchor:top" coordsize="4953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" path="m,l13335,r,26670l30480,,45085,,27305,26670r-6350,8890l28575,46355,49530,76835r-15240,l13970,46355r-635,1270l13335,76835,,76835,,xe" fillcolor="#231f20" stroked="f" strokeweight="0">
                  <v:stroke miterlimit="83231f" joinstyle="miter"/>
                  <v:path arrowok="t" textboxrect="0,0,49530,76835"/>
                </v:shape>
                <v:shape id="Shape 27" o:spid="_x0000_s1036" style="position:absolute;left:4089;top:1797;width:229;height:793;visibility:visible;mso-wrap-style:square;v-text-anchor:top" coordsize="22860,7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" path="m22860,r,12616l13335,12616r-1270,5714l12065,62145r3175,4446l22860,66591r,12700l14605,78020,7620,74210,1905,67860,,57700,,22775,1905,12616,6350,4995,13970,1185,22860,xe" fillcolor="#231f20" stroked="f" strokeweight="0">
                  <v:stroke miterlimit="83231f" joinstyle="miter"/>
                  <v:path arrowok="t" textboxrect="0,0,22860,79291"/>
                </v:shape>
                <v:shape id="Shape 28" o:spid="_x0000_s1037" style="position:absolute;left:2600;top:1797;width:232;height:793;visibility:visible;mso-wrap-style:square;v-text-anchor:top" coordsize="23178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" path="m318,l9843,1270r6985,4444l21273,12700r,635l23178,22860r,34925l21273,66675r-635,1270l15558,74295,8573,78105,318,79375,,79326,,66675r7303,l11113,62230r,-43816l9843,12700,,12700,,43,318,xe" fillcolor="#231f20" stroked="f" strokeweight="0">
                  <v:stroke miterlimit="83231f" joinstyle="miter"/>
                  <v:path arrowok="t" textboxrect="0,0,23178,79375"/>
                </v:shape>
                <v:shape id="Shape 6869" o:spid="_x0000_s1038" style="position:absolute;left:3206;top:139;width:146;height:1035;visibility:visible;mso-wrap-style:square;v-text-anchor:top" coordsize="1460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" path="m,l14605,r,103505l,103505,,e" fillcolor="#231f20" stroked="f" strokeweight="0">
                  <v:stroke miterlimit="83231f" joinstyle="miter"/>
                  <v:path arrowok="t" textboxrect="0,0,14605,103505"/>
                </v:shape>
                <v:shape id="Shape 30" o:spid="_x0000_s1039" style="position:absolute;left:4102;top:76;width:216;height:1168;visibility:visible;mso-wrap-style:square;v-text-anchor:top" coordsize="2159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" path="m21590,r,16299l13970,20955r,70485l19050,88900r2540,l21590,104246,,116840,,12700,21590,xe" fillcolor="#231f20" stroked="f" strokeweight="0">
                  <v:stroke miterlimit="83231f" joinstyle="miter"/>
                  <v:path arrowok="t" textboxrect="0,0,21590,116840"/>
                </v:shape>
                <v:shape id="Shape 31" o:spid="_x0000_s1040" style="position:absolute;left:3448;width:558;height:1244;visibility:visible;mso-wrap-style:square;v-text-anchor:top" coordsize="5588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" path="m,l36195,,50800,14605r5080,4445l55880,39370,30480,14605r-15875,l14605,89535r26035,l55880,104775r,19685l34290,103505,,103505,,xe" fillcolor="#231f20" stroked="f" strokeweight="0">
                  <v:stroke miterlimit="83231f" joinstyle="miter"/>
                  <v:path arrowok="t" textboxrect="0,0,55880,124460"/>
                </v:shape>
                <v:shape id="Shape 32" o:spid="_x0000_s1041" style="position:absolute;left:4737;top:1809;width:235;height:769;visibility:visible;mso-wrap-style:square;v-text-anchor:top" coordsize="2349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" path="m,l23495,r,12065l12065,12065r,31115l23495,43180r,11430l12065,54610r,22225l,76835,,xe" fillcolor="#231f20" stroked="f" strokeweight="0">
                  <v:stroke miterlimit="83231f" joinstyle="miter"/>
                  <v:path arrowok="t" textboxrect="0,0,23495,76835"/>
                </v:shape>
                <v:shape id="Shape 33" o:spid="_x0000_s1042" style="position:absolute;left:4318;top:1797;width:228;height:793;visibility:visible;mso-wrap-style:square;v-text-anchor:top" coordsize="2286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" path="m635,r9525,1270l17145,5714r4445,6986l21590,13335r1270,9525l22860,57785r-1905,8890l20955,67945r-5080,6350l8255,78105,,79375,,66675r6985,l10795,62230r,-43816l10160,12700,,12700,,84,635,xe" fillcolor="#231f20" stroked="f" strokeweight="0">
                  <v:stroke miterlimit="83231f" joinstyle="miter"/>
                  <v:path arrowok="t" textboxrect="0,0,22860,79375"/>
                </v:shape>
                <v:shape id="Shape 34" o:spid="_x0000_s1043" style="position:absolute;left:4318;top:76;width:520;height:1042;visibility:visible;mso-wrap-style:square;v-text-anchor:top" coordsize="52070,10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" path="m,l52070,r,13970l52070,91440r,12065l1270,103505,,104246,,88900r37465,l37465,13970r-33655,l,16299,,xe" fillcolor="#231f20" stroked="f" strokeweight="0">
                  <v:stroke miterlimit="83231f" joinstyle="miter"/>
                  <v:path arrowok="t" textboxrect="0,0,52070,104246"/>
                </v:shape>
                <v:shape id="Shape 35" o:spid="_x0000_s1044" style="position:absolute;left:5892;top:1809;width:264;height:769;visibility:visible;mso-wrap-style:square;v-text-anchor:top" coordsize="26352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" path="m17780,r8572,l26352,14192r-317,-1492l20320,42545r6032,l26352,54610r-8572,l13335,76835,,76835,17780,xe" fillcolor="#231f20" stroked="f" strokeweight="0">
                  <v:stroke miterlimit="83231f" joinstyle="miter"/>
                  <v:path arrowok="t" textboxrect="0,0,26352,76835"/>
                </v:shape>
                <v:shape id="Shape 36" o:spid="_x0000_s1045" style="position:absolute;left:5384;top:1809;width:400;height:769;visibility:visible;mso-wrap-style:square;v-text-anchor:top" coordsize="4000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" path="m,l12065,r,65405l40005,65405r,11430l,76835,,xe" fillcolor="#231f20" stroked="f" strokeweight="0">
                  <v:stroke miterlimit="83231f" joinstyle="miter"/>
                  <v:path arrowok="t" textboxrect="0,0,40005,76835"/>
                </v:shape>
                <v:shape id="Shape 37" o:spid="_x0000_s1046" style="position:absolute;left:4972;top:1809;width:241;height:769;visibility:visible;mso-wrap-style:square;v-text-anchor:top" coordsize="2413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" path="m,l2540,r9525,2540l19050,8255r1905,3810l22860,16510r1270,9525l24130,32385r-1270,6350l20955,43180r-635,1270l15240,50800r1905,3810l24130,76835r-12065,l4445,54610,,54610,,43180r11430,l11430,13970,5715,12065,,12065,,xe" fillcolor="#231f20" stroked="f" strokeweight="0">
                  <v:stroke miterlimit="83231f" joinstyle="miter"/>
                  <v:path arrowok="t" textboxrect="0,0,24130,76835"/>
                </v:shape>
                <v:shape id="Shape 38" o:spid="_x0000_s1047" style="position:absolute;left:7696;top:1809;width:444;height:769;visibility:visible;mso-wrap-style:square;v-text-anchor:top" coordsize="4445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" path="m,l44450,r,12065l27940,12065r,64770l15875,76835r,-64770l,12065,,xe" fillcolor="#231f20" stroked="f" strokeweight="0">
                  <v:stroke miterlimit="83231f" joinstyle="miter"/>
                  <v:path arrowok="t" textboxrect="0,0,44450,76835"/>
                </v:shape>
                <v:shape id="Shape 39" o:spid="_x0000_s1048" style="position:absolute;left:7207;top:1809;width:362;height:769;visibility:visible;mso-wrap-style:square;v-text-anchor:top" coordsize="3619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" path="m,l36195,r,12065l12065,12065r,19685l26670,31750r,11430l12065,43180r,22860l36195,66040r,10795l,76835,,xe" fillcolor="#231f20" stroked="f" strokeweight="0">
                  <v:stroke miterlimit="83231f" joinstyle="miter"/>
                  <v:path arrowok="t" textboxrect="0,0,36195,76835"/>
                </v:shape>
                <v:shape id="Shape 40" o:spid="_x0000_s1049" style="position:absolute;left:6156;top:1809;width:263;height:769;visibility:visible;mso-wrap-style:square;v-text-anchor:top" coordsize="26353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" path="m,l8573,r2540,12700l18733,42545r2540,12065l26353,76835r-13335,l8573,54610,,54610,,42545r6033,l,14192,,xe" fillcolor="#231f20" stroked="f" strokeweight="0">
                  <v:stroke miterlimit="83231f" joinstyle="miter"/>
                  <v:path arrowok="t" textboxrect="0,0,26353,76835"/>
                </v:shape>
                <v:shape id="Shape 41" o:spid="_x0000_s1050" style="position:absolute;left:6553;top:1803;width:451;height:787;visibility:visible;mso-wrap-style:square;v-text-anchor:top" coordsize="4508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" path="m17780,r8255,l38100,635r6985,7620l41910,12065r-1270,2540l38735,17780,36195,15875r-1270,-635l33020,14605,29210,12700r-2540,-635l17145,12065r-5080,1905l12065,64135r4445,2540l27305,66675r5715,-1905l33020,43815r-6350,l26670,32385r18415,l45085,66675r,6985l45085,77470r-7620,l34925,73660r-2540,3175l27940,78740r-5080,l14605,77470,6985,73660,1905,66675,,56515,,11430,3810,6350,9525,2540,12700,635,17780,xe" fillcolor="#231f20" stroked="f" strokeweight="0">
                  <v:stroke miterlimit="83231f" joinstyle="miter"/>
                  <v:path arrowok="t" textboxrect="0,0,45085,78740"/>
                </v:shape>
                <w10:anchorlock/>
              </v:group>
            </w:pict>
          </mc:Fallback>
        </mc:AlternateContent>
      </w:r>
    </w:p>
    <w:p w14:paraId="004905D4" w14:textId="77777777" w:rsidR="0075399B" w:rsidRPr="00952F67" w:rsidRDefault="00952F67">
      <w:pPr>
        <w:spacing w:after="0"/>
        <w:ind w:left="-5" w:right="-15" w:hanging="10"/>
        <w:rPr>
          <w:lang w:val="nn-NO"/>
        </w:rPr>
      </w:pPr>
      <w:r>
        <w:rPr>
          <w:rFonts w:ascii="Lucida Sans" w:eastAsia="Lucida Sans" w:hAnsi="Lucida Sans" w:cs="Lucida Sans"/>
          <w:sz w:val="20"/>
        </w:rPr>
        <w:t xml:space="preserve"> </w:t>
      </w:r>
      <w:r w:rsidRPr="00952F67">
        <w:rPr>
          <w:rFonts w:ascii="Lucida Sans" w:eastAsia="Lucida Sans" w:hAnsi="Lucida Sans" w:cs="Lucida Sans"/>
          <w:color w:val="58595B"/>
          <w:sz w:val="16"/>
          <w:lang w:val="nn-NO"/>
        </w:rPr>
        <w:t>LOS GEHT’S 10 – ÅRSPLAN – Bokmål</w:t>
      </w:r>
      <w:r w:rsidRPr="00952F67">
        <w:rPr>
          <w:rFonts w:ascii="Lucida Sans" w:eastAsia="Lucida Sans" w:hAnsi="Lucida Sans" w:cs="Lucida Sans"/>
          <w:sz w:val="16"/>
          <w:lang w:val="nn-NO"/>
        </w:rPr>
        <w:t xml:space="preserve"> </w:t>
      </w:r>
      <w:r w:rsidRPr="00952F67">
        <w:rPr>
          <w:rFonts w:ascii="Lucida Sans" w:eastAsia="Lucida Sans" w:hAnsi="Lucida Sans" w:cs="Lucida Sans"/>
          <w:color w:val="58595B"/>
          <w:sz w:val="16"/>
          <w:lang w:val="nn-NO"/>
        </w:rPr>
        <w:t>© Vigmostad &amp; Bjørke AS</w:t>
      </w:r>
      <w:r w:rsidRPr="00952F67">
        <w:rPr>
          <w:rFonts w:ascii="Lucida Sans" w:eastAsia="Lucida Sans" w:hAnsi="Lucida Sans" w:cs="Lucida Sans"/>
          <w:sz w:val="16"/>
          <w:lang w:val="nn-NO"/>
        </w:rPr>
        <w:t xml:space="preserve"> </w:t>
      </w:r>
    </w:p>
    <w:p w14:paraId="004905D5" w14:textId="77777777" w:rsidR="0075399B" w:rsidRDefault="00952F67">
      <w:pPr>
        <w:spacing w:after="0" w:line="283" w:lineRule="auto"/>
        <w:ind w:left="101" w:right="18" w:hanging="116"/>
      </w:pPr>
      <w:r w:rsidRPr="00952F67">
        <w:rPr>
          <w:rFonts w:ascii="Lucida Sans" w:eastAsia="Lucida Sans" w:hAnsi="Lucida Sans" w:cs="Lucida Sans"/>
          <w:sz w:val="20"/>
          <w:lang w:val="nn-NO"/>
        </w:rPr>
        <w:t xml:space="preserve"> </w:t>
      </w:r>
      <w:r>
        <w:rPr>
          <w:rFonts w:ascii="Trebuchet MS" w:eastAsia="Trebuchet MS" w:hAnsi="Trebuchet MS" w:cs="Trebuchet MS"/>
          <w:b/>
          <w:color w:val="231F20"/>
          <w:sz w:val="44"/>
        </w:rPr>
        <w:t xml:space="preserve">Los </w:t>
      </w:r>
      <w:proofErr w:type="spellStart"/>
      <w:r>
        <w:rPr>
          <w:rFonts w:ascii="Trebuchet MS" w:eastAsia="Trebuchet MS" w:hAnsi="Trebuchet MS" w:cs="Trebuchet MS"/>
          <w:b/>
          <w:color w:val="231F20"/>
          <w:sz w:val="44"/>
        </w:rPr>
        <w:t>geht’s</w:t>
      </w:r>
      <w:proofErr w:type="spellEnd"/>
      <w:r>
        <w:rPr>
          <w:rFonts w:ascii="Trebuchet MS" w:eastAsia="Trebuchet MS" w:hAnsi="Trebuchet MS" w:cs="Trebuchet MS"/>
          <w:b/>
          <w:sz w:val="44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color w:val="231F20"/>
          <w:sz w:val="44"/>
        </w:rPr>
        <w:t xml:space="preserve">ÅRSPLAN </w:t>
      </w:r>
      <w:r>
        <w:rPr>
          <w:rFonts w:ascii="Trebuchet MS" w:eastAsia="Trebuchet MS" w:hAnsi="Trebuchet MS" w:cs="Trebuchet MS"/>
          <w:b/>
          <w:sz w:val="44"/>
        </w:rPr>
        <w:t xml:space="preserve"> </w:t>
      </w:r>
      <w:r>
        <w:rPr>
          <w:rFonts w:ascii="Lucida Sans" w:eastAsia="Lucida Sans" w:hAnsi="Lucida Sans" w:cs="Lucida Sans"/>
          <w:color w:val="231F20"/>
          <w:sz w:val="32"/>
        </w:rPr>
        <w:t>Fag</w:t>
      </w:r>
      <w:proofErr w:type="gramEnd"/>
      <w:r>
        <w:rPr>
          <w:rFonts w:ascii="Lucida Sans" w:eastAsia="Lucida Sans" w:hAnsi="Lucida Sans" w:cs="Lucida Sans"/>
          <w:color w:val="231F20"/>
          <w:sz w:val="32"/>
        </w:rPr>
        <w:t xml:space="preserve">: Tysk </w:t>
      </w:r>
      <w:r>
        <w:rPr>
          <w:rFonts w:ascii="Lucida Sans" w:eastAsia="Lucida Sans" w:hAnsi="Lucida Sans" w:cs="Lucida Sans"/>
          <w:color w:val="231F20"/>
          <w:sz w:val="41"/>
        </w:rPr>
        <w:t xml:space="preserve">| </w:t>
      </w:r>
      <w:r>
        <w:rPr>
          <w:rFonts w:ascii="Lucida Sans" w:eastAsia="Lucida Sans" w:hAnsi="Lucida Sans" w:cs="Lucida Sans"/>
          <w:color w:val="231F20"/>
          <w:sz w:val="32"/>
        </w:rPr>
        <w:t>Trinn: 10</w:t>
      </w:r>
      <w:r>
        <w:rPr>
          <w:rFonts w:ascii="Lucida Sans" w:eastAsia="Lucida Sans" w:hAnsi="Lucida Sans" w:cs="Lucida Sans"/>
          <w:sz w:val="32"/>
        </w:rPr>
        <w:t xml:space="preserve"> </w:t>
      </w:r>
    </w:p>
    <w:p w14:paraId="004905D6" w14:textId="77777777" w:rsidR="0075399B" w:rsidRDefault="00952F67">
      <w:pPr>
        <w:spacing w:after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tbl>
      <w:tblPr>
        <w:tblStyle w:val="TableGrid"/>
        <w:tblW w:w="15691" w:type="dxa"/>
        <w:tblInd w:w="112" w:type="dxa"/>
        <w:tblCellMar>
          <w:top w:w="49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1599"/>
        <w:gridCol w:w="3865"/>
        <w:gridCol w:w="4499"/>
        <w:gridCol w:w="2550"/>
        <w:gridCol w:w="3178"/>
      </w:tblGrid>
      <w:tr w:rsidR="0075399B" w14:paraId="004905DC" w14:textId="77777777">
        <w:trPr>
          <w:trHeight w:val="1108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CCCCC"/>
          </w:tcPr>
          <w:p w14:paraId="004905D7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8"/>
              </w:rPr>
              <w:t>Periode</w:t>
            </w: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CCCCC"/>
          </w:tcPr>
          <w:p w14:paraId="004905D8" w14:textId="77777777" w:rsidR="0075399B" w:rsidRDefault="00952F67">
            <w:pPr>
              <w:ind w:left="108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8"/>
              </w:rPr>
              <w:t>Tema</w:t>
            </w: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CCCCC"/>
          </w:tcPr>
          <w:p w14:paraId="004905D9" w14:textId="77777777" w:rsidR="0075399B" w:rsidRDefault="00952F67">
            <w:pPr>
              <w:ind w:left="109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8"/>
              </w:rPr>
              <w:t>Kompetansemål etter nivå 1</w:t>
            </w: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CCCCC"/>
          </w:tcPr>
          <w:p w14:paraId="004905DA" w14:textId="77777777" w:rsidR="0075399B" w:rsidRDefault="00952F67">
            <w:pPr>
              <w:ind w:left="108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8"/>
              </w:rPr>
              <w:t>Arbeidsmåter</w:t>
            </w: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  <w:shd w:val="clear" w:color="auto" w:fill="CCCCCC"/>
          </w:tcPr>
          <w:p w14:paraId="004905DB" w14:textId="77777777" w:rsidR="0075399B" w:rsidRDefault="00952F67">
            <w:pPr>
              <w:ind w:left="109"/>
            </w:pPr>
            <w:r>
              <w:rPr>
                <w:rFonts w:ascii="Trebuchet MS" w:eastAsia="Trebuchet MS" w:hAnsi="Trebuchet MS" w:cs="Trebuchet MS"/>
                <w:b/>
                <w:color w:val="231F20"/>
                <w:sz w:val="28"/>
              </w:rPr>
              <w:t>Vurderingsformer (underveisvurdering med og uten karakter)</w:t>
            </w:r>
            <w:r>
              <w:rPr>
                <w:rFonts w:ascii="Trebuchet MS" w:eastAsia="Trebuchet MS" w:hAnsi="Trebuchet MS" w:cs="Trebuchet MS"/>
                <w:b/>
                <w:sz w:val="28"/>
              </w:rPr>
              <w:t xml:space="preserve"> </w:t>
            </w:r>
          </w:p>
        </w:tc>
      </w:tr>
      <w:tr w:rsidR="0075399B" w14:paraId="004905FD" w14:textId="77777777">
        <w:trPr>
          <w:trHeight w:val="1950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DD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</w:rPr>
              <w:t>Uke 1</w:t>
            </w: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eastAsia="Trebuchet MS" w:hAnsi="Trebuchet MS" w:cs="Trebuchet MS"/>
                <w:b/>
                <w:color w:val="231F20"/>
              </w:rPr>
              <w:t>4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DE" w14:textId="77777777" w:rsidR="0075399B" w:rsidRDefault="00952F67">
            <w:pPr>
              <w:ind w:left="108"/>
            </w:pPr>
            <w:r>
              <w:rPr>
                <w:b/>
                <w:color w:val="231F20"/>
              </w:rPr>
              <w:t xml:space="preserve">Mein Tag in der </w:t>
            </w:r>
            <w:proofErr w:type="spellStart"/>
            <w:r>
              <w:rPr>
                <w:b/>
                <w:color w:val="231F20"/>
              </w:rPr>
              <w:t>Schule</w:t>
            </w:r>
            <w:proofErr w:type="spellEnd"/>
            <w:r>
              <w:rPr>
                <w:b/>
              </w:rPr>
              <w:t xml:space="preserve"> </w:t>
            </w:r>
          </w:p>
          <w:p w14:paraId="004905DF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Å fortelle om dagen din</w:t>
            </w:r>
            <w:r>
              <w:t xml:space="preserve"> </w:t>
            </w:r>
          </w:p>
          <w:p w14:paraId="004905E0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Skole, timeplan og fag</w:t>
            </w:r>
            <w:r>
              <w:t xml:space="preserve"> </w:t>
            </w:r>
          </w:p>
          <w:p w14:paraId="004905E1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Om karakterer og skolesystem</w:t>
            </w:r>
            <w:r>
              <w:t xml:space="preserve"> </w:t>
            </w:r>
          </w:p>
          <w:p w14:paraId="004905E2" w14:textId="77777777" w:rsidR="0075399B" w:rsidRDefault="00952F67">
            <w:pPr>
              <w:spacing w:after="7" w:line="231" w:lineRule="auto"/>
              <w:ind w:left="278" w:right="932" w:hanging="170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Landeskunde: Eine </w:t>
            </w:r>
            <w:proofErr w:type="spellStart"/>
            <w:r>
              <w:rPr>
                <w:color w:val="231F20"/>
              </w:rPr>
              <w:t>Schule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für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Schauspieler</w:t>
            </w:r>
            <w:proofErr w:type="spellEnd"/>
            <w:r>
              <w:t xml:space="preserve"> </w:t>
            </w:r>
          </w:p>
          <w:p w14:paraId="004905E3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Løst sammensatte verb, ordenstall</w:t>
            </w:r>
            <w:r>
              <w:t xml:space="preserve"> </w:t>
            </w:r>
          </w:p>
        </w:tc>
        <w:tc>
          <w:tcPr>
            <w:tcW w:w="4499" w:type="dxa"/>
            <w:vMerge w:val="restart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E4" w14:textId="77777777" w:rsidR="0075399B" w:rsidRDefault="00952F67">
            <w:pPr>
              <w:ind w:left="1"/>
            </w:pPr>
            <w:r>
              <w:t xml:space="preserve">Mål for opplæringen er at eleven skal kunne </w:t>
            </w:r>
          </w:p>
          <w:p w14:paraId="004905E5" w14:textId="77777777" w:rsidR="0075399B" w:rsidRDefault="00952F67">
            <w:pPr>
              <w:numPr>
                <w:ilvl w:val="0"/>
                <w:numId w:val="2"/>
              </w:numPr>
              <w:spacing w:after="23"/>
              <w:ind w:hanging="360"/>
            </w:pPr>
            <w:r>
              <w:rPr>
                <w:sz w:val="21"/>
              </w:rPr>
              <w:t xml:space="preserve">lytte til og forstå enkel og tydelig tale om personlige og dagligdagse emner </w:t>
            </w:r>
          </w:p>
          <w:p w14:paraId="004905E6" w14:textId="77777777" w:rsidR="0075399B" w:rsidRDefault="00952F67">
            <w:pPr>
              <w:numPr>
                <w:ilvl w:val="0"/>
                <w:numId w:val="2"/>
              </w:numPr>
              <w:spacing w:after="23"/>
              <w:ind w:hanging="360"/>
            </w:pPr>
            <w:r>
              <w:rPr>
                <w:sz w:val="21"/>
              </w:rPr>
              <w:t xml:space="preserve">delta i enkle samtaler i dagligdagse situasjoner om aktiviteter og kjente emner </w:t>
            </w:r>
          </w:p>
          <w:p w14:paraId="004905E7" w14:textId="77777777" w:rsidR="0075399B" w:rsidRDefault="00952F67">
            <w:pPr>
              <w:numPr>
                <w:ilvl w:val="0"/>
                <w:numId w:val="2"/>
              </w:numPr>
              <w:spacing w:after="21" w:line="242" w:lineRule="auto"/>
              <w:ind w:hanging="360"/>
            </w:pPr>
            <w:r>
              <w:rPr>
                <w:sz w:val="21"/>
              </w:rPr>
              <w:t xml:space="preserve">muntlig fortelle om dagligliv og opplevelser og uttrykke meninger, også spontant </w:t>
            </w:r>
          </w:p>
          <w:p w14:paraId="004905E8" w14:textId="77777777" w:rsidR="0075399B" w:rsidRDefault="00952F67">
            <w:pPr>
              <w:numPr>
                <w:ilvl w:val="0"/>
                <w:numId w:val="2"/>
              </w:numPr>
              <w:spacing w:after="24" w:line="239" w:lineRule="auto"/>
              <w:ind w:hanging="360"/>
            </w:pPr>
            <w:r>
              <w:rPr>
                <w:sz w:val="21"/>
              </w:rPr>
              <w:t xml:space="preserve">lese og forstå tilpassede og enklere autentiske tekster om personlige og dagligdagse emner </w:t>
            </w:r>
          </w:p>
          <w:p w14:paraId="004905E9" w14:textId="77777777" w:rsidR="0075399B" w:rsidRDefault="00952F67">
            <w:pPr>
              <w:numPr>
                <w:ilvl w:val="0"/>
                <w:numId w:val="2"/>
              </w:numPr>
              <w:spacing w:after="24" w:line="239" w:lineRule="auto"/>
              <w:ind w:hanging="360"/>
            </w:pPr>
            <w:r>
              <w:rPr>
                <w:sz w:val="21"/>
              </w:rPr>
              <w:t xml:space="preserve">skrive enkle tekster om dagligliv og opplevelser som forteller, beskriver og informerer, med og uten hjelpemidler </w:t>
            </w:r>
          </w:p>
          <w:p w14:paraId="004905EA" w14:textId="77777777" w:rsidR="0075399B" w:rsidRDefault="00952F67">
            <w:pPr>
              <w:numPr>
                <w:ilvl w:val="0"/>
                <w:numId w:val="2"/>
              </w:numPr>
              <w:spacing w:after="24" w:line="239" w:lineRule="auto"/>
              <w:ind w:hanging="360"/>
            </w:pPr>
            <w:r>
              <w:rPr>
                <w:sz w:val="21"/>
              </w:rPr>
              <w:t xml:space="preserve">bruke enkle språklige strukturer, regler for uttale og rettskriving og språkets offisielle alfabet eller tegn for å kommunisere på en situasjonstilpasset måte </w:t>
            </w:r>
          </w:p>
          <w:p w14:paraId="004905EB" w14:textId="77777777" w:rsidR="0075399B" w:rsidRDefault="00952F67">
            <w:pPr>
              <w:numPr>
                <w:ilvl w:val="0"/>
                <w:numId w:val="2"/>
              </w:numPr>
              <w:spacing w:after="24" w:line="239" w:lineRule="auto"/>
              <w:ind w:hanging="360"/>
            </w:pPr>
            <w:r>
              <w:rPr>
                <w:sz w:val="21"/>
              </w:rPr>
              <w:t xml:space="preserve">bruke relevante lærings- og kommunikasjonsstrategier, digitale ressurser og erfaringer fra tidligere språklæring i læringsprosessen </w:t>
            </w:r>
          </w:p>
          <w:p w14:paraId="004905EC" w14:textId="77777777" w:rsidR="0075399B" w:rsidRDefault="00952F67">
            <w:pPr>
              <w:numPr>
                <w:ilvl w:val="0"/>
                <w:numId w:val="2"/>
              </w:numPr>
              <w:spacing w:after="24" w:line="239" w:lineRule="auto"/>
              <w:ind w:hanging="360"/>
            </w:pPr>
            <w:r>
              <w:rPr>
                <w:sz w:val="21"/>
              </w:rPr>
              <w:t xml:space="preserve">utforske og beskrive levemåter, tradisjoner og geografi i områder der språket snakkes, og se sammenhenger med egen bakgrunn </w:t>
            </w:r>
          </w:p>
          <w:p w14:paraId="004905ED" w14:textId="77777777" w:rsidR="0075399B" w:rsidRDefault="00952F67">
            <w:pPr>
              <w:numPr>
                <w:ilvl w:val="0"/>
                <w:numId w:val="2"/>
              </w:numPr>
              <w:spacing w:after="55" w:line="239" w:lineRule="auto"/>
              <w:ind w:hanging="360"/>
            </w:pPr>
            <w:r>
              <w:rPr>
                <w:sz w:val="21"/>
              </w:rPr>
              <w:t xml:space="preserve">utforske og beskrive kunstneriske og kulturelle uttrykk fra områder der språket snakkes, og gi uttrykk for egne opplevelser </w:t>
            </w:r>
          </w:p>
          <w:p w14:paraId="004905EE" w14:textId="77777777" w:rsidR="0075399B" w:rsidRDefault="00952F67">
            <w:pPr>
              <w:ind w:left="280"/>
            </w:pPr>
            <w:r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EF" w14:textId="77777777" w:rsidR="0075399B" w:rsidRDefault="00952F67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04905F0" w14:textId="77777777" w:rsidR="0075399B" w:rsidRDefault="00952F67">
            <w:pPr>
              <w:spacing w:after="31"/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glosetrening</w:t>
            </w:r>
            <w:r>
              <w:t xml:space="preserve"> </w:t>
            </w:r>
          </w:p>
          <w:p w14:paraId="004905F1" w14:textId="77777777" w:rsidR="0075399B" w:rsidRDefault="00952F67">
            <w:pPr>
              <w:spacing w:after="41" w:line="239" w:lineRule="auto"/>
              <w:ind w:left="279" w:right="39" w:hanging="171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lese ulike tekster alene,</w:t>
            </w:r>
            <w:r>
              <w:t xml:space="preserve"> </w:t>
            </w:r>
            <w:r>
              <w:rPr>
                <w:color w:val="231F20"/>
              </w:rPr>
              <w:t>i par og i klassen, rollespill</w:t>
            </w:r>
            <w:r>
              <w:t xml:space="preserve"> </w:t>
            </w:r>
          </w:p>
          <w:p w14:paraId="004905F2" w14:textId="77777777" w:rsidR="0075399B" w:rsidRDefault="00952F67">
            <w:pPr>
              <w:spacing w:after="50" w:line="231" w:lineRule="auto"/>
              <w:ind w:left="278" w:right="770" w:hanging="170"/>
              <w:jc w:val="both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muntlig spontan og forberedt samtale</w:t>
            </w:r>
            <w:r>
              <w:t xml:space="preserve"> </w:t>
            </w:r>
          </w:p>
          <w:p w14:paraId="004905F3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skrive kortere tekster</w:t>
            </w:r>
            <w:r>
              <w:t xml:space="preserve"> </w:t>
            </w:r>
          </w:p>
          <w:p w14:paraId="004905F4" w14:textId="77777777" w:rsidR="0075399B" w:rsidRDefault="00952F67">
            <w:pPr>
              <w:spacing w:after="25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spill</w:t>
            </w:r>
            <w:r>
              <w:t xml:space="preserve"> </w:t>
            </w:r>
          </w:p>
          <w:p w14:paraId="004905F5" w14:textId="77777777" w:rsidR="0075399B" w:rsidRDefault="00952F67">
            <w:pPr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tavleundervisning</w:t>
            </w:r>
            <w:r>
              <w:t xml:space="preserve"> </w:t>
            </w:r>
          </w:p>
        </w:tc>
        <w:tc>
          <w:tcPr>
            <w:tcW w:w="3178" w:type="dxa"/>
            <w:vMerge w:val="restart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F6" w14:textId="77777777" w:rsidR="0075399B" w:rsidRDefault="00952F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31"/>
              </w:rPr>
              <w:t xml:space="preserve"> </w:t>
            </w:r>
          </w:p>
          <w:p w14:paraId="004905F7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korte rollespill</w:t>
            </w:r>
            <w:r>
              <w:t xml:space="preserve"> </w:t>
            </w:r>
          </w:p>
          <w:p w14:paraId="004905F8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digitale presentasjoner</w:t>
            </w:r>
            <w:r>
              <w:t xml:space="preserve"> </w:t>
            </w:r>
          </w:p>
          <w:p w14:paraId="004905F9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skrive enkle tekster</w:t>
            </w:r>
            <w:r>
              <w:t xml:space="preserve"> </w:t>
            </w:r>
          </w:p>
          <w:p w14:paraId="004905FA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gloseprøver</w:t>
            </w:r>
            <w:r>
              <w:t xml:space="preserve"> </w:t>
            </w:r>
          </w:p>
          <w:p w14:paraId="004905FB" w14:textId="77777777" w:rsidR="0075399B" w:rsidRDefault="00952F67">
            <w:pPr>
              <w:spacing w:after="24"/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grammatikktester</w:t>
            </w:r>
            <w:r>
              <w:t xml:space="preserve"> </w:t>
            </w:r>
          </w:p>
          <w:p w14:paraId="004905FC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kameratvurdering</w:t>
            </w:r>
            <w:r>
              <w:t xml:space="preserve"> </w:t>
            </w:r>
          </w:p>
        </w:tc>
      </w:tr>
      <w:tr w:rsidR="0075399B" w14:paraId="00490607" w14:textId="77777777">
        <w:trPr>
          <w:trHeight w:val="1430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FE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</w:rPr>
              <w:t>Uke 5</w:t>
            </w: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eastAsia="Trebuchet MS" w:hAnsi="Trebuchet MS" w:cs="Trebuchet MS"/>
                <w:b/>
                <w:color w:val="231F20"/>
              </w:rPr>
              <w:t>8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5FF" w14:textId="77777777" w:rsidR="0075399B" w:rsidRDefault="00952F67">
            <w:pPr>
              <w:ind w:left="108"/>
            </w:pPr>
            <w:r>
              <w:rPr>
                <w:b/>
                <w:color w:val="231F20"/>
              </w:rPr>
              <w:t xml:space="preserve">Kultur </w:t>
            </w:r>
            <w:proofErr w:type="spellStart"/>
            <w:r>
              <w:rPr>
                <w:b/>
                <w:color w:val="231F20"/>
              </w:rPr>
              <w:t>geht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durch</w:t>
            </w:r>
            <w:proofErr w:type="spellEnd"/>
            <w:r>
              <w:rPr>
                <w:b/>
                <w:color w:val="231F20"/>
              </w:rPr>
              <w:t xml:space="preserve"> den Magen</w:t>
            </w:r>
            <w:r>
              <w:rPr>
                <w:b/>
              </w:rPr>
              <w:t xml:space="preserve"> </w:t>
            </w:r>
          </w:p>
          <w:p w14:paraId="00490600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Om måltider og mat i Tyskland</w:t>
            </w:r>
            <w:r>
              <w:t xml:space="preserve"> </w:t>
            </w:r>
          </w:p>
          <w:p w14:paraId="00490601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Rare navn på noen tyske retter</w:t>
            </w:r>
            <w:r>
              <w:t xml:space="preserve"> </w:t>
            </w:r>
          </w:p>
          <w:p w14:paraId="00490602" w14:textId="77777777" w:rsidR="0075399B" w:rsidRDefault="00952F67">
            <w:pPr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Landeskunde: </w:t>
            </w:r>
            <w:proofErr w:type="spellStart"/>
            <w:r>
              <w:rPr>
                <w:color w:val="231F20"/>
              </w:rPr>
              <w:t>Das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deutsche</w:t>
            </w:r>
            <w:proofErr w:type="spellEnd"/>
            <w:r>
              <w:rPr>
                <w:color w:val="231F20"/>
              </w:rPr>
              <w:t xml:space="preserve"> Bier</w:t>
            </w:r>
            <w:r>
              <w:t xml:space="preserve"> </w:t>
            </w:r>
          </w:p>
          <w:p w14:paraId="00490603" w14:textId="77777777" w:rsidR="0075399B" w:rsidRDefault="00952F67">
            <w:pPr>
              <w:ind w:left="109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Adjektivbøyning, gradbøyning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04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05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06" w14:textId="77777777" w:rsidR="0075399B" w:rsidRDefault="0075399B"/>
        </w:tc>
      </w:tr>
      <w:tr w:rsidR="0075399B" w14:paraId="00490612" w14:textId="77777777">
        <w:trPr>
          <w:trHeight w:val="1951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08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</w:rPr>
              <w:t>Uke 9</w:t>
            </w: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eastAsia="Trebuchet MS" w:hAnsi="Trebuchet MS" w:cs="Trebuchet MS"/>
                <w:b/>
                <w:color w:val="231F20"/>
              </w:rPr>
              <w:t>12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09" w14:textId="77777777" w:rsidR="0075399B" w:rsidRDefault="00952F67">
            <w:pPr>
              <w:ind w:left="108"/>
            </w:pPr>
            <w:proofErr w:type="spellStart"/>
            <w:r>
              <w:rPr>
                <w:b/>
                <w:color w:val="231F20"/>
              </w:rPr>
              <w:t>Chillen</w:t>
            </w:r>
            <w:proofErr w:type="spellEnd"/>
            <w:r>
              <w:rPr>
                <w:b/>
                <w:color w:val="231F20"/>
              </w:rPr>
              <w:t xml:space="preserve"> oder aktiv sein?</w:t>
            </w:r>
            <w:r>
              <w:rPr>
                <w:b/>
              </w:rPr>
              <w:t xml:space="preserve"> </w:t>
            </w:r>
          </w:p>
          <w:p w14:paraId="0049060A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Argumenter for og mot en rolig fritid</w:t>
            </w:r>
            <w:r>
              <w:t xml:space="preserve"> </w:t>
            </w:r>
          </w:p>
          <w:p w14:paraId="0049060B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Hva man kan lese</w:t>
            </w:r>
            <w:r>
              <w:t xml:space="preserve"> </w:t>
            </w:r>
          </w:p>
          <w:p w14:paraId="0049060C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En sangtekst</w:t>
            </w:r>
            <w:r>
              <w:t xml:space="preserve"> </w:t>
            </w:r>
          </w:p>
          <w:p w14:paraId="0049060D" w14:textId="77777777" w:rsidR="0075399B" w:rsidRDefault="00952F67">
            <w:pPr>
              <w:spacing w:after="9" w:line="231" w:lineRule="auto"/>
              <w:ind w:left="278" w:right="168" w:hanging="170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Landeskunde: </w:t>
            </w:r>
            <w:proofErr w:type="spellStart"/>
            <w:r>
              <w:rPr>
                <w:color w:val="231F20"/>
              </w:rPr>
              <w:t>Chillen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und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rumhängen</w:t>
            </w:r>
            <w:proofErr w:type="spellEnd"/>
            <w:r>
              <w:rPr>
                <w:color w:val="231F20"/>
              </w:rPr>
              <w:t xml:space="preserve"> in München</w:t>
            </w:r>
            <w:r>
              <w:t xml:space="preserve"> </w:t>
            </w:r>
          </w:p>
          <w:p w14:paraId="0049060E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Modale hjelpeverb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0F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10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11" w14:textId="77777777" w:rsidR="0075399B" w:rsidRDefault="0075399B"/>
        </w:tc>
      </w:tr>
      <w:tr w:rsidR="0075399B" w14:paraId="0049061D" w14:textId="77777777">
        <w:trPr>
          <w:trHeight w:val="1690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13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</w:rPr>
              <w:t>Uke 13</w:t>
            </w: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eastAsia="Trebuchet MS" w:hAnsi="Trebuchet MS" w:cs="Trebuchet MS"/>
                <w:b/>
                <w:color w:val="231F20"/>
              </w:rPr>
              <w:t>16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14" w14:textId="77777777" w:rsidR="0075399B" w:rsidRDefault="00952F67">
            <w:pPr>
              <w:ind w:left="108"/>
            </w:pPr>
            <w:proofErr w:type="spellStart"/>
            <w:r>
              <w:rPr>
                <w:b/>
                <w:color w:val="231F20"/>
              </w:rPr>
              <w:t>Made</w:t>
            </w:r>
            <w:proofErr w:type="spellEnd"/>
            <w:r>
              <w:rPr>
                <w:b/>
                <w:color w:val="231F20"/>
              </w:rPr>
              <w:t xml:space="preserve"> in Germany</w:t>
            </w:r>
            <w:r>
              <w:rPr>
                <w:b/>
              </w:rPr>
              <w:t xml:space="preserve"> </w:t>
            </w:r>
          </w:p>
          <w:p w14:paraId="00490615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Ungdomsbladet Bravo</w:t>
            </w:r>
            <w:r>
              <w:t xml:space="preserve"> </w:t>
            </w:r>
          </w:p>
          <w:p w14:paraId="00490616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Noen tyske oppfinnelser</w:t>
            </w:r>
            <w:r>
              <w:t xml:space="preserve"> </w:t>
            </w:r>
          </w:p>
          <w:p w14:paraId="00490617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Tyske bilmerker</w:t>
            </w:r>
            <w:r>
              <w:t xml:space="preserve"> </w:t>
            </w:r>
          </w:p>
          <w:p w14:paraId="00490618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Landeskunde: </w:t>
            </w:r>
            <w:proofErr w:type="spellStart"/>
            <w:r>
              <w:rPr>
                <w:color w:val="231F20"/>
              </w:rPr>
              <w:t>Bekannte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Bauwerke</w:t>
            </w:r>
            <w:proofErr w:type="spellEnd"/>
            <w:r>
              <w:t xml:space="preserve"> </w:t>
            </w:r>
          </w:p>
          <w:p w14:paraId="00490619" w14:textId="77777777" w:rsidR="0075399B" w:rsidRDefault="00952F67">
            <w:pPr>
              <w:ind w:left="108"/>
            </w:pP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Adjektivbøyning, relativt pronomen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1A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1B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1C" w14:textId="77777777" w:rsidR="0075399B" w:rsidRDefault="0075399B"/>
        </w:tc>
      </w:tr>
      <w:tr w:rsidR="0075399B" w14:paraId="00490623" w14:textId="77777777">
        <w:trPr>
          <w:trHeight w:val="689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1E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</w:rPr>
              <w:t>Uke 17</w:t>
            </w: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eastAsia="Trebuchet MS" w:hAnsi="Trebuchet MS" w:cs="Trebuchet MS"/>
                <w:b/>
                <w:color w:val="231F20"/>
              </w:rPr>
              <w:t>20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1F" w14:textId="77777777" w:rsidR="0075399B" w:rsidRDefault="00952F67">
            <w:pPr>
              <w:ind w:left="108" w:right="951"/>
              <w:jc w:val="both"/>
            </w:pPr>
            <w:r>
              <w:rPr>
                <w:b/>
                <w:color w:val="231F20"/>
              </w:rPr>
              <w:t>Oppsummering og repetisjon</w:t>
            </w:r>
            <w:r>
              <w:rPr>
                <w:b/>
              </w:rPr>
              <w:t xml:space="preserve"> </w:t>
            </w: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Arrangere prøvemuntlig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20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21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nil"/>
              <w:right w:val="single" w:sz="4" w:space="0" w:color="808285"/>
            </w:tcBorders>
          </w:tcPr>
          <w:p w14:paraId="00490622" w14:textId="77777777" w:rsidR="0075399B" w:rsidRDefault="0075399B"/>
        </w:tc>
      </w:tr>
      <w:tr w:rsidR="0075399B" w14:paraId="00490629" w14:textId="77777777">
        <w:trPr>
          <w:trHeight w:val="691"/>
        </w:trPr>
        <w:tc>
          <w:tcPr>
            <w:tcW w:w="1600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24" w14:textId="77777777" w:rsidR="0075399B" w:rsidRDefault="00952F67">
            <w:pPr>
              <w:ind w:left="107"/>
            </w:pPr>
            <w:r>
              <w:rPr>
                <w:rFonts w:ascii="Trebuchet MS" w:eastAsia="Trebuchet MS" w:hAnsi="Trebuchet MS" w:cs="Trebuchet MS"/>
                <w:b/>
                <w:color w:val="231F20"/>
              </w:rPr>
              <w:lastRenderedPageBreak/>
              <w:t>Uke 21</w:t>
            </w:r>
            <w:r>
              <w:rPr>
                <w:rFonts w:ascii="Trebuchet MS" w:eastAsia="Trebuchet MS" w:hAnsi="Trebuchet MS" w:cs="Trebuchet MS"/>
                <w:b/>
                <w:color w:val="231F20"/>
                <w:sz w:val="24"/>
              </w:rPr>
              <w:t>—</w:t>
            </w:r>
            <w:r>
              <w:rPr>
                <w:rFonts w:ascii="Trebuchet MS" w:eastAsia="Trebuchet MS" w:hAnsi="Trebuchet MS" w:cs="Trebuchet MS"/>
                <w:b/>
                <w:color w:val="231F20"/>
              </w:rPr>
              <w:t>25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808285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25" w14:textId="77777777" w:rsidR="0075399B" w:rsidRDefault="00952F67">
            <w:pPr>
              <w:ind w:left="108" w:right="915"/>
              <w:jc w:val="both"/>
            </w:pPr>
            <w:r>
              <w:rPr>
                <w:b/>
                <w:color w:val="231F20"/>
              </w:rPr>
              <w:t>Gode råd til muntlig eksamen</w:t>
            </w:r>
            <w:r>
              <w:rPr>
                <w:b/>
              </w:rPr>
              <w:t xml:space="preserve"> </w:t>
            </w:r>
            <w:r>
              <w:rPr>
                <w:color w:val="231F20"/>
              </w:rPr>
              <w:t>·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color w:val="231F20"/>
              </w:rPr>
              <w:t>Eksamenstrening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26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27" w14:textId="77777777" w:rsidR="0075399B" w:rsidRDefault="0075399B"/>
        </w:tc>
        <w:tc>
          <w:tcPr>
            <w:tcW w:w="0" w:type="auto"/>
            <w:vMerge/>
            <w:tcBorders>
              <w:top w:val="nil"/>
              <w:left w:val="single" w:sz="4" w:space="0" w:color="808285"/>
              <w:bottom w:val="single" w:sz="4" w:space="0" w:color="808285"/>
              <w:right w:val="single" w:sz="4" w:space="0" w:color="808285"/>
            </w:tcBorders>
          </w:tcPr>
          <w:p w14:paraId="00490628" w14:textId="77777777" w:rsidR="0075399B" w:rsidRDefault="0075399B"/>
        </w:tc>
      </w:tr>
    </w:tbl>
    <w:p w14:paraId="0049062A" w14:textId="77777777" w:rsidR="0075399B" w:rsidRDefault="00952F67">
      <w:pPr>
        <w:spacing w:after="0"/>
      </w:pPr>
      <w:r>
        <w:t xml:space="preserve"> </w:t>
      </w:r>
    </w:p>
    <w:p w14:paraId="0049062B" w14:textId="77777777" w:rsidR="0075399B" w:rsidRDefault="00952F67">
      <w:pPr>
        <w:spacing w:after="0"/>
        <w:ind w:left="7317"/>
      </w:pPr>
      <w:r>
        <w:rPr>
          <w:noProof/>
        </w:rPr>
        <mc:AlternateContent>
          <mc:Choice Requires="wpg">
            <w:drawing>
              <wp:inline distT="0" distB="0" distL="0" distR="0" wp14:anchorId="0049062F" wp14:editId="00490630">
                <wp:extent cx="814070" cy="259080"/>
                <wp:effectExtent l="0" t="0" r="0" b="0"/>
                <wp:docPr id="6531" name="Group 6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070" cy="259080"/>
                          <a:chOff x="0" y="0"/>
                          <a:chExt cx="814070" cy="259080"/>
                        </a:xfrm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41910" y="180975"/>
                            <a:ext cx="2667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6835">
                                <a:moveTo>
                                  <a:pt x="18415" y="0"/>
                                </a:moveTo>
                                <a:lnTo>
                                  <a:pt x="26670" y="0"/>
                                </a:lnTo>
                                <a:lnTo>
                                  <a:pt x="26670" y="12700"/>
                                </a:lnTo>
                                <a:lnTo>
                                  <a:pt x="20320" y="42545"/>
                                </a:lnTo>
                                <a:lnTo>
                                  <a:pt x="26670" y="42545"/>
                                </a:lnTo>
                                <a:lnTo>
                                  <a:pt x="26670" y="54610"/>
                                </a:lnTo>
                                <a:lnTo>
                                  <a:pt x="17780" y="54610"/>
                                </a:lnTo>
                                <a:lnTo>
                                  <a:pt x="13970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18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180975"/>
                            <a:ext cx="3683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76835">
                                <a:moveTo>
                                  <a:pt x="0" y="0"/>
                                </a:moveTo>
                                <a:lnTo>
                                  <a:pt x="36830" y="0"/>
                                </a:lnTo>
                                <a:lnTo>
                                  <a:pt x="36830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31750"/>
                                </a:lnTo>
                                <a:lnTo>
                                  <a:pt x="27305" y="31750"/>
                                </a:lnTo>
                                <a:lnTo>
                                  <a:pt x="27305" y="43180"/>
                                </a:lnTo>
                                <a:lnTo>
                                  <a:pt x="12065" y="43180"/>
                                </a:lnTo>
                                <a:lnTo>
                                  <a:pt x="1206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73355" y="180975"/>
                            <a:ext cx="2349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76835">
                                <a:moveTo>
                                  <a:pt x="0" y="0"/>
                                </a:moveTo>
                                <a:lnTo>
                                  <a:pt x="22225" y="0"/>
                                </a:lnTo>
                                <a:lnTo>
                                  <a:pt x="23495" y="195"/>
                                </a:lnTo>
                                <a:lnTo>
                                  <a:pt x="23495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31750"/>
                                </a:lnTo>
                                <a:lnTo>
                                  <a:pt x="23495" y="31750"/>
                                </a:lnTo>
                                <a:lnTo>
                                  <a:pt x="23495" y="43180"/>
                                </a:lnTo>
                                <a:lnTo>
                                  <a:pt x="12065" y="43180"/>
                                </a:lnTo>
                                <a:lnTo>
                                  <a:pt x="12065" y="65405"/>
                                </a:lnTo>
                                <a:lnTo>
                                  <a:pt x="23495" y="65405"/>
                                </a:lnTo>
                                <a:lnTo>
                                  <a:pt x="2349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8580" y="180975"/>
                            <a:ext cx="2667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6835">
                                <a:moveTo>
                                  <a:pt x="0" y="0"/>
                                </a:moveTo>
                                <a:lnTo>
                                  <a:pt x="8255" y="0"/>
                                </a:lnTo>
                                <a:lnTo>
                                  <a:pt x="11430" y="12700"/>
                                </a:lnTo>
                                <a:lnTo>
                                  <a:pt x="18415" y="42545"/>
                                </a:lnTo>
                                <a:lnTo>
                                  <a:pt x="20955" y="54610"/>
                                </a:lnTo>
                                <a:lnTo>
                                  <a:pt x="26670" y="76835"/>
                                </a:lnTo>
                                <a:lnTo>
                                  <a:pt x="12700" y="76835"/>
                                </a:lnTo>
                                <a:lnTo>
                                  <a:pt x="8255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2545"/>
                                </a:lnTo>
                                <a:lnTo>
                                  <a:pt x="6350" y="42545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107950" y="180340"/>
                            <a:ext cx="4508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78740">
                                <a:moveTo>
                                  <a:pt x="17780" y="0"/>
                                </a:moveTo>
                                <a:lnTo>
                                  <a:pt x="26035" y="0"/>
                                </a:lnTo>
                                <a:lnTo>
                                  <a:pt x="38100" y="635"/>
                                </a:lnTo>
                                <a:lnTo>
                                  <a:pt x="45085" y="8255"/>
                                </a:lnTo>
                                <a:lnTo>
                                  <a:pt x="41910" y="12065"/>
                                </a:lnTo>
                                <a:lnTo>
                                  <a:pt x="40640" y="14605"/>
                                </a:lnTo>
                                <a:lnTo>
                                  <a:pt x="38735" y="17780"/>
                                </a:lnTo>
                                <a:lnTo>
                                  <a:pt x="36830" y="15875"/>
                                </a:lnTo>
                                <a:lnTo>
                                  <a:pt x="34925" y="15240"/>
                                </a:lnTo>
                                <a:lnTo>
                                  <a:pt x="33020" y="14605"/>
                                </a:lnTo>
                                <a:lnTo>
                                  <a:pt x="29210" y="12700"/>
                                </a:lnTo>
                                <a:lnTo>
                                  <a:pt x="26670" y="12065"/>
                                </a:lnTo>
                                <a:lnTo>
                                  <a:pt x="17145" y="12065"/>
                                </a:lnTo>
                                <a:lnTo>
                                  <a:pt x="12065" y="13970"/>
                                </a:lnTo>
                                <a:lnTo>
                                  <a:pt x="12065" y="64135"/>
                                </a:lnTo>
                                <a:lnTo>
                                  <a:pt x="16510" y="66675"/>
                                </a:lnTo>
                                <a:lnTo>
                                  <a:pt x="27305" y="66675"/>
                                </a:lnTo>
                                <a:lnTo>
                                  <a:pt x="33020" y="64770"/>
                                </a:lnTo>
                                <a:lnTo>
                                  <a:pt x="33020" y="43815"/>
                                </a:lnTo>
                                <a:lnTo>
                                  <a:pt x="26670" y="43815"/>
                                </a:lnTo>
                                <a:lnTo>
                                  <a:pt x="26670" y="32385"/>
                                </a:lnTo>
                                <a:lnTo>
                                  <a:pt x="45085" y="32385"/>
                                </a:lnTo>
                                <a:lnTo>
                                  <a:pt x="45085" y="66675"/>
                                </a:lnTo>
                                <a:lnTo>
                                  <a:pt x="45085" y="73660"/>
                                </a:lnTo>
                                <a:lnTo>
                                  <a:pt x="45085" y="77470"/>
                                </a:lnTo>
                                <a:lnTo>
                                  <a:pt x="37465" y="77470"/>
                                </a:lnTo>
                                <a:lnTo>
                                  <a:pt x="34925" y="73660"/>
                                </a:lnTo>
                                <a:lnTo>
                                  <a:pt x="32385" y="76835"/>
                                </a:lnTo>
                                <a:lnTo>
                                  <a:pt x="27940" y="78740"/>
                                </a:lnTo>
                                <a:lnTo>
                                  <a:pt x="22860" y="78740"/>
                                </a:lnTo>
                                <a:lnTo>
                                  <a:pt x="14605" y="77470"/>
                                </a:lnTo>
                                <a:lnTo>
                                  <a:pt x="6985" y="73660"/>
                                </a:lnTo>
                                <a:lnTo>
                                  <a:pt x="1905" y="66675"/>
                                </a:lnTo>
                                <a:lnTo>
                                  <a:pt x="0" y="56515"/>
                                </a:lnTo>
                                <a:lnTo>
                                  <a:pt x="0" y="11430"/>
                                </a:lnTo>
                                <a:lnTo>
                                  <a:pt x="3810" y="6350"/>
                                </a:lnTo>
                                <a:lnTo>
                                  <a:pt x="9525" y="2540"/>
                                </a:lnTo>
                                <a:lnTo>
                                  <a:pt x="13335" y="635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96850" y="181170"/>
                            <a:ext cx="23495" cy="7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76640">
                                <a:moveTo>
                                  <a:pt x="0" y="0"/>
                                </a:moveTo>
                                <a:lnTo>
                                  <a:pt x="6985" y="1074"/>
                                </a:lnTo>
                                <a:lnTo>
                                  <a:pt x="13335" y="4885"/>
                                </a:lnTo>
                                <a:lnTo>
                                  <a:pt x="18415" y="10599"/>
                                </a:lnTo>
                                <a:lnTo>
                                  <a:pt x="18415" y="11870"/>
                                </a:lnTo>
                                <a:lnTo>
                                  <a:pt x="19685" y="19490"/>
                                </a:lnTo>
                                <a:lnTo>
                                  <a:pt x="19685" y="23299"/>
                                </a:lnTo>
                                <a:lnTo>
                                  <a:pt x="19050" y="30285"/>
                                </a:lnTo>
                                <a:lnTo>
                                  <a:pt x="17145" y="31555"/>
                                </a:lnTo>
                                <a:lnTo>
                                  <a:pt x="12700" y="34730"/>
                                </a:lnTo>
                                <a:lnTo>
                                  <a:pt x="17780" y="37270"/>
                                </a:lnTo>
                                <a:lnTo>
                                  <a:pt x="23495" y="42985"/>
                                </a:lnTo>
                                <a:lnTo>
                                  <a:pt x="23495" y="43620"/>
                                </a:lnTo>
                                <a:lnTo>
                                  <a:pt x="23495" y="54415"/>
                                </a:lnTo>
                                <a:lnTo>
                                  <a:pt x="22860" y="62035"/>
                                </a:lnTo>
                                <a:lnTo>
                                  <a:pt x="20955" y="65210"/>
                                </a:lnTo>
                                <a:lnTo>
                                  <a:pt x="18415" y="69020"/>
                                </a:lnTo>
                                <a:lnTo>
                                  <a:pt x="11430" y="74735"/>
                                </a:lnTo>
                                <a:lnTo>
                                  <a:pt x="635" y="76640"/>
                                </a:lnTo>
                                <a:lnTo>
                                  <a:pt x="0" y="76640"/>
                                </a:lnTo>
                                <a:lnTo>
                                  <a:pt x="0" y="65210"/>
                                </a:lnTo>
                                <a:lnTo>
                                  <a:pt x="5715" y="65210"/>
                                </a:lnTo>
                                <a:lnTo>
                                  <a:pt x="11430" y="64574"/>
                                </a:lnTo>
                                <a:lnTo>
                                  <a:pt x="11430" y="44890"/>
                                </a:lnTo>
                                <a:lnTo>
                                  <a:pt x="5080" y="42985"/>
                                </a:lnTo>
                                <a:lnTo>
                                  <a:pt x="0" y="42985"/>
                                </a:lnTo>
                                <a:lnTo>
                                  <a:pt x="0" y="31555"/>
                                </a:lnTo>
                                <a:lnTo>
                                  <a:pt x="1905" y="31555"/>
                                </a:lnTo>
                                <a:lnTo>
                                  <a:pt x="7620" y="29015"/>
                                </a:lnTo>
                                <a:lnTo>
                                  <a:pt x="7620" y="14410"/>
                                </a:lnTo>
                                <a:lnTo>
                                  <a:pt x="3175" y="11870"/>
                                </a:lnTo>
                                <a:lnTo>
                                  <a:pt x="0" y="11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36855" y="179748"/>
                            <a:ext cx="23177" cy="7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" h="79284">
                                <a:moveTo>
                                  <a:pt x="23177" y="0"/>
                                </a:moveTo>
                                <a:lnTo>
                                  <a:pt x="23177" y="12657"/>
                                </a:lnTo>
                                <a:lnTo>
                                  <a:pt x="13335" y="12657"/>
                                </a:lnTo>
                                <a:lnTo>
                                  <a:pt x="12065" y="18372"/>
                                </a:lnTo>
                                <a:lnTo>
                                  <a:pt x="12065" y="62187"/>
                                </a:lnTo>
                                <a:lnTo>
                                  <a:pt x="15240" y="66632"/>
                                </a:lnTo>
                                <a:lnTo>
                                  <a:pt x="23177" y="66632"/>
                                </a:lnTo>
                                <a:lnTo>
                                  <a:pt x="23177" y="79284"/>
                                </a:lnTo>
                                <a:lnTo>
                                  <a:pt x="15240" y="78062"/>
                                </a:lnTo>
                                <a:lnTo>
                                  <a:pt x="7620" y="74252"/>
                                </a:lnTo>
                                <a:lnTo>
                                  <a:pt x="2540" y="67902"/>
                                </a:lnTo>
                                <a:lnTo>
                                  <a:pt x="0" y="57742"/>
                                </a:lnTo>
                                <a:lnTo>
                                  <a:pt x="0" y="22817"/>
                                </a:lnTo>
                                <a:lnTo>
                                  <a:pt x="1905" y="12657"/>
                                </a:lnTo>
                                <a:lnTo>
                                  <a:pt x="6350" y="5037"/>
                                </a:lnTo>
                                <a:lnTo>
                                  <a:pt x="13970" y="1227"/>
                                </a:lnTo>
                                <a:lnTo>
                                  <a:pt x="23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361315" y="180975"/>
                            <a:ext cx="3619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7683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31750"/>
                                </a:lnTo>
                                <a:lnTo>
                                  <a:pt x="27305" y="31750"/>
                                </a:lnTo>
                                <a:lnTo>
                                  <a:pt x="27305" y="43180"/>
                                </a:lnTo>
                                <a:lnTo>
                                  <a:pt x="12065" y="43180"/>
                                </a:lnTo>
                                <a:lnTo>
                                  <a:pt x="1206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1625" y="180975"/>
                            <a:ext cx="4953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76835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26670"/>
                                </a:lnTo>
                                <a:lnTo>
                                  <a:pt x="30480" y="0"/>
                                </a:lnTo>
                                <a:lnTo>
                                  <a:pt x="45085" y="0"/>
                                </a:lnTo>
                                <a:lnTo>
                                  <a:pt x="27305" y="26670"/>
                                </a:lnTo>
                                <a:lnTo>
                                  <a:pt x="20955" y="35560"/>
                                </a:lnTo>
                                <a:lnTo>
                                  <a:pt x="28575" y="46355"/>
                                </a:lnTo>
                                <a:lnTo>
                                  <a:pt x="49530" y="76835"/>
                                </a:lnTo>
                                <a:lnTo>
                                  <a:pt x="34290" y="76835"/>
                                </a:lnTo>
                                <a:lnTo>
                                  <a:pt x="13970" y="46355"/>
                                </a:lnTo>
                                <a:lnTo>
                                  <a:pt x="13335" y="47625"/>
                                </a:lnTo>
                                <a:lnTo>
                                  <a:pt x="1333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408940" y="179790"/>
                            <a:ext cx="22860" cy="7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9291">
                                <a:moveTo>
                                  <a:pt x="22860" y="0"/>
                                </a:moveTo>
                                <a:lnTo>
                                  <a:pt x="22860" y="12616"/>
                                </a:lnTo>
                                <a:lnTo>
                                  <a:pt x="13335" y="12616"/>
                                </a:lnTo>
                                <a:lnTo>
                                  <a:pt x="12065" y="18330"/>
                                </a:lnTo>
                                <a:lnTo>
                                  <a:pt x="12065" y="62145"/>
                                </a:lnTo>
                                <a:lnTo>
                                  <a:pt x="15240" y="66591"/>
                                </a:lnTo>
                                <a:lnTo>
                                  <a:pt x="22860" y="66591"/>
                                </a:lnTo>
                                <a:lnTo>
                                  <a:pt x="22860" y="79291"/>
                                </a:lnTo>
                                <a:lnTo>
                                  <a:pt x="14605" y="78020"/>
                                </a:lnTo>
                                <a:lnTo>
                                  <a:pt x="7620" y="74210"/>
                                </a:lnTo>
                                <a:lnTo>
                                  <a:pt x="1905" y="67860"/>
                                </a:lnTo>
                                <a:lnTo>
                                  <a:pt x="0" y="57700"/>
                                </a:lnTo>
                                <a:lnTo>
                                  <a:pt x="0" y="22775"/>
                                </a:lnTo>
                                <a:lnTo>
                                  <a:pt x="1905" y="12616"/>
                                </a:lnTo>
                                <a:lnTo>
                                  <a:pt x="6350" y="4995"/>
                                </a:lnTo>
                                <a:lnTo>
                                  <a:pt x="13970" y="1185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60032" y="179705"/>
                            <a:ext cx="23178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8" h="79375">
                                <a:moveTo>
                                  <a:pt x="318" y="0"/>
                                </a:moveTo>
                                <a:lnTo>
                                  <a:pt x="9843" y="1270"/>
                                </a:lnTo>
                                <a:lnTo>
                                  <a:pt x="16828" y="5714"/>
                                </a:lnTo>
                                <a:lnTo>
                                  <a:pt x="21273" y="12700"/>
                                </a:lnTo>
                                <a:lnTo>
                                  <a:pt x="21273" y="13335"/>
                                </a:lnTo>
                                <a:lnTo>
                                  <a:pt x="23178" y="22860"/>
                                </a:lnTo>
                                <a:lnTo>
                                  <a:pt x="23178" y="57785"/>
                                </a:lnTo>
                                <a:lnTo>
                                  <a:pt x="21273" y="66675"/>
                                </a:lnTo>
                                <a:lnTo>
                                  <a:pt x="20638" y="67945"/>
                                </a:lnTo>
                                <a:lnTo>
                                  <a:pt x="15558" y="74295"/>
                                </a:lnTo>
                                <a:lnTo>
                                  <a:pt x="8573" y="78105"/>
                                </a:lnTo>
                                <a:lnTo>
                                  <a:pt x="318" y="79375"/>
                                </a:lnTo>
                                <a:lnTo>
                                  <a:pt x="0" y="79326"/>
                                </a:lnTo>
                                <a:lnTo>
                                  <a:pt x="0" y="66675"/>
                                </a:lnTo>
                                <a:lnTo>
                                  <a:pt x="7303" y="66675"/>
                                </a:lnTo>
                                <a:lnTo>
                                  <a:pt x="11113" y="62230"/>
                                </a:lnTo>
                                <a:lnTo>
                                  <a:pt x="11113" y="18414"/>
                                </a:lnTo>
                                <a:lnTo>
                                  <a:pt x="9843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43"/>
                                </a:ln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1" name="Shape 6871"/>
                        <wps:cNvSpPr/>
                        <wps:spPr>
                          <a:xfrm>
                            <a:off x="320675" y="13970"/>
                            <a:ext cx="1460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" h="103505">
                                <a:moveTo>
                                  <a:pt x="0" y="0"/>
                                </a:moveTo>
                                <a:lnTo>
                                  <a:pt x="14605" y="0"/>
                                </a:lnTo>
                                <a:lnTo>
                                  <a:pt x="14605" y="103505"/>
                                </a:lnTo>
                                <a:lnTo>
                                  <a:pt x="0" y="103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410210" y="7620"/>
                            <a:ext cx="2159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116840">
                                <a:moveTo>
                                  <a:pt x="21590" y="0"/>
                                </a:moveTo>
                                <a:lnTo>
                                  <a:pt x="21590" y="16299"/>
                                </a:lnTo>
                                <a:lnTo>
                                  <a:pt x="13970" y="20955"/>
                                </a:lnTo>
                                <a:lnTo>
                                  <a:pt x="13970" y="91440"/>
                                </a:lnTo>
                                <a:lnTo>
                                  <a:pt x="19050" y="88900"/>
                                </a:lnTo>
                                <a:lnTo>
                                  <a:pt x="21590" y="88900"/>
                                </a:lnTo>
                                <a:lnTo>
                                  <a:pt x="21590" y="104246"/>
                                </a:lnTo>
                                <a:lnTo>
                                  <a:pt x="0" y="116840"/>
                                </a:lnTo>
                                <a:lnTo>
                                  <a:pt x="0" y="12700"/>
                                </a:lnTo>
                                <a:lnTo>
                                  <a:pt x="21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44805" y="0"/>
                            <a:ext cx="5588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124460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50800" y="14605"/>
                                </a:lnTo>
                                <a:lnTo>
                                  <a:pt x="55880" y="19050"/>
                                </a:lnTo>
                                <a:lnTo>
                                  <a:pt x="55880" y="39370"/>
                                </a:lnTo>
                                <a:lnTo>
                                  <a:pt x="30480" y="14605"/>
                                </a:lnTo>
                                <a:lnTo>
                                  <a:pt x="14605" y="14605"/>
                                </a:lnTo>
                                <a:lnTo>
                                  <a:pt x="14605" y="89535"/>
                                </a:lnTo>
                                <a:lnTo>
                                  <a:pt x="40640" y="89535"/>
                                </a:lnTo>
                                <a:lnTo>
                                  <a:pt x="55880" y="104775"/>
                                </a:lnTo>
                                <a:lnTo>
                                  <a:pt x="55880" y="124460"/>
                                </a:lnTo>
                                <a:lnTo>
                                  <a:pt x="34290" y="103505"/>
                                </a:lnTo>
                                <a:lnTo>
                                  <a:pt x="0" y="103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473710" y="180975"/>
                            <a:ext cx="2349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76835">
                                <a:moveTo>
                                  <a:pt x="0" y="0"/>
                                </a:moveTo>
                                <a:lnTo>
                                  <a:pt x="23495" y="0"/>
                                </a:lnTo>
                                <a:lnTo>
                                  <a:pt x="23495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43180"/>
                                </a:lnTo>
                                <a:lnTo>
                                  <a:pt x="23495" y="43180"/>
                                </a:lnTo>
                                <a:lnTo>
                                  <a:pt x="23495" y="54610"/>
                                </a:lnTo>
                                <a:lnTo>
                                  <a:pt x="12065" y="54610"/>
                                </a:lnTo>
                                <a:lnTo>
                                  <a:pt x="1206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431800" y="179705"/>
                            <a:ext cx="2286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79375">
                                <a:moveTo>
                                  <a:pt x="635" y="0"/>
                                </a:moveTo>
                                <a:lnTo>
                                  <a:pt x="10160" y="1270"/>
                                </a:lnTo>
                                <a:lnTo>
                                  <a:pt x="17145" y="5714"/>
                                </a:lnTo>
                                <a:lnTo>
                                  <a:pt x="21590" y="12700"/>
                                </a:lnTo>
                                <a:lnTo>
                                  <a:pt x="21590" y="13335"/>
                                </a:lnTo>
                                <a:lnTo>
                                  <a:pt x="22860" y="22860"/>
                                </a:lnTo>
                                <a:lnTo>
                                  <a:pt x="22860" y="57785"/>
                                </a:lnTo>
                                <a:lnTo>
                                  <a:pt x="20955" y="66675"/>
                                </a:lnTo>
                                <a:lnTo>
                                  <a:pt x="20955" y="67945"/>
                                </a:lnTo>
                                <a:lnTo>
                                  <a:pt x="15875" y="74295"/>
                                </a:lnTo>
                                <a:lnTo>
                                  <a:pt x="8255" y="78105"/>
                                </a:lnTo>
                                <a:lnTo>
                                  <a:pt x="0" y="79375"/>
                                </a:lnTo>
                                <a:lnTo>
                                  <a:pt x="0" y="66675"/>
                                </a:lnTo>
                                <a:lnTo>
                                  <a:pt x="6985" y="66675"/>
                                </a:lnTo>
                                <a:lnTo>
                                  <a:pt x="10795" y="62230"/>
                                </a:lnTo>
                                <a:lnTo>
                                  <a:pt x="10795" y="18414"/>
                                </a:lnTo>
                                <a:lnTo>
                                  <a:pt x="101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84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431800" y="7620"/>
                            <a:ext cx="52070" cy="10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" h="104246">
                                <a:moveTo>
                                  <a:pt x="0" y="0"/>
                                </a:moveTo>
                                <a:lnTo>
                                  <a:pt x="52070" y="0"/>
                                </a:lnTo>
                                <a:lnTo>
                                  <a:pt x="52070" y="13970"/>
                                </a:lnTo>
                                <a:lnTo>
                                  <a:pt x="52070" y="91440"/>
                                </a:lnTo>
                                <a:lnTo>
                                  <a:pt x="52070" y="103505"/>
                                </a:lnTo>
                                <a:lnTo>
                                  <a:pt x="1270" y="103505"/>
                                </a:lnTo>
                                <a:lnTo>
                                  <a:pt x="0" y="104246"/>
                                </a:lnTo>
                                <a:lnTo>
                                  <a:pt x="0" y="88900"/>
                                </a:lnTo>
                                <a:lnTo>
                                  <a:pt x="37465" y="88900"/>
                                </a:lnTo>
                                <a:lnTo>
                                  <a:pt x="37465" y="13970"/>
                                </a:lnTo>
                                <a:lnTo>
                                  <a:pt x="3810" y="13970"/>
                                </a:lnTo>
                                <a:lnTo>
                                  <a:pt x="0" y="1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589280" y="180975"/>
                            <a:ext cx="26352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2" h="76835">
                                <a:moveTo>
                                  <a:pt x="17780" y="0"/>
                                </a:moveTo>
                                <a:lnTo>
                                  <a:pt x="26352" y="0"/>
                                </a:lnTo>
                                <a:lnTo>
                                  <a:pt x="26352" y="14192"/>
                                </a:lnTo>
                                <a:lnTo>
                                  <a:pt x="26035" y="12700"/>
                                </a:lnTo>
                                <a:lnTo>
                                  <a:pt x="20320" y="42545"/>
                                </a:lnTo>
                                <a:lnTo>
                                  <a:pt x="26352" y="42545"/>
                                </a:lnTo>
                                <a:lnTo>
                                  <a:pt x="26352" y="54610"/>
                                </a:lnTo>
                                <a:lnTo>
                                  <a:pt x="17780" y="54610"/>
                                </a:lnTo>
                                <a:lnTo>
                                  <a:pt x="1333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538480" y="180975"/>
                            <a:ext cx="4000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" h="7683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65405"/>
                                </a:lnTo>
                                <a:lnTo>
                                  <a:pt x="40005" y="65405"/>
                                </a:lnTo>
                                <a:lnTo>
                                  <a:pt x="4000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497205" y="180975"/>
                            <a:ext cx="2413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76835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12065" y="2540"/>
                                </a:lnTo>
                                <a:lnTo>
                                  <a:pt x="19050" y="8255"/>
                                </a:lnTo>
                                <a:lnTo>
                                  <a:pt x="20955" y="12065"/>
                                </a:lnTo>
                                <a:lnTo>
                                  <a:pt x="22860" y="16510"/>
                                </a:lnTo>
                                <a:lnTo>
                                  <a:pt x="24130" y="26035"/>
                                </a:lnTo>
                                <a:lnTo>
                                  <a:pt x="24130" y="32385"/>
                                </a:lnTo>
                                <a:lnTo>
                                  <a:pt x="22860" y="38735"/>
                                </a:lnTo>
                                <a:lnTo>
                                  <a:pt x="20955" y="43180"/>
                                </a:lnTo>
                                <a:lnTo>
                                  <a:pt x="20320" y="44450"/>
                                </a:lnTo>
                                <a:lnTo>
                                  <a:pt x="15240" y="50800"/>
                                </a:lnTo>
                                <a:lnTo>
                                  <a:pt x="17145" y="54610"/>
                                </a:lnTo>
                                <a:lnTo>
                                  <a:pt x="24130" y="76835"/>
                                </a:lnTo>
                                <a:lnTo>
                                  <a:pt x="12065" y="76835"/>
                                </a:lnTo>
                                <a:lnTo>
                                  <a:pt x="4445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3180"/>
                                </a:lnTo>
                                <a:lnTo>
                                  <a:pt x="11430" y="43180"/>
                                </a:lnTo>
                                <a:lnTo>
                                  <a:pt x="11430" y="13970"/>
                                </a:lnTo>
                                <a:lnTo>
                                  <a:pt x="571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769620" y="180975"/>
                            <a:ext cx="4445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835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2065"/>
                                </a:lnTo>
                                <a:lnTo>
                                  <a:pt x="27940" y="12065"/>
                                </a:lnTo>
                                <a:lnTo>
                                  <a:pt x="27940" y="76835"/>
                                </a:lnTo>
                                <a:lnTo>
                                  <a:pt x="15875" y="76835"/>
                                </a:lnTo>
                                <a:lnTo>
                                  <a:pt x="1587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720725" y="180975"/>
                            <a:ext cx="3619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76835">
                                <a:moveTo>
                                  <a:pt x="0" y="0"/>
                                </a:moveTo>
                                <a:lnTo>
                                  <a:pt x="36195" y="0"/>
                                </a:lnTo>
                                <a:lnTo>
                                  <a:pt x="36195" y="12065"/>
                                </a:lnTo>
                                <a:lnTo>
                                  <a:pt x="12065" y="12065"/>
                                </a:lnTo>
                                <a:lnTo>
                                  <a:pt x="12065" y="31750"/>
                                </a:lnTo>
                                <a:lnTo>
                                  <a:pt x="26670" y="31750"/>
                                </a:lnTo>
                                <a:lnTo>
                                  <a:pt x="26670" y="43180"/>
                                </a:lnTo>
                                <a:lnTo>
                                  <a:pt x="12065" y="43180"/>
                                </a:lnTo>
                                <a:lnTo>
                                  <a:pt x="12065" y="66040"/>
                                </a:lnTo>
                                <a:lnTo>
                                  <a:pt x="36195" y="66040"/>
                                </a:lnTo>
                                <a:lnTo>
                                  <a:pt x="36195" y="76835"/>
                                </a:lnTo>
                                <a:lnTo>
                                  <a:pt x="0" y="76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615632" y="180975"/>
                            <a:ext cx="26353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3" h="76835">
                                <a:moveTo>
                                  <a:pt x="0" y="0"/>
                                </a:moveTo>
                                <a:lnTo>
                                  <a:pt x="8573" y="0"/>
                                </a:lnTo>
                                <a:lnTo>
                                  <a:pt x="11113" y="12700"/>
                                </a:lnTo>
                                <a:lnTo>
                                  <a:pt x="18733" y="42545"/>
                                </a:lnTo>
                                <a:lnTo>
                                  <a:pt x="21273" y="54610"/>
                                </a:lnTo>
                                <a:lnTo>
                                  <a:pt x="26353" y="76835"/>
                                </a:lnTo>
                                <a:lnTo>
                                  <a:pt x="13018" y="76835"/>
                                </a:lnTo>
                                <a:lnTo>
                                  <a:pt x="8573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2545"/>
                                </a:lnTo>
                                <a:lnTo>
                                  <a:pt x="6033" y="42545"/>
                                </a:lnTo>
                                <a:lnTo>
                                  <a:pt x="0" y="14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655320" y="180340"/>
                            <a:ext cx="4508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5" h="78740">
                                <a:moveTo>
                                  <a:pt x="17780" y="0"/>
                                </a:moveTo>
                                <a:lnTo>
                                  <a:pt x="26035" y="0"/>
                                </a:lnTo>
                                <a:lnTo>
                                  <a:pt x="38100" y="635"/>
                                </a:lnTo>
                                <a:lnTo>
                                  <a:pt x="45085" y="8255"/>
                                </a:lnTo>
                                <a:lnTo>
                                  <a:pt x="41910" y="12065"/>
                                </a:lnTo>
                                <a:lnTo>
                                  <a:pt x="40640" y="14605"/>
                                </a:lnTo>
                                <a:lnTo>
                                  <a:pt x="38735" y="17780"/>
                                </a:lnTo>
                                <a:lnTo>
                                  <a:pt x="36195" y="15875"/>
                                </a:lnTo>
                                <a:lnTo>
                                  <a:pt x="34925" y="15240"/>
                                </a:lnTo>
                                <a:lnTo>
                                  <a:pt x="33020" y="14605"/>
                                </a:lnTo>
                                <a:lnTo>
                                  <a:pt x="29210" y="12700"/>
                                </a:lnTo>
                                <a:lnTo>
                                  <a:pt x="26670" y="12065"/>
                                </a:lnTo>
                                <a:lnTo>
                                  <a:pt x="17145" y="12065"/>
                                </a:lnTo>
                                <a:lnTo>
                                  <a:pt x="12065" y="13970"/>
                                </a:lnTo>
                                <a:lnTo>
                                  <a:pt x="12065" y="64135"/>
                                </a:lnTo>
                                <a:lnTo>
                                  <a:pt x="16510" y="66675"/>
                                </a:lnTo>
                                <a:lnTo>
                                  <a:pt x="27305" y="66675"/>
                                </a:lnTo>
                                <a:lnTo>
                                  <a:pt x="33020" y="64770"/>
                                </a:lnTo>
                                <a:lnTo>
                                  <a:pt x="33020" y="43815"/>
                                </a:lnTo>
                                <a:lnTo>
                                  <a:pt x="26670" y="43815"/>
                                </a:lnTo>
                                <a:lnTo>
                                  <a:pt x="26670" y="32385"/>
                                </a:lnTo>
                                <a:lnTo>
                                  <a:pt x="45085" y="32385"/>
                                </a:lnTo>
                                <a:lnTo>
                                  <a:pt x="45085" y="66675"/>
                                </a:lnTo>
                                <a:lnTo>
                                  <a:pt x="45085" y="73660"/>
                                </a:lnTo>
                                <a:lnTo>
                                  <a:pt x="45085" y="77470"/>
                                </a:lnTo>
                                <a:lnTo>
                                  <a:pt x="37465" y="77470"/>
                                </a:lnTo>
                                <a:lnTo>
                                  <a:pt x="34925" y="73660"/>
                                </a:lnTo>
                                <a:lnTo>
                                  <a:pt x="32385" y="76835"/>
                                </a:lnTo>
                                <a:lnTo>
                                  <a:pt x="27940" y="78740"/>
                                </a:lnTo>
                                <a:lnTo>
                                  <a:pt x="22860" y="78740"/>
                                </a:lnTo>
                                <a:lnTo>
                                  <a:pt x="14605" y="77470"/>
                                </a:lnTo>
                                <a:lnTo>
                                  <a:pt x="6985" y="73660"/>
                                </a:lnTo>
                                <a:lnTo>
                                  <a:pt x="1905" y="66675"/>
                                </a:lnTo>
                                <a:lnTo>
                                  <a:pt x="0" y="56515"/>
                                </a:lnTo>
                                <a:lnTo>
                                  <a:pt x="0" y="11430"/>
                                </a:lnTo>
                                <a:lnTo>
                                  <a:pt x="3810" y="6350"/>
                                </a:lnTo>
                                <a:lnTo>
                                  <a:pt x="9525" y="2540"/>
                                </a:lnTo>
                                <a:lnTo>
                                  <a:pt x="12700" y="635"/>
                                </a:lnTo>
                                <a:lnTo>
                                  <a:pt x="17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8F632" id="Group 6531" o:spid="_x0000_s1026" style="width:64.1pt;height:20.4pt;mso-position-horizontal-relative:char;mso-position-vertical-relative:line" coordsize="814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">
                <v:shape id="Shape 404" o:spid="_x0000_s1027" style="position:absolute;left:419;top:1809;width:266;height:769;visibility:visible;mso-wrap-style:square;v-text-anchor:top" coordsize="2667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" path="m18415,r8255,l26670,12700,20320,42545r6350,l26670,54610r-8890,l13970,76835,,76835,18415,xe" fillcolor="#231f20" stroked="f" strokeweight="0">
                  <v:stroke miterlimit="83231f" joinstyle="miter"/>
                  <v:path arrowok="t" textboxrect="0,0,26670,76835"/>
                </v:shape>
                <v:shape id="Shape 405" o:spid="_x0000_s1028" style="position:absolute;top:1809;width:368;height:769;visibility:visible;mso-wrap-style:square;v-text-anchor:top" coordsize="3683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" path="m,l36830,r,12065l12065,12065r,19685l27305,31750r,11430l12065,43180r,33655l,76835,,xe" fillcolor="#231f20" stroked="f" strokeweight="0">
                  <v:stroke miterlimit="83231f" joinstyle="miter"/>
                  <v:path arrowok="t" textboxrect="0,0,36830,76835"/>
                </v:shape>
                <v:shape id="Shape 406" o:spid="_x0000_s1029" style="position:absolute;left:1733;top:1809;width:235;height:769;visibility:visible;mso-wrap-style:square;v-text-anchor:top" coordsize="2349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" path="m,l22225,r1270,195l23495,12065r-11430,l12065,31750r11430,l23495,43180r-11430,l12065,65405r11430,l23495,76835,,76835,,xe" fillcolor="#231f20" stroked="f" strokeweight="0">
                  <v:stroke miterlimit="83231f" joinstyle="miter"/>
                  <v:path arrowok="t" textboxrect="0,0,23495,76835"/>
                </v:shape>
                <v:shape id="Shape 407" o:spid="_x0000_s1030" style="position:absolute;left:685;top:1809;width:267;height:769;visibility:visible;mso-wrap-style:square;v-text-anchor:top" coordsize="2667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" path="m,l8255,r3175,12700l18415,42545r2540,12065l26670,76835r-13970,l8255,54610,,54610,,42545r6350,l,12700,,xe" fillcolor="#231f20" stroked="f" strokeweight="0">
                  <v:stroke miterlimit="83231f" joinstyle="miter"/>
                  <v:path arrowok="t" textboxrect="0,0,26670,76835"/>
                </v:shape>
                <v:shape id="Shape 408" o:spid="_x0000_s1031" style="position:absolute;left:1079;top:1803;width:451;height:787;visibility:visible;mso-wrap-style:square;v-text-anchor:top" coordsize="4508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" path="m17780,r8255,l38100,635r6985,7620l41910,12065r-1270,2540l38735,17780,36830,15875r-1905,-635l33020,14605,29210,12700r-2540,-635l17145,12065r-5080,1905l12065,64135r4445,2540l27305,66675r5715,-1905l33020,43815r-6350,l26670,32385r18415,l45085,66675r,6985l45085,77470r-7620,l34925,73660r-2540,3175l27940,78740r-5080,l14605,77470,6985,73660,1905,66675,,56515,,11430,3810,6350,9525,2540,13335,635,17780,xe" fillcolor="#231f20" stroked="f" strokeweight="0">
                  <v:stroke miterlimit="83231f" joinstyle="miter"/>
                  <v:path arrowok="t" textboxrect="0,0,45085,78740"/>
                </v:shape>
                <v:shape id="Shape 409" o:spid="_x0000_s1032" style="position:absolute;left:1968;top:1811;width:235;height:767;visibility:visible;mso-wrap-style:square;v-text-anchor:top" coordsize="23495,7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" path="m,l6985,1074r6350,3811l18415,10599r,1271l19685,19490r,3809l19050,30285r-1905,1270l12700,34730r5080,2540l23495,42985r,635l23495,54415r-635,7620l20955,65210r-2540,3810l11430,74735,635,76640r-635,l,65210r5715,l11430,64574r,-19684l5080,42985,,42985,,31555r1905,l7620,29015r,-14605l3175,11870,,11870,,xe" fillcolor="#231f20" stroked="f" strokeweight="0">
                  <v:stroke miterlimit="83231f" joinstyle="miter"/>
                  <v:path arrowok="t" textboxrect="0,0,23495,76640"/>
                </v:shape>
                <v:shape id="Shape 410" o:spid="_x0000_s1033" style="position:absolute;left:2368;top:1797;width:232;height:793;visibility:visible;mso-wrap-style:square;v-text-anchor:top" coordsize="23177,7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" path="m23177,r,12657l13335,12657r-1270,5715l12065,62187r3175,4445l23177,66632r,12652l15240,78062,7620,74252,2540,67902,,57742,,22817,1905,12657,6350,5037,13970,1227,23177,xe" fillcolor="#231f20" stroked="f" strokeweight="0">
                  <v:stroke miterlimit="83231f" joinstyle="miter"/>
                  <v:path arrowok="t" textboxrect="0,0,23177,79284"/>
                </v:shape>
                <v:shape id="Shape 411" o:spid="_x0000_s1034" style="position:absolute;left:3613;top:1809;width:362;height:769;visibility:visible;mso-wrap-style:square;v-text-anchor:top" coordsize="3619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" path="m,l36195,r,12065l12065,12065r,19685l27305,31750r,11430l12065,43180r,33655l,76835,,xe" fillcolor="#231f20" stroked="f" strokeweight="0">
                  <v:stroke miterlimit="83231f" joinstyle="miter"/>
                  <v:path arrowok="t" textboxrect="0,0,36195,76835"/>
                </v:shape>
                <v:shape id="Shape 412" o:spid="_x0000_s1035" style="position:absolute;left:3016;top:1809;width:495;height:769;visibility:visible;mso-wrap-style:square;v-text-anchor:top" coordsize="4953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" path="m,l13335,r,26670l30480,,45085,,27305,26670r-6350,8890l28575,46355,49530,76835r-15240,l13970,46355r-635,1270l13335,76835,,76835,,xe" fillcolor="#231f20" stroked="f" strokeweight="0">
                  <v:stroke miterlimit="83231f" joinstyle="miter"/>
                  <v:path arrowok="t" textboxrect="0,0,49530,76835"/>
                </v:shape>
                <v:shape id="Shape 413" o:spid="_x0000_s1036" style="position:absolute;left:4089;top:1797;width:229;height:793;visibility:visible;mso-wrap-style:square;v-text-anchor:top" coordsize="22860,7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" path="m22860,r,12616l13335,12616r-1270,5714l12065,62145r3175,4446l22860,66591r,12700l14605,78020,7620,74210,1905,67860,,57700,,22775,1905,12616,6350,4995,13970,1185,22860,xe" fillcolor="#231f20" stroked="f" strokeweight="0">
                  <v:stroke miterlimit="83231f" joinstyle="miter"/>
                  <v:path arrowok="t" textboxrect="0,0,22860,79291"/>
                </v:shape>
                <v:shape id="Shape 414" o:spid="_x0000_s1037" style="position:absolute;left:2600;top:1797;width:232;height:793;visibility:visible;mso-wrap-style:square;v-text-anchor:top" coordsize="23178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" path="m318,l9843,1270r6985,4444l21273,12700r,635l23178,22860r,34925l21273,66675r-635,1270l15558,74295,8573,78105,318,79375,,79326,,66675r7303,l11113,62230r,-43816l9843,12700,,12700,,43,318,xe" fillcolor="#231f20" stroked="f" strokeweight="0">
                  <v:stroke miterlimit="83231f" joinstyle="miter"/>
                  <v:path arrowok="t" textboxrect="0,0,23178,79375"/>
                </v:shape>
                <v:shape id="Shape 6871" o:spid="_x0000_s1038" style="position:absolute;left:3206;top:139;width:146;height:1035;visibility:visible;mso-wrap-style:square;v-text-anchor:top" coordsize="1460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" path="m,l14605,r,103505l,103505,,e" fillcolor="#231f20" stroked="f" strokeweight="0">
                  <v:stroke miterlimit="83231f" joinstyle="miter"/>
                  <v:path arrowok="t" textboxrect="0,0,14605,103505"/>
                </v:shape>
                <v:shape id="Shape 416" o:spid="_x0000_s1039" style="position:absolute;left:4102;top:76;width:216;height:1168;visibility:visible;mso-wrap-style:square;v-text-anchor:top" coordsize="21590,1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" path="m21590,r,16299l13970,20955r,70485l19050,88900r2540,l21590,104246,,116840,,12700,21590,xe" fillcolor="#231f20" stroked="f" strokeweight="0">
                  <v:stroke miterlimit="83231f" joinstyle="miter"/>
                  <v:path arrowok="t" textboxrect="0,0,21590,116840"/>
                </v:shape>
                <v:shape id="Shape 417" o:spid="_x0000_s1040" style="position:absolute;left:3448;width:558;height:1244;visibility:visible;mso-wrap-style:square;v-text-anchor:top" coordsize="5588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" path="m,l36195,,50800,14605r5080,4445l55880,39370,30480,14605r-15875,l14605,89535r26035,l55880,104775r,19685l34290,103505,,103505,,xe" fillcolor="#231f20" stroked="f" strokeweight="0">
                  <v:stroke miterlimit="83231f" joinstyle="miter"/>
                  <v:path arrowok="t" textboxrect="0,0,55880,124460"/>
                </v:shape>
                <v:shape id="Shape 418" o:spid="_x0000_s1041" style="position:absolute;left:4737;top:1809;width:235;height:769;visibility:visible;mso-wrap-style:square;v-text-anchor:top" coordsize="2349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" path="m,l23495,r,12065l12065,12065r,31115l23495,43180r,11430l12065,54610r,22225l,76835,,xe" fillcolor="#231f20" stroked="f" strokeweight="0">
                  <v:stroke miterlimit="83231f" joinstyle="miter"/>
                  <v:path arrowok="t" textboxrect="0,0,23495,76835"/>
                </v:shape>
                <v:shape id="Shape 419" o:spid="_x0000_s1042" style="position:absolute;left:4318;top:1797;width:228;height:793;visibility:visible;mso-wrap-style:square;v-text-anchor:top" coordsize="2286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" path="m635,r9525,1270l17145,5714r4445,6986l21590,13335r1270,9525l22860,57785r-1905,8890l20955,67945r-5080,6350l8255,78105,,79375,,66675r6985,l10795,62230r,-43816l10160,12700,,12700,,84,635,xe" fillcolor="#231f20" stroked="f" strokeweight="0">
                  <v:stroke miterlimit="83231f" joinstyle="miter"/>
                  <v:path arrowok="t" textboxrect="0,0,22860,79375"/>
                </v:shape>
                <v:shape id="Shape 420" o:spid="_x0000_s1043" style="position:absolute;left:4318;top:76;width:520;height:1042;visibility:visible;mso-wrap-style:square;v-text-anchor:top" coordsize="52070,10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" path="m,l52070,r,13970l52070,91440r,12065l1270,103505,,104246,,88900r37465,l37465,13970r-33655,l,16299,,xe" fillcolor="#231f20" stroked="f" strokeweight="0">
                  <v:stroke miterlimit="83231f" joinstyle="miter"/>
                  <v:path arrowok="t" textboxrect="0,0,52070,104246"/>
                </v:shape>
                <v:shape id="Shape 421" o:spid="_x0000_s1044" style="position:absolute;left:5892;top:1809;width:264;height:769;visibility:visible;mso-wrap-style:square;v-text-anchor:top" coordsize="26352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" path="m17780,r8572,l26352,14192r-317,-1492l20320,42545r6032,l26352,54610r-8572,l13335,76835,,76835,17780,xe" fillcolor="#231f20" stroked="f" strokeweight="0">
                  <v:stroke miterlimit="83231f" joinstyle="miter"/>
                  <v:path arrowok="t" textboxrect="0,0,26352,76835"/>
                </v:shape>
                <v:shape id="Shape 422" o:spid="_x0000_s1045" style="position:absolute;left:5384;top:1809;width:400;height:769;visibility:visible;mso-wrap-style:square;v-text-anchor:top" coordsize="4000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" path="m,l12065,r,65405l40005,65405r,11430l,76835,,xe" fillcolor="#231f20" stroked="f" strokeweight="0">
                  <v:stroke miterlimit="83231f" joinstyle="miter"/>
                  <v:path arrowok="t" textboxrect="0,0,40005,76835"/>
                </v:shape>
                <v:shape id="Shape 423" o:spid="_x0000_s1046" style="position:absolute;left:4972;top:1809;width:241;height:769;visibility:visible;mso-wrap-style:square;v-text-anchor:top" coordsize="2413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" path="m,l2540,r9525,2540l19050,8255r1905,3810l22860,16510r1270,9525l24130,32385r-1270,6350l20955,43180r-635,1270l15240,50800r1905,3810l24130,76835r-12065,l4445,54610,,54610,,43180r11430,l11430,13970,5715,12065,,12065,,xe" fillcolor="#231f20" stroked="f" strokeweight="0">
                  <v:stroke miterlimit="83231f" joinstyle="miter"/>
                  <v:path arrowok="t" textboxrect="0,0,24130,76835"/>
                </v:shape>
                <v:shape id="Shape 424" o:spid="_x0000_s1047" style="position:absolute;left:7696;top:1809;width:444;height:769;visibility:visible;mso-wrap-style:square;v-text-anchor:top" coordsize="4445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" path="m,l44450,r,12065l27940,12065r,64770l15875,76835r,-64770l,12065,,xe" fillcolor="#231f20" stroked="f" strokeweight="0">
                  <v:stroke miterlimit="83231f" joinstyle="miter"/>
                  <v:path arrowok="t" textboxrect="0,0,44450,76835"/>
                </v:shape>
                <v:shape id="Shape 425" o:spid="_x0000_s1048" style="position:absolute;left:7207;top:1809;width:362;height:769;visibility:visible;mso-wrap-style:square;v-text-anchor:top" coordsize="3619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" path="m,l36195,r,12065l12065,12065r,19685l26670,31750r,11430l12065,43180r,22860l36195,66040r,10795l,76835,,xe" fillcolor="#231f20" stroked="f" strokeweight="0">
                  <v:stroke miterlimit="83231f" joinstyle="miter"/>
                  <v:path arrowok="t" textboxrect="0,0,36195,76835"/>
                </v:shape>
                <v:shape id="Shape 426" o:spid="_x0000_s1049" style="position:absolute;left:6156;top:1809;width:263;height:769;visibility:visible;mso-wrap-style:square;v-text-anchor:top" coordsize="26353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" path="m,l8573,r2540,12700l18733,42545r2540,12065l26353,76835r-13335,l8573,54610,,54610,,42545r6033,l,14192,,xe" fillcolor="#231f20" stroked="f" strokeweight="0">
                  <v:stroke miterlimit="83231f" joinstyle="miter"/>
                  <v:path arrowok="t" textboxrect="0,0,26353,76835"/>
                </v:shape>
                <v:shape id="Shape 427" o:spid="_x0000_s1050" style="position:absolute;left:6553;top:1803;width:451;height:787;visibility:visible;mso-wrap-style:square;v-text-anchor:top" coordsize="4508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" path="m17780,r8255,l38100,635r6985,7620l41910,12065r-1270,2540l38735,17780,36195,15875r-1270,-635l33020,14605,29210,12700r-2540,-635l17145,12065r-5080,1905l12065,64135r4445,2540l27305,66675r5715,-1905l33020,43815r-6350,l26670,32385r18415,l45085,66675r,6985l45085,77470r-7620,l34925,73660r-2540,3175l27940,78740r-5080,l14605,77470,6985,73660,1905,66675,,56515,,11430,3810,6350,9525,2540,12700,635,17780,xe" fillcolor="#231f20" stroked="f" strokeweight="0">
                  <v:stroke miterlimit="83231f" joinstyle="miter"/>
                  <v:path arrowok="t" textboxrect="0,0,45085,78740"/>
                </v:shape>
                <w10:anchorlock/>
              </v:group>
            </w:pict>
          </mc:Fallback>
        </mc:AlternateContent>
      </w:r>
    </w:p>
    <w:p w14:paraId="0049062C" w14:textId="77777777" w:rsidR="0075399B" w:rsidRPr="00952F67" w:rsidRDefault="00952F67">
      <w:pPr>
        <w:spacing w:after="0"/>
        <w:ind w:left="-5" w:right="-15" w:hanging="10"/>
        <w:rPr>
          <w:lang w:val="nn-NO"/>
        </w:rPr>
      </w:pPr>
      <w:r>
        <w:rPr>
          <w:rFonts w:ascii="Lucida Sans" w:eastAsia="Lucida Sans" w:hAnsi="Lucida Sans" w:cs="Lucida Sans"/>
          <w:sz w:val="20"/>
        </w:rPr>
        <w:t xml:space="preserve"> </w:t>
      </w:r>
      <w:r w:rsidRPr="00952F67">
        <w:rPr>
          <w:rFonts w:ascii="Lucida Sans" w:eastAsia="Lucida Sans" w:hAnsi="Lucida Sans" w:cs="Lucida Sans"/>
          <w:color w:val="58595B"/>
          <w:sz w:val="16"/>
          <w:lang w:val="nn-NO"/>
        </w:rPr>
        <w:t>LOS GEHT’S 10 – ÅRSPLAN – Bokmål</w:t>
      </w:r>
      <w:r w:rsidRPr="00952F67">
        <w:rPr>
          <w:rFonts w:ascii="Lucida Sans" w:eastAsia="Lucida Sans" w:hAnsi="Lucida Sans" w:cs="Lucida Sans"/>
          <w:sz w:val="16"/>
          <w:lang w:val="nn-NO"/>
        </w:rPr>
        <w:t xml:space="preserve"> </w:t>
      </w:r>
      <w:r w:rsidRPr="00952F67">
        <w:rPr>
          <w:rFonts w:ascii="Lucida Sans" w:eastAsia="Lucida Sans" w:hAnsi="Lucida Sans" w:cs="Lucida Sans"/>
          <w:color w:val="58595B"/>
          <w:sz w:val="16"/>
          <w:lang w:val="nn-NO"/>
        </w:rPr>
        <w:t>© Vigmostad &amp; Bjørke AS</w:t>
      </w:r>
      <w:r w:rsidRPr="00952F67">
        <w:rPr>
          <w:rFonts w:ascii="Lucida Sans" w:eastAsia="Lucida Sans" w:hAnsi="Lucida Sans" w:cs="Lucida Sans"/>
          <w:sz w:val="16"/>
          <w:lang w:val="nn-NO"/>
        </w:rPr>
        <w:t xml:space="preserve"> </w:t>
      </w:r>
    </w:p>
    <w:sectPr w:rsidR="0075399B" w:rsidRPr="00952F67">
      <w:pgSz w:w="16841" w:h="11911" w:orient="landscape"/>
      <w:pgMar w:top="242" w:right="577" w:bottom="518" w:left="4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1897"/>
    <w:multiLevelType w:val="hybridMultilevel"/>
    <w:tmpl w:val="2D3CE2A6"/>
    <w:lvl w:ilvl="0" w:tplc="AC40C0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30618E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4062A0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B0AFC8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FCA87E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14D476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CE00B8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F8817E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10403C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E3601F"/>
    <w:multiLevelType w:val="hybridMultilevel"/>
    <w:tmpl w:val="AB78AB04"/>
    <w:lvl w:ilvl="0" w:tplc="446898C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1AEA56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2E5470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366B48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62950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1C4C28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60BB0A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185DCA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F06384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9536638">
    <w:abstractNumId w:val="0"/>
  </w:num>
  <w:num w:numId="2" w16cid:durableId="20279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9B"/>
    <w:rsid w:val="0075399B"/>
    <w:rsid w:val="00952F67"/>
    <w:rsid w:val="009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0583"/>
  <w15:docId w15:val="{9A64AE90-03DC-4CE2-9ED4-7E2F0BB2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EB85796F7B04898ADAFC26FD64FB1" ma:contentTypeVersion="18" ma:contentTypeDescription="Opprett et nytt dokument." ma:contentTypeScope="" ma:versionID="75612fbf12bb06a13aaad23f5c079682">
  <xsd:schema xmlns:xsd="http://www.w3.org/2001/XMLSchema" xmlns:xs="http://www.w3.org/2001/XMLSchema" xmlns:p="http://schemas.microsoft.com/office/2006/metadata/properties" xmlns:ns2="982eb991-f81f-4419-8030-9c00f3a1e934" xmlns:ns3="78700e61-3db0-4b4e-b5fa-bffffff8a0f4" targetNamespace="http://schemas.microsoft.com/office/2006/metadata/properties" ma:root="true" ma:fieldsID="54aec5f14aae408d8356322b90fa0aec" ns2:_="" ns3:_="">
    <xsd:import namespace="982eb991-f81f-4419-8030-9c00f3a1e934"/>
    <xsd:import namespace="78700e61-3db0-4b4e-b5fa-bffffff8a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Trafi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b991-f81f-4419-8030-9c00f3a1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f5f205b1-0e3e-4bac-9a38-12b604b34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afikk" ma:index="24" nillable="true" ma:displayName="Trafikk" ma:format="Dropdown" ma:internalName="Trafik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00e61-3db0-4b4e-b5fa-bffffff8a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593a53-1f63-4c6d-9cde-1aed5755b103}" ma:internalName="TaxCatchAll" ma:showField="CatchAllData" ma:web="78700e61-3db0-4b4e-b5fa-bffffff8a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2eb991-f81f-4419-8030-9c00f3a1e934">
      <Terms xmlns="http://schemas.microsoft.com/office/infopath/2007/PartnerControls"/>
    </lcf76f155ced4ddcb4097134ff3c332f>
    <TaxCatchAll xmlns="78700e61-3db0-4b4e-b5fa-bffffff8a0f4" xsi:nil="true"/>
    <Trafikk xmlns="982eb991-f81f-4419-8030-9c00f3a1e9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95159-D819-4BFB-A23F-317F5DF80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b991-f81f-4419-8030-9c00f3a1e934"/>
    <ds:schemaRef ds:uri="78700e61-3db0-4b4e-b5fa-bffffff8a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8980D-671D-4958-A38C-07651BF93596}">
  <ds:schemaRefs>
    <ds:schemaRef ds:uri="http://schemas.microsoft.com/office/2006/metadata/properties"/>
    <ds:schemaRef ds:uri="http://schemas.microsoft.com/office/infopath/2007/PartnerControls"/>
    <ds:schemaRef ds:uri="982eb991-f81f-4419-8030-9c00f3a1e934"/>
    <ds:schemaRef ds:uri="78700e61-3db0-4b4e-b5fa-bffffff8a0f4"/>
  </ds:schemaRefs>
</ds:datastoreItem>
</file>

<file path=customXml/itemProps3.xml><?xml version="1.0" encoding="utf-8"?>
<ds:datastoreItem xmlns:ds="http://schemas.openxmlformats.org/officeDocument/2006/customXml" ds:itemID="{588B7AA8-8B3A-47A0-A5FF-C9274796F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Walkowiak</dc:creator>
  <cp:keywords/>
  <cp:lastModifiedBy>Terje Arvid Litland</cp:lastModifiedBy>
  <cp:revision>2</cp:revision>
  <dcterms:created xsi:type="dcterms:W3CDTF">2023-04-19T08:43:00Z</dcterms:created>
  <dcterms:modified xsi:type="dcterms:W3CDTF">2023-04-19T08:43:00Z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0x01010010BEB85796F7B04898ADAFC26FD64FB1</vt:lpwstr>
  </property>
</Properties>
</file>