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79E" w:rsidP="00C44068" w:rsidRDefault="00CC78AD" w14:paraId="2A257D7D" w14:textId="6B4012CB">
      <w:pPr>
        <w:pStyle w:val="Overskrift1"/>
      </w:pPr>
      <w:r w:rsidR="00CC78AD">
        <w:rPr/>
        <w:t xml:space="preserve">Referat </w:t>
      </w:r>
      <w:r w:rsidR="00C44068">
        <w:rPr/>
        <w:t>fra e</w:t>
      </w:r>
      <w:r w:rsidR="00CC78AD">
        <w:rPr/>
        <w:t>levrådet</w:t>
      </w:r>
      <w:r w:rsidR="00C44068">
        <w:rPr/>
        <w:t xml:space="preserve"> ved Lyngdal ungdomsskole</w:t>
      </w:r>
    </w:p>
    <w:p w:rsidR="00F83C0A" w:rsidRDefault="0057579E" w14:paraId="70AA4395" w14:textId="16777B82">
      <w:r>
        <w:t xml:space="preserve">Dato: </w:t>
      </w:r>
      <w:r w:rsidR="00C44068">
        <w:tab/>
      </w:r>
      <w:r w:rsidR="00C44068">
        <w:tab/>
      </w:r>
      <w:r w:rsidR="00CC78AD">
        <w:t>27.08.2020</w:t>
      </w:r>
    </w:p>
    <w:p w:rsidR="00CC78AD" w:rsidRDefault="00CC78AD" w14:paraId="62CC48F9" w14:textId="7192FB5B">
      <w:r>
        <w:t xml:space="preserve"> Innkalt: </w:t>
      </w:r>
      <w:r w:rsidR="00C44068">
        <w:tab/>
      </w:r>
      <w:r>
        <w:t>Alle elevrådsrepresentantene + vara, rektor og kontaktlærer for elevrådet.</w:t>
      </w:r>
    </w:p>
    <w:p w:rsidR="003555D3" w:rsidRDefault="00CC78AD" w14:paraId="088AD293" w14:textId="59732B21">
      <w:r>
        <w:t xml:space="preserve">Til stede: </w:t>
      </w:r>
      <w:r w:rsidR="00C44068">
        <w:tab/>
      </w:r>
      <w:r>
        <w:t>Alle bortsett fra: 9B, 9C Hoved, 10B vara, 10 C vara.</w:t>
      </w:r>
      <w:r>
        <w:br/>
      </w:r>
      <w:r>
        <w:tab/>
      </w:r>
      <w:r w:rsidR="00C44068">
        <w:tab/>
      </w:r>
      <w:r>
        <w:t>9B Har ikke valgt representanter</w:t>
      </w:r>
      <w:r w:rsidR="003555D3">
        <w:t>.</w:t>
      </w:r>
    </w:p>
    <w:p w:rsidR="003555D3" w:rsidRDefault="00E853E7" w14:paraId="6A1E1DEA" w14:textId="324A63DC">
      <w:r>
        <w:t xml:space="preserve">VEDLEGG: </w:t>
      </w:r>
      <w:r w:rsidR="00C44068">
        <w:tab/>
      </w:r>
      <w:r>
        <w:t>oversikt over representantene og fremtidige møter.</w:t>
      </w:r>
    </w:p>
    <w:p w:rsidR="00472880" w:rsidP="003555D3" w:rsidRDefault="00472880" w14:paraId="0B83F223" w14:textId="27FD5EA4">
      <w:pPr>
        <w:pStyle w:val="Listeavsnitt"/>
        <w:numPr>
          <w:ilvl w:val="0"/>
          <w:numId w:val="1"/>
        </w:numPr>
      </w:pPr>
      <w:r>
        <w:t>Kort introduksjon av representantene</w:t>
      </w:r>
    </w:p>
    <w:p w:rsidR="00472880" w:rsidP="00472880" w:rsidRDefault="00472880" w14:paraId="3E247E83" w14:textId="77777777">
      <w:pPr>
        <w:pStyle w:val="Listeavsnitt"/>
      </w:pPr>
    </w:p>
    <w:p w:rsidR="003555D3" w:rsidP="003555D3" w:rsidRDefault="003555D3" w14:paraId="49D4CCB1" w14:textId="5928C114">
      <w:pPr>
        <w:pStyle w:val="Listeavsnitt"/>
        <w:numPr>
          <w:ilvl w:val="0"/>
          <w:numId w:val="1"/>
        </w:numPr>
      </w:pPr>
      <w:r>
        <w:t>Konstituering og valg</w:t>
      </w:r>
    </w:p>
    <w:p w:rsidR="003555D3" w:rsidP="003555D3" w:rsidRDefault="003555D3" w14:paraId="214FD741" w14:textId="0F01A724">
      <w:pPr>
        <w:pStyle w:val="Listeavsnitt"/>
      </w:pPr>
    </w:p>
    <w:p w:rsidR="003555D3" w:rsidP="003555D3" w:rsidRDefault="003555D3" w14:paraId="4D75D157" w14:textId="36E075D4">
      <w:pPr>
        <w:pStyle w:val="Listeavsnitt"/>
      </w:pPr>
      <w:r>
        <w:t>Styre for elevrådet 2020-21 ble</w:t>
      </w:r>
    </w:p>
    <w:p w:rsidR="003555D3" w:rsidP="003555D3" w:rsidRDefault="003555D3" w14:paraId="5C150D7F" w14:textId="19CCA164">
      <w:pPr>
        <w:pStyle w:val="Listeavsnitt"/>
      </w:pPr>
      <w:r>
        <w:t xml:space="preserve">Leder: </w:t>
      </w:r>
      <w:r>
        <w:tab/>
      </w:r>
      <w:r>
        <w:tab/>
      </w:r>
      <w:r>
        <w:t>Omar Pashaev (10B)</w:t>
      </w:r>
    </w:p>
    <w:p w:rsidR="003555D3" w:rsidP="003555D3" w:rsidRDefault="003555D3" w14:paraId="5B8498E2" w14:textId="38116931">
      <w:pPr>
        <w:pStyle w:val="Listeavsnitt"/>
      </w:pPr>
      <w:r>
        <w:t>Nestleder:</w:t>
      </w:r>
      <w:r>
        <w:tab/>
      </w:r>
      <w:r>
        <w:t>Brede Ubostad (9A)</w:t>
      </w:r>
    </w:p>
    <w:p w:rsidR="003555D3" w:rsidP="003555D3" w:rsidRDefault="003555D3" w14:paraId="0EFD3D64" w14:textId="6C1E4E08">
      <w:pPr>
        <w:pStyle w:val="Listeavsnitt"/>
      </w:pPr>
      <w:r>
        <w:t>Sekretær:</w:t>
      </w:r>
      <w:r>
        <w:tab/>
      </w:r>
      <w:r>
        <w:t>Marcus Drageland (8D)</w:t>
      </w:r>
    </w:p>
    <w:p w:rsidR="003555D3" w:rsidP="003555D3" w:rsidRDefault="003555D3" w14:paraId="61A4691D" w14:textId="7B616010">
      <w:pPr>
        <w:pStyle w:val="Listeavsnitt"/>
      </w:pPr>
    </w:p>
    <w:p w:rsidR="003555D3" w:rsidP="003555D3" w:rsidRDefault="003555D3" w14:paraId="61AF408B" w14:textId="4A662D56">
      <w:pPr>
        <w:pStyle w:val="Listeavsnitt"/>
      </w:pPr>
      <w:r>
        <w:t>Representanter til ungdomsrådet i kommunen</w:t>
      </w:r>
    </w:p>
    <w:p w:rsidR="003555D3" w:rsidP="003555D3" w:rsidRDefault="003555D3" w14:paraId="03ED2725" w14:textId="1FD14F6F">
      <w:pPr>
        <w:pStyle w:val="Listeavsnitt"/>
      </w:pPr>
      <w:r w:rsidR="003555D3">
        <w:rPr/>
        <w:t xml:space="preserve">Omar </w:t>
      </w:r>
      <w:proofErr w:type="spellStart"/>
      <w:r w:rsidR="003555D3">
        <w:rPr/>
        <w:t>Pashaev</w:t>
      </w:r>
      <w:proofErr w:type="spellEnd"/>
      <w:r w:rsidR="003555D3">
        <w:rPr/>
        <w:t xml:space="preserve"> (10B)</w:t>
      </w:r>
      <w:r>
        <w:tab/>
      </w:r>
      <w:r>
        <w:tab/>
      </w:r>
      <w:r>
        <w:tab/>
      </w:r>
    </w:p>
    <w:p w:rsidR="003555D3" w:rsidP="003555D3" w:rsidRDefault="003555D3" w14:paraId="3C68D06D" w14:textId="480C35E5">
      <w:pPr>
        <w:pStyle w:val="Listeavsnitt"/>
      </w:pPr>
      <w:r w:rsidR="003555D3">
        <w:rPr/>
        <w:t xml:space="preserve">Brede </w:t>
      </w:r>
      <w:proofErr w:type="spellStart"/>
      <w:r w:rsidR="003555D3">
        <w:rPr/>
        <w:t>Ubostad</w:t>
      </w:r>
      <w:proofErr w:type="spellEnd"/>
      <w:r w:rsidR="003555D3">
        <w:rPr/>
        <w:t xml:space="preserve"> (9</w:t>
      </w:r>
      <w:r w:rsidR="003555D3">
        <w:rPr/>
        <w:t>A)</w:t>
      </w:r>
    </w:p>
    <w:p w:rsidR="003555D3" w:rsidP="003555D3" w:rsidRDefault="003555D3" w14:paraId="3C036CFD" w14:textId="0A709C5E">
      <w:pPr>
        <w:pStyle w:val="Listeavsnitt"/>
      </w:pPr>
      <w:r w:rsidR="58F7119E">
        <w:rPr/>
        <w:t>Henrik Seland Foss (</w:t>
      </w:r>
      <w:r w:rsidR="53837606">
        <w:rPr/>
        <w:t>10C)</w:t>
      </w:r>
      <w:r>
        <w:tab/>
      </w:r>
    </w:p>
    <w:p w:rsidR="003555D3" w:rsidP="003555D3" w:rsidRDefault="003555D3" w14:paraId="60C3CE1E" w14:textId="051DCD50">
      <w:pPr>
        <w:pStyle w:val="Listeavsnitt"/>
      </w:pPr>
      <w:r w:rsidR="3ACE6540">
        <w:rPr/>
        <w:t xml:space="preserve">Vara: </w:t>
      </w:r>
      <w:r w:rsidR="003555D3">
        <w:rPr/>
        <w:t xml:space="preserve">Marcus </w:t>
      </w:r>
      <w:proofErr w:type="spellStart"/>
      <w:r w:rsidR="003555D3">
        <w:rPr/>
        <w:t>Drageland</w:t>
      </w:r>
      <w:proofErr w:type="spellEnd"/>
      <w:r w:rsidR="003555D3">
        <w:rPr/>
        <w:t xml:space="preserve"> (8D)</w:t>
      </w:r>
    </w:p>
    <w:p w:rsidR="003555D3" w:rsidP="003555D3" w:rsidRDefault="003555D3" w14:paraId="5011BBDB" w14:textId="20FC094D">
      <w:pPr>
        <w:pStyle w:val="Listeavsnitt"/>
      </w:pPr>
    </w:p>
    <w:p w:rsidR="00472880" w:rsidP="003555D3" w:rsidRDefault="00472880" w14:paraId="1CD22923" w14:textId="4580DE62">
      <w:pPr>
        <w:pStyle w:val="Listeavsnitt"/>
      </w:pPr>
    </w:p>
    <w:p w:rsidR="00472880" w:rsidP="003555D3" w:rsidRDefault="00472880" w14:paraId="7BE0380E" w14:textId="1BABD7DF">
      <w:pPr>
        <w:pStyle w:val="Listeavsnitt"/>
      </w:pPr>
      <w:r>
        <w:t>Samarbeidsutvalg og skolens miljøutvalg</w:t>
      </w:r>
    </w:p>
    <w:p w:rsidR="00472880" w:rsidP="00472880" w:rsidRDefault="00472880" w14:paraId="061BC70E" w14:textId="5F3B8247">
      <w:pPr>
        <w:pStyle w:val="Listeavsnitt"/>
      </w:pPr>
      <w:r>
        <w:t>Omar Pashaev (10B)</w:t>
      </w:r>
    </w:p>
    <w:p w:rsidR="00472880" w:rsidP="5D6EF679" w:rsidRDefault="00472880" w14:paraId="2F2D1E9D" w14:textId="73A49664">
      <w:pPr>
        <w:pStyle w:val="Listeavsnitt"/>
      </w:pPr>
      <w:r w:rsidR="00472880">
        <w:rPr/>
        <w:t xml:space="preserve">Brede </w:t>
      </w:r>
      <w:proofErr w:type="spellStart"/>
      <w:r w:rsidR="00472880">
        <w:rPr/>
        <w:t>Ubostad</w:t>
      </w:r>
      <w:proofErr w:type="spellEnd"/>
      <w:r w:rsidR="00472880">
        <w:rPr/>
        <w:t xml:space="preserve"> (9A)</w:t>
      </w:r>
    </w:p>
    <w:p w:rsidR="5D6EF679" w:rsidP="5D6EF679" w:rsidRDefault="5D6EF679" w14:paraId="1C1A64E2" w14:textId="5B7EF4C9">
      <w:pPr>
        <w:pStyle w:val="Listeavsnitt"/>
      </w:pPr>
    </w:p>
    <w:p w:rsidR="00472880" w:rsidP="00472880" w:rsidRDefault="00472880" w14:paraId="157C15FB" w14:textId="775A54E4">
      <w:pPr>
        <w:pStyle w:val="Listeavsnitt"/>
        <w:numPr>
          <w:ilvl w:val="0"/>
          <w:numId w:val="1"/>
        </w:numPr>
      </w:pPr>
      <w:r>
        <w:t>Skolemiljø: Hvordan har vi det på skolen?</w:t>
      </w:r>
    </w:p>
    <w:p w:rsidR="00472880" w:rsidP="00472880" w:rsidRDefault="00472880" w14:paraId="5F77B88B" w14:textId="2F4FCE63">
      <w:pPr>
        <w:pStyle w:val="Listeavsnitt"/>
      </w:pPr>
      <w:r>
        <w:t>Vi snakke om hvordan elevene opplever skolen nå som vi er tilbake etter ferien og med alle forholdsreglene vi må ta p.g.a. korona.</w:t>
      </w:r>
    </w:p>
    <w:p w:rsidR="00472880" w:rsidP="00472880" w:rsidRDefault="00472880" w14:paraId="534CEEEF" w14:textId="77777777">
      <w:pPr>
        <w:pStyle w:val="Listeavsnitt"/>
      </w:pPr>
    </w:p>
    <w:p w:rsidR="00472880" w:rsidP="00472880" w:rsidRDefault="00472880" w14:paraId="5742844A" w14:textId="490C921A">
      <w:pPr>
        <w:pStyle w:val="Listeavsnitt"/>
        <w:numPr>
          <w:ilvl w:val="0"/>
          <w:numId w:val="1"/>
        </w:numPr>
      </w:pPr>
      <w:r>
        <w:t>Saker fra klassene</w:t>
      </w:r>
    </w:p>
    <w:p w:rsidR="00472880" w:rsidP="00472880" w:rsidRDefault="00472880" w14:paraId="3DA78E1D" w14:textId="21D8B9F6">
      <w:pPr>
        <w:pStyle w:val="Listeavsnitt"/>
      </w:pPr>
      <w:r>
        <w:t xml:space="preserve">Vi snakket litt om rutiner rundt saker som kommer fra klassen og hva vi ønsker å snakke om på kommende møter. </w:t>
      </w:r>
      <w:r>
        <w:t xml:space="preserve">Det kom frem at vi </w:t>
      </w:r>
      <w:r>
        <w:t>kan snakke om mobilhotell, endringene i friminuttene mm.</w:t>
      </w:r>
    </w:p>
    <w:p w:rsidR="00472880" w:rsidP="00472880" w:rsidRDefault="00472880" w14:paraId="1262E46B" w14:textId="77777777">
      <w:pPr>
        <w:pStyle w:val="Listeavsnitt"/>
      </w:pPr>
    </w:p>
    <w:p w:rsidR="00472880" w:rsidP="00472880" w:rsidRDefault="00472880" w14:paraId="3F63BAAA" w14:textId="52D4B76A">
      <w:pPr>
        <w:pStyle w:val="Listeavsnitt"/>
        <w:numPr>
          <w:ilvl w:val="0"/>
          <w:numId w:val="1"/>
        </w:numPr>
      </w:pPr>
      <w:r>
        <w:t>Planer fremover</w:t>
      </w:r>
    </w:p>
    <w:p w:rsidR="00472880" w:rsidP="00472880" w:rsidRDefault="00472880" w14:paraId="458D4DC0" w14:textId="33E309E3">
      <w:pPr>
        <w:pStyle w:val="Listeavsnitt"/>
      </w:pPr>
      <w:r w:rsidR="00472880">
        <w:rPr/>
        <w:t>Alle representantene fikk en oversikt over årets planlagte møter inkludert en hal</w:t>
      </w:r>
      <w:r w:rsidR="00574B07">
        <w:rPr/>
        <w:t>v opplæringsdag i september.</w:t>
      </w:r>
    </w:p>
    <w:p w:rsidR="00574B07" w:rsidP="00574B07" w:rsidRDefault="00574B07" w14:paraId="18687F56" w14:textId="77777777"/>
    <w:p w:rsidR="00574B07" w:rsidP="5D6EF679" w:rsidRDefault="00574B07" w14:paraId="5E6F3277" w14:textId="5BA8E370">
      <w:pPr>
        <w:pStyle w:val="Normal"/>
      </w:pPr>
    </w:p>
    <w:sectPr w:rsidR="00CC78A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3403"/>
    <w:multiLevelType w:val="hybridMultilevel"/>
    <w:tmpl w:val="7D883E7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AD"/>
    <w:rsid w:val="003555D3"/>
    <w:rsid w:val="00472880"/>
    <w:rsid w:val="00574B07"/>
    <w:rsid w:val="0057579E"/>
    <w:rsid w:val="00587BBA"/>
    <w:rsid w:val="00801AD2"/>
    <w:rsid w:val="00C44068"/>
    <w:rsid w:val="00CC78AD"/>
    <w:rsid w:val="00E853E7"/>
    <w:rsid w:val="00F83C0A"/>
    <w:rsid w:val="00F97723"/>
    <w:rsid w:val="00FC5CB0"/>
    <w:rsid w:val="17A3ACA3"/>
    <w:rsid w:val="35180666"/>
    <w:rsid w:val="3ACE6540"/>
    <w:rsid w:val="3DA2EDF0"/>
    <w:rsid w:val="44292C66"/>
    <w:rsid w:val="53837606"/>
    <w:rsid w:val="58F7119E"/>
    <w:rsid w:val="5D6EF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F62E"/>
  <w15:chartTrackingRefBased/>
  <w15:docId w15:val="{63891C1C-D287-436E-97A5-D2D1B29FB3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406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55D3"/>
    <w:pPr>
      <w:ind w:left="720"/>
      <w:contextualSpacing/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C4406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3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EB85796F7B04898ADAFC26FD64FB1" ma:contentTypeVersion="6" ma:contentTypeDescription="Opprett et nytt dokument." ma:contentTypeScope="" ma:versionID="6d4c5b0d4cc7b397232bf89d129eb677">
  <xsd:schema xmlns:xsd="http://www.w3.org/2001/XMLSchema" xmlns:xs="http://www.w3.org/2001/XMLSchema" xmlns:p="http://schemas.microsoft.com/office/2006/metadata/properties" xmlns:ns2="982eb991-f81f-4419-8030-9c00f3a1e934" xmlns:ns3="78700e61-3db0-4b4e-b5fa-bffffff8a0f4" targetNamespace="http://schemas.microsoft.com/office/2006/metadata/properties" ma:root="true" ma:fieldsID="ed0a5da83e80c53bf1804a0658e55754" ns2:_="" ns3:_="">
    <xsd:import namespace="982eb991-f81f-4419-8030-9c00f3a1e934"/>
    <xsd:import namespace="78700e61-3db0-4b4e-b5fa-bffffff8a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b991-f81f-4419-8030-9c00f3a1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00e61-3db0-4b4e-b5fa-bffffff8a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87834-E649-4C3E-9162-54A239587300}"/>
</file>

<file path=customXml/itemProps2.xml><?xml version="1.0" encoding="utf-8"?>
<ds:datastoreItem xmlns:ds="http://schemas.openxmlformats.org/officeDocument/2006/customXml" ds:itemID="{BF3515CE-8D48-46E6-97B0-0116513D2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6068C-92A8-494E-B61A-61FDA5378B4C}">
  <ds:schemaRefs>
    <ds:schemaRef ds:uri="http://schemas.microsoft.com/office/2006/metadata/properties"/>
    <ds:schemaRef ds:uri="http://schemas.microsoft.com/office/infopath/2007/PartnerControls"/>
    <ds:schemaRef ds:uri="e496f547-a2b1-4b8e-9ca1-199efefff1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Steffensen</dc:creator>
  <cp:keywords/>
  <dc:description/>
  <cp:lastModifiedBy>Oddvar Steffensen</cp:lastModifiedBy>
  <cp:revision>9</cp:revision>
  <dcterms:created xsi:type="dcterms:W3CDTF">2020-08-28T06:31:00Z</dcterms:created>
  <dcterms:modified xsi:type="dcterms:W3CDTF">2020-09-01T10:50:24Z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0x01010010BEB85796F7B04898ADAFC26FD64FB1</vt:lpwstr>
  </property>
</Properties>
</file>