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57D7D" w14:textId="6B4012CB" w:rsidR="0057579E" w:rsidRDefault="00CC78AD" w:rsidP="00C44068">
      <w:pPr>
        <w:pStyle w:val="Overskrift1"/>
      </w:pPr>
      <w:r>
        <w:t xml:space="preserve">Referat </w:t>
      </w:r>
      <w:r w:rsidR="00C44068">
        <w:t>fra e</w:t>
      </w:r>
      <w:r>
        <w:t>levrådet</w:t>
      </w:r>
      <w:r w:rsidR="00C44068">
        <w:t xml:space="preserve"> ved Lyngdal ungdomsskole</w:t>
      </w:r>
    </w:p>
    <w:p w14:paraId="70AA4395" w14:textId="0D50D444" w:rsidR="00F83C0A" w:rsidRDefault="0057579E">
      <w:r>
        <w:t xml:space="preserve">Dato: </w:t>
      </w:r>
      <w:r w:rsidR="00C44068">
        <w:tab/>
      </w:r>
      <w:r w:rsidR="00C44068">
        <w:tab/>
      </w:r>
      <w:r w:rsidR="002615BF">
        <w:t>1</w:t>
      </w:r>
      <w:r w:rsidR="008C3D7E">
        <w:t>7</w:t>
      </w:r>
      <w:r w:rsidR="002615BF">
        <w:t>.09.</w:t>
      </w:r>
      <w:r w:rsidR="00CC78AD">
        <w:t>2020</w:t>
      </w:r>
    </w:p>
    <w:p w14:paraId="62CC48F9" w14:textId="585CA667" w:rsidR="00CC78AD" w:rsidRDefault="00CC78AD">
      <w:r>
        <w:t xml:space="preserve">Innkalt: </w:t>
      </w:r>
      <w:r w:rsidR="00C44068">
        <w:tab/>
      </w:r>
      <w:r>
        <w:t>Alle elevrådsrepresentantene + vara</w:t>
      </w:r>
      <w:r w:rsidR="002615BF">
        <w:t xml:space="preserve"> og</w:t>
      </w:r>
      <w:r w:rsidR="008C3D7E">
        <w:t xml:space="preserve"> </w:t>
      </w:r>
      <w:r>
        <w:t>kontaktlærer for elevrådet.</w:t>
      </w:r>
      <w:r w:rsidR="002615BF">
        <w:br/>
      </w:r>
      <w:r w:rsidR="002615BF">
        <w:tab/>
      </w:r>
      <w:r w:rsidR="002615BF">
        <w:tab/>
        <w:t>Rektor og virksomhetsleder deltok i starten</w:t>
      </w:r>
    </w:p>
    <w:p w14:paraId="088AD293" w14:textId="3F96B632" w:rsidR="003555D3" w:rsidRDefault="00CC78AD">
      <w:r>
        <w:t xml:space="preserve">Til stede: </w:t>
      </w:r>
      <w:r w:rsidR="00C44068">
        <w:tab/>
      </w:r>
      <w:r>
        <w:t xml:space="preserve">Alle bortsett fra: </w:t>
      </w:r>
      <w:r w:rsidR="009222DE">
        <w:t xml:space="preserve">10A </w:t>
      </w:r>
      <w:proofErr w:type="spellStart"/>
      <w:r w:rsidR="009222DE">
        <w:t>hovedrep</w:t>
      </w:r>
      <w:proofErr w:type="spellEnd"/>
    </w:p>
    <w:p w14:paraId="315C43CA" w14:textId="45F00B09" w:rsidR="00D3225F" w:rsidRDefault="00E853E7">
      <w:r>
        <w:t xml:space="preserve">VEDLEGG: </w:t>
      </w:r>
      <w:r w:rsidR="00C44068">
        <w:tab/>
      </w:r>
      <w:r w:rsidR="00D3225F">
        <w:t>Plan for elevenes skolemiljø i Lyngdal kommune</w:t>
      </w:r>
      <w:r w:rsidR="00D3225F">
        <w:br/>
      </w:r>
      <w:r w:rsidR="00D3225F">
        <w:tab/>
      </w:r>
      <w:r w:rsidR="00D3225F">
        <w:tab/>
        <w:t>Elevrådshåndbok</w:t>
      </w:r>
    </w:p>
    <w:p w14:paraId="0B83F223" w14:textId="623F0A95" w:rsidR="00472880" w:rsidRDefault="00472880" w:rsidP="003555D3">
      <w:pPr>
        <w:pStyle w:val="Listeavsnitt"/>
        <w:numPr>
          <w:ilvl w:val="0"/>
          <w:numId w:val="1"/>
        </w:numPr>
      </w:pPr>
      <w:r>
        <w:t xml:space="preserve">Kort </w:t>
      </w:r>
      <w:r w:rsidR="00D3225F">
        <w:t>dagen og kurset</w:t>
      </w:r>
    </w:p>
    <w:p w14:paraId="2785E4E0" w14:textId="77777777" w:rsidR="0077269B" w:rsidRDefault="0077269B" w:rsidP="0077269B">
      <w:pPr>
        <w:pStyle w:val="Listeavsnitt"/>
      </w:pPr>
    </w:p>
    <w:p w14:paraId="59345616" w14:textId="7A056DBD" w:rsidR="0077269B" w:rsidRDefault="00D3225F" w:rsidP="0077269B">
      <w:pPr>
        <w:pStyle w:val="Listeavsnitt"/>
        <w:numPr>
          <w:ilvl w:val="0"/>
          <w:numId w:val="1"/>
        </w:numPr>
      </w:pPr>
      <w:r>
        <w:t>Rektor informere</w:t>
      </w:r>
      <w:r w:rsidR="0077269B">
        <w:t xml:space="preserve"> blant annet om </w:t>
      </w:r>
      <w:r w:rsidR="007775BB">
        <w:t xml:space="preserve">skolens </w:t>
      </w:r>
      <w:r w:rsidR="0077269B">
        <w:t>verdier.</w:t>
      </w:r>
    </w:p>
    <w:p w14:paraId="77CB419D" w14:textId="77777777" w:rsidR="0077269B" w:rsidRDefault="0077269B" w:rsidP="0077269B">
      <w:pPr>
        <w:pStyle w:val="Listeavsnitt"/>
      </w:pPr>
    </w:p>
    <w:p w14:paraId="4B3EE60A" w14:textId="3AFFC4FB" w:rsidR="00314C82" w:rsidRDefault="00314C82" w:rsidP="0077269B">
      <w:pPr>
        <w:pStyle w:val="Listeavsnitt"/>
        <w:numPr>
          <w:ilvl w:val="0"/>
          <w:numId w:val="1"/>
        </w:numPr>
      </w:pPr>
      <w:r>
        <w:t>Virksomhetsleder informere</w:t>
      </w:r>
      <w:r w:rsidR="007775BB">
        <w:t xml:space="preserve"> og forteller hvor viktig elevrådet er.</w:t>
      </w:r>
    </w:p>
    <w:p w14:paraId="470BEE11" w14:textId="77777777" w:rsidR="00314C82" w:rsidRDefault="00314C82" w:rsidP="00314C82">
      <w:pPr>
        <w:pStyle w:val="Listeavsnitt"/>
      </w:pPr>
    </w:p>
    <w:p w14:paraId="2A00B277" w14:textId="25871BB6" w:rsidR="0077269B" w:rsidRDefault="0063067C" w:rsidP="0077269B">
      <w:pPr>
        <w:pStyle w:val="Listeavsnitt"/>
        <w:numPr>
          <w:ilvl w:val="0"/>
          <w:numId w:val="1"/>
        </w:numPr>
      </w:pPr>
      <w:r>
        <w:t>Gjennomgang av Plan for elevenes skolemiljø</w:t>
      </w:r>
    </w:p>
    <w:p w14:paraId="7E60A097" w14:textId="77777777" w:rsidR="0063067C" w:rsidRDefault="0063067C" w:rsidP="0063067C">
      <w:pPr>
        <w:pStyle w:val="Listeavsnitt"/>
      </w:pPr>
    </w:p>
    <w:p w14:paraId="588B985A" w14:textId="19A9EC67" w:rsidR="0063067C" w:rsidRDefault="00314C82" w:rsidP="0077269B">
      <w:pPr>
        <w:pStyle w:val="Listeavsnitt"/>
        <w:numPr>
          <w:ilvl w:val="0"/>
          <w:numId w:val="1"/>
        </w:numPr>
      </w:pPr>
      <w:r>
        <w:t>Verdi for oktober</w:t>
      </w:r>
    </w:p>
    <w:p w14:paraId="535857FA" w14:textId="3E66E36C" w:rsidR="00314C82" w:rsidRDefault="00314C82" w:rsidP="00314C82">
      <w:pPr>
        <w:pStyle w:val="Listeavsnitt"/>
      </w:pPr>
      <w:r>
        <w:t>VI valgte respekt</w:t>
      </w:r>
      <w:r w:rsidR="00EF3438">
        <w:t xml:space="preserve"> som verdi for oktober</w:t>
      </w:r>
    </w:p>
    <w:p w14:paraId="2B5028C3" w14:textId="77777777" w:rsidR="00314C82" w:rsidRDefault="00314C82" w:rsidP="00314C82">
      <w:pPr>
        <w:pStyle w:val="Listeavsnitt"/>
      </w:pPr>
    </w:p>
    <w:p w14:paraId="12FBBF0B" w14:textId="2F548B13" w:rsidR="00F467B1" w:rsidRDefault="00F467B1" w:rsidP="0077269B">
      <w:pPr>
        <w:pStyle w:val="Listeavsnitt"/>
        <w:numPr>
          <w:ilvl w:val="0"/>
          <w:numId w:val="1"/>
        </w:numPr>
      </w:pPr>
      <w:r>
        <w:t>Endringene i av representanter ble gjennomgått og godkjent</w:t>
      </w:r>
    </w:p>
    <w:p w14:paraId="596821C8" w14:textId="77777777" w:rsidR="00F467B1" w:rsidRDefault="00F467B1" w:rsidP="00F467B1">
      <w:pPr>
        <w:pStyle w:val="Listeavsnitt"/>
      </w:pPr>
    </w:p>
    <w:p w14:paraId="26DEFB38" w14:textId="0AB31365" w:rsidR="00314C82" w:rsidRDefault="00C31E70" w:rsidP="0077269B">
      <w:pPr>
        <w:pStyle w:val="Listeavsnitt"/>
        <w:numPr>
          <w:ilvl w:val="0"/>
          <w:numId w:val="1"/>
        </w:numPr>
      </w:pPr>
      <w:r>
        <w:t>Gjennomgang av elevrådshåndbok</w:t>
      </w:r>
    </w:p>
    <w:p w14:paraId="346F854A" w14:textId="77777777" w:rsidR="00334884" w:rsidRDefault="00334884" w:rsidP="00334884">
      <w:pPr>
        <w:pStyle w:val="Listeavsnitt"/>
      </w:pPr>
    </w:p>
    <w:p w14:paraId="711386F4" w14:textId="77777777" w:rsidR="00E46C49" w:rsidRDefault="00334884" w:rsidP="003555D3">
      <w:pPr>
        <w:pStyle w:val="Listeavsnitt"/>
        <w:numPr>
          <w:ilvl w:val="0"/>
          <w:numId w:val="1"/>
        </w:numPr>
      </w:pPr>
      <w:r>
        <w:t>Gjennomgang av</w:t>
      </w:r>
      <w:r w:rsidR="00E46C49">
        <w:t>:</w:t>
      </w:r>
    </w:p>
    <w:p w14:paraId="452AD4A5" w14:textId="77777777" w:rsidR="00E46C49" w:rsidRDefault="00E46C49" w:rsidP="00E46C49">
      <w:pPr>
        <w:pStyle w:val="Listeavsnitt"/>
      </w:pPr>
    </w:p>
    <w:p w14:paraId="13B3F7BE" w14:textId="64241F7A" w:rsidR="00E46C49" w:rsidRDefault="00E46C49" w:rsidP="00E46C49">
      <w:pPr>
        <w:pStyle w:val="Listeavsnitt"/>
        <w:numPr>
          <w:ilvl w:val="0"/>
          <w:numId w:val="2"/>
        </w:numPr>
      </w:pPr>
      <w:r>
        <w:t>Klassemøter</w:t>
      </w:r>
    </w:p>
    <w:p w14:paraId="72298314" w14:textId="26900C2D" w:rsidR="00E46C49" w:rsidRDefault="00E46C49" w:rsidP="00067135">
      <w:pPr>
        <w:pStyle w:val="Listeavsnitt"/>
        <w:numPr>
          <w:ilvl w:val="0"/>
          <w:numId w:val="2"/>
        </w:numPr>
      </w:pPr>
      <w:r>
        <w:t>Styre oppretter saksliste</w:t>
      </w:r>
    </w:p>
    <w:p w14:paraId="5E9B1666" w14:textId="79999347" w:rsidR="0077269B" w:rsidRDefault="00334884" w:rsidP="00E46C49">
      <w:pPr>
        <w:pStyle w:val="Listeavsnitt"/>
        <w:numPr>
          <w:ilvl w:val="0"/>
          <w:numId w:val="2"/>
        </w:numPr>
      </w:pPr>
      <w:r>
        <w:t>hvordan vi oppretter saker</w:t>
      </w:r>
    </w:p>
    <w:p w14:paraId="09AE9DDA" w14:textId="2CC3B16E" w:rsidR="00334884" w:rsidRDefault="00140F62" w:rsidP="00140F62">
      <w:pPr>
        <w:pStyle w:val="Listeavsnitt"/>
        <w:ind w:left="1416"/>
      </w:pPr>
      <w:r>
        <w:t>Saker opprettes i Teams</w:t>
      </w:r>
      <w:r>
        <w:br/>
      </w:r>
      <w:r w:rsidR="00334884">
        <w:t xml:space="preserve">Mobilhotell, </w:t>
      </w:r>
      <w:proofErr w:type="spellStart"/>
      <w:r w:rsidR="00334884">
        <w:t>kystskole</w:t>
      </w:r>
      <w:proofErr w:type="spellEnd"/>
      <w:r w:rsidR="00334884">
        <w:t xml:space="preserve"> mm skapte </w:t>
      </w:r>
      <w:r w:rsidR="00E6459B">
        <w:t>ivrige diskusjoner.</w:t>
      </w:r>
    </w:p>
    <w:p w14:paraId="6A7A8DD1" w14:textId="68FE5F91" w:rsidR="00140F62" w:rsidRDefault="00140F62" w:rsidP="00140F62">
      <w:pPr>
        <w:pStyle w:val="Listeavsnitt"/>
        <w:ind w:left="1416"/>
      </w:pPr>
      <w:r>
        <w:t>10A og 10C melder at mobilskapet har blitt brutt opp ved flere anledninger.</w:t>
      </w:r>
    </w:p>
    <w:p w14:paraId="3BE86F25" w14:textId="77777777" w:rsidR="00334884" w:rsidRDefault="00334884" w:rsidP="00334884">
      <w:pPr>
        <w:pStyle w:val="Listeavsnitt"/>
      </w:pPr>
    </w:p>
    <w:p w14:paraId="4F40F2C7" w14:textId="4BB3A273" w:rsidR="00334884" w:rsidRDefault="003C1933" w:rsidP="003555D3">
      <w:pPr>
        <w:pStyle w:val="Listeavsnitt"/>
        <w:numPr>
          <w:ilvl w:val="0"/>
          <w:numId w:val="1"/>
        </w:numPr>
      </w:pPr>
      <w:r>
        <w:t>Neste møte er 6/10 og det blir kurs 13/10 1.-4. time</w:t>
      </w:r>
      <w:r w:rsidR="001E2BE2">
        <w:br/>
        <w:t>Kanskje elevrådsrepresentantene får elevsamtale først, så de er klare til kurs tidligst mulig.</w:t>
      </w:r>
    </w:p>
    <w:p w14:paraId="456C00B3" w14:textId="63252143" w:rsidR="00323A1E" w:rsidRDefault="00323A1E" w:rsidP="00323A1E">
      <w:pPr>
        <w:pStyle w:val="Listeavsnitt"/>
      </w:pPr>
      <w:r>
        <w:t>Det vil bli lagt i planen når styremøtene skal være.</w:t>
      </w:r>
    </w:p>
    <w:p w14:paraId="3E247E83" w14:textId="77777777" w:rsidR="00472880" w:rsidRDefault="00472880" w:rsidP="00472880">
      <w:pPr>
        <w:pStyle w:val="Listeavsnitt"/>
      </w:pPr>
    </w:p>
    <w:p w14:paraId="5C1031C2" w14:textId="2B101041" w:rsidR="008C3D7E" w:rsidRDefault="008C3D7E" w:rsidP="5D6EF679">
      <w:r>
        <w:t>Referent</w:t>
      </w:r>
    </w:p>
    <w:p w14:paraId="224C5AA4" w14:textId="663E14ED" w:rsidR="008C3D7E" w:rsidRDefault="008C3D7E" w:rsidP="5D6EF679"/>
    <w:p w14:paraId="76B5AFA5" w14:textId="33204E32" w:rsidR="008C3D7E" w:rsidRDefault="008C3D7E" w:rsidP="5D6EF679"/>
    <w:p w14:paraId="79649460" w14:textId="6B251B76" w:rsidR="008C3D7E" w:rsidRDefault="008C3D7E" w:rsidP="5D6EF679">
      <w:r>
        <w:t>Oddvar Steffensen</w:t>
      </w:r>
    </w:p>
    <w:sectPr w:rsidR="008C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C3403"/>
    <w:multiLevelType w:val="hybridMultilevel"/>
    <w:tmpl w:val="7D883E7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06C59"/>
    <w:multiLevelType w:val="hybridMultilevel"/>
    <w:tmpl w:val="28CA1C1E"/>
    <w:lvl w:ilvl="0" w:tplc="0C78BF2A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AD"/>
    <w:rsid w:val="00067135"/>
    <w:rsid w:val="00140F62"/>
    <w:rsid w:val="001E2BE2"/>
    <w:rsid w:val="002615BF"/>
    <w:rsid w:val="00314C82"/>
    <w:rsid w:val="00323A1E"/>
    <w:rsid w:val="00334884"/>
    <w:rsid w:val="003555D3"/>
    <w:rsid w:val="003C1933"/>
    <w:rsid w:val="00472880"/>
    <w:rsid w:val="00574B07"/>
    <w:rsid w:val="0057579E"/>
    <w:rsid w:val="00587BBA"/>
    <w:rsid w:val="0063067C"/>
    <w:rsid w:val="0077269B"/>
    <w:rsid w:val="007775BB"/>
    <w:rsid w:val="00801AD2"/>
    <w:rsid w:val="0082573A"/>
    <w:rsid w:val="008C3D7E"/>
    <w:rsid w:val="009222DE"/>
    <w:rsid w:val="00B13B52"/>
    <w:rsid w:val="00C31E70"/>
    <w:rsid w:val="00C44068"/>
    <w:rsid w:val="00CC78AD"/>
    <w:rsid w:val="00D3225F"/>
    <w:rsid w:val="00D84BF9"/>
    <w:rsid w:val="00E46C49"/>
    <w:rsid w:val="00E6459B"/>
    <w:rsid w:val="00E853E7"/>
    <w:rsid w:val="00EF3438"/>
    <w:rsid w:val="00F467B1"/>
    <w:rsid w:val="00F83C0A"/>
    <w:rsid w:val="00F97723"/>
    <w:rsid w:val="00FC5CB0"/>
    <w:rsid w:val="17A3ACA3"/>
    <w:rsid w:val="35180666"/>
    <w:rsid w:val="3ACE6540"/>
    <w:rsid w:val="3DA2EDF0"/>
    <w:rsid w:val="44292C66"/>
    <w:rsid w:val="53837606"/>
    <w:rsid w:val="58F7119E"/>
    <w:rsid w:val="5D6EF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F62E"/>
  <w15:chartTrackingRefBased/>
  <w15:docId w15:val="{63891C1C-D287-436E-97A5-D2D1B29F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4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55D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44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83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2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3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8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2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EB85796F7B04898ADAFC26FD64FB1" ma:contentTypeVersion="6" ma:contentTypeDescription="Opprett et nytt dokument." ma:contentTypeScope="" ma:versionID="6d4c5b0d4cc7b397232bf89d129eb677">
  <xsd:schema xmlns:xsd="http://www.w3.org/2001/XMLSchema" xmlns:xs="http://www.w3.org/2001/XMLSchema" xmlns:p="http://schemas.microsoft.com/office/2006/metadata/properties" xmlns:ns2="982eb991-f81f-4419-8030-9c00f3a1e934" xmlns:ns3="78700e61-3db0-4b4e-b5fa-bffffff8a0f4" targetNamespace="http://schemas.microsoft.com/office/2006/metadata/properties" ma:root="true" ma:fieldsID="ed0a5da83e80c53bf1804a0658e55754" ns2:_="" ns3:_="">
    <xsd:import namespace="982eb991-f81f-4419-8030-9c00f3a1e934"/>
    <xsd:import namespace="78700e61-3db0-4b4e-b5fa-bffffff8a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b991-f81f-4419-8030-9c00f3a1e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00e61-3db0-4b4e-b5fa-bffffff8a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95217-4310-4060-96E7-DCE24959852D}"/>
</file>

<file path=customXml/itemProps2.xml><?xml version="1.0" encoding="utf-8"?>
<ds:datastoreItem xmlns:ds="http://schemas.openxmlformats.org/officeDocument/2006/customXml" ds:itemID="{BF3515CE-8D48-46E6-97B0-0116513D2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6068C-92A8-494E-B61A-61FDA5378B4C}">
  <ds:schemaRefs>
    <ds:schemaRef ds:uri="http://schemas.microsoft.com/office/2006/metadata/properties"/>
    <ds:schemaRef ds:uri="http://schemas.microsoft.com/office/infopath/2007/PartnerControls"/>
    <ds:schemaRef ds:uri="e496f547-a2b1-4b8e-9ca1-199efefff1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176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Steffensen</dc:creator>
  <cp:keywords/>
  <dc:description/>
  <cp:lastModifiedBy>Oddvar Steffensen</cp:lastModifiedBy>
  <cp:revision>23</cp:revision>
  <dcterms:created xsi:type="dcterms:W3CDTF">2020-09-17T08:30:00Z</dcterms:created>
  <dcterms:modified xsi:type="dcterms:W3CDTF">2020-09-17T10:04:00Z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0x01010010BEB85796F7B04898ADAFC26FD64FB1</vt:lpwstr>
  </property>
</Properties>
</file>