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034" w:rsidRDefault="00052FF8" w:rsidP="00916C4D">
      <w:pPr>
        <w:pStyle w:val="Tittel"/>
      </w:pPr>
      <w:bookmarkStart w:id="0" w:name="_GoBack"/>
      <w:bookmarkEnd w:id="0"/>
      <w:r>
        <w:t>Referat elevråd 06.02.20</w:t>
      </w:r>
    </w:p>
    <w:p w:rsidR="00052FF8" w:rsidRDefault="00052FF8">
      <w:r>
        <w:t>Tilstede:</w:t>
      </w:r>
    </w:p>
    <w:p w:rsidR="00052FF8" w:rsidRDefault="00052FF8">
      <w:r>
        <w:t xml:space="preserve">8a Andrea Høyland, 8b Lukas Hobbesland, 9a </w:t>
      </w:r>
      <w:proofErr w:type="spellStart"/>
      <w:r>
        <w:t>Taline</w:t>
      </w:r>
      <w:proofErr w:type="spellEnd"/>
      <w:r>
        <w:t xml:space="preserve"> Pettersen, 9b Ask Solås, 10a Malin Aas (vara), 10b Emma </w:t>
      </w:r>
      <w:proofErr w:type="spellStart"/>
      <w:r>
        <w:t>Usland</w:t>
      </w:r>
      <w:proofErr w:type="spellEnd"/>
      <w:r>
        <w:t xml:space="preserve"> Vasland, 10c Svein Smeland</w:t>
      </w:r>
    </w:p>
    <w:p w:rsidR="00052FF8" w:rsidRDefault="00052FF8"/>
    <w:p w:rsidR="00052FF8" w:rsidRDefault="00052FF8">
      <w:r>
        <w:t>Sak1:</w:t>
      </w:r>
      <w:r w:rsidR="00066508">
        <w:t xml:space="preserve"> Søppelsortering</w:t>
      </w:r>
    </w:p>
    <w:p w:rsidR="00052FF8" w:rsidRDefault="00052FF8">
      <w:r>
        <w:t>Det fungerte å ta av klistermerke</w:t>
      </w:r>
      <w:r w:rsidR="00066508">
        <w:t>t</w:t>
      </w:r>
      <w:r>
        <w:t xml:space="preserve"> på søppelbøttene og ta de på den farga ringen. </w:t>
      </w:r>
      <w:r w:rsidR="00066508">
        <w:t>Alle gjør det i sine klasserom.</w:t>
      </w:r>
    </w:p>
    <w:p w:rsidR="00916C4D" w:rsidRDefault="00052FF8">
      <w:r>
        <w:t xml:space="preserve">Sak2: </w:t>
      </w:r>
    </w:p>
    <w:p w:rsidR="00052FF8" w:rsidRDefault="00066508">
      <w:r>
        <w:t xml:space="preserve">Info Emma og </w:t>
      </w:r>
      <w:proofErr w:type="spellStart"/>
      <w:r>
        <w:t>Taline</w:t>
      </w:r>
      <w:proofErr w:type="spellEnd"/>
      <w:r>
        <w:t xml:space="preserve">. Klassene skal få en klasserådstime (halvtime) hver 14.dag til å ta opp ting i klassene, og til å informere. Positive tilbakemeldinger på </w:t>
      </w:r>
      <w:proofErr w:type="spellStart"/>
      <w:r>
        <w:t>vinterball</w:t>
      </w:r>
      <w:proofErr w:type="spellEnd"/>
      <w:r>
        <w:t xml:space="preserve">. Forslag om at elevrådet ser på </w:t>
      </w:r>
      <w:proofErr w:type="spellStart"/>
      <w:r>
        <w:t>trivselundersøkelsen</w:t>
      </w:r>
      <w:proofErr w:type="spellEnd"/>
      <w:r>
        <w:t xml:space="preserve">, evaluere og endrer denne. </w:t>
      </w:r>
    </w:p>
    <w:p w:rsidR="00052FF8" w:rsidRDefault="00052FF8">
      <w:r>
        <w:t>Sak3:</w:t>
      </w:r>
    </w:p>
    <w:p w:rsidR="00052FF8" w:rsidRDefault="00052FF8">
      <w:r>
        <w:t>Spørsmål på vinterballundersøkelse blir: Hva likte du, Hva likte du ikke, Vurder ballet fra 1-10</w:t>
      </w:r>
      <w:r w:rsidR="007148D4">
        <w:t>. Elevrådet tar ansvaret for vurderinga. Det vil si dele ut</w:t>
      </w:r>
      <w:r w:rsidR="00066508">
        <w:t>,</w:t>
      </w:r>
      <w:r w:rsidR="007148D4">
        <w:t xml:space="preserve"> samle inn og se gjennom</w:t>
      </w:r>
      <w:r w:rsidR="00066508">
        <w:t>. Skal gjennomgås ved første elevrådsmøte etter vinterferien.</w:t>
      </w:r>
    </w:p>
    <w:p w:rsidR="00066508" w:rsidRDefault="00052FF8">
      <w:r>
        <w:t>Sak4:</w:t>
      </w:r>
      <w:r w:rsidR="007C4C19">
        <w:t xml:space="preserve"> </w:t>
      </w:r>
    </w:p>
    <w:p w:rsidR="00916C4D" w:rsidRDefault="00654CFD">
      <w:proofErr w:type="spellStart"/>
      <w:r>
        <w:t>Trivselundersøkelse</w:t>
      </w:r>
      <w:proofErr w:type="spellEnd"/>
      <w:r>
        <w:t xml:space="preserve">: </w:t>
      </w:r>
    </w:p>
    <w:p w:rsidR="007C4C19" w:rsidRDefault="007C4C19">
      <w:r>
        <w:t>Kan skrive navn hvis man vil, på spørsmål 4 burde det være ei rute med helt greit eller noe sånt, kutte spørsmål 2, bytte ut alternativet kjedelig på spørsmål 5 burde bli byttet ut med lite variert, skrive mobbing/krenking</w:t>
      </w:r>
      <w:r w:rsidR="00D64FDB">
        <w:t xml:space="preserve">. omformulere spørsmål 4 og kanskje bytte litt rekkefølge. På spørsmål 5 bytte ut internett og mobil med sosiale medier. Trenger </w:t>
      </w:r>
      <w:proofErr w:type="spellStart"/>
      <w:r w:rsidR="00D64FDB">
        <w:t>ikkje</w:t>
      </w:r>
      <w:proofErr w:type="spellEnd"/>
      <w:r w:rsidR="00D64FDB">
        <w:t xml:space="preserve"> kart lenger heller bare skrive hvor </w:t>
      </w:r>
      <w:proofErr w:type="gramStart"/>
      <w:r w:rsidR="00D64FDB">
        <w:t>mobbinga  er</w:t>
      </w:r>
      <w:proofErr w:type="gramEnd"/>
      <w:r w:rsidR="00D64FDB">
        <w:t xml:space="preserve">. </w:t>
      </w:r>
    </w:p>
    <w:p w:rsidR="00916C4D" w:rsidRDefault="00916C4D"/>
    <w:p w:rsidR="00734819" w:rsidRDefault="00734819">
      <w:r>
        <w:t>Eventuelt:</w:t>
      </w:r>
    </w:p>
    <w:p w:rsidR="00734819" w:rsidRDefault="00916C4D">
      <w:r>
        <w:t>Ønske om eg</w:t>
      </w:r>
      <w:r w:rsidR="00734819">
        <w:t>et område hvor man kan ha snøballkamp</w:t>
      </w:r>
    </w:p>
    <w:p w:rsidR="00734819" w:rsidRDefault="00734819">
      <w:r>
        <w:t xml:space="preserve">Kunne bestille </w:t>
      </w:r>
      <w:proofErr w:type="spellStart"/>
      <w:r>
        <w:t>smoothie</w:t>
      </w:r>
      <w:proofErr w:type="spellEnd"/>
      <w:r>
        <w:t xml:space="preserve"> og eplejuice</w:t>
      </w:r>
    </w:p>
    <w:p w:rsidR="00916C4D" w:rsidRDefault="00916C4D"/>
    <w:p w:rsidR="00916C4D" w:rsidRDefault="00916C4D"/>
    <w:p w:rsidR="00916C4D" w:rsidRDefault="00916C4D">
      <w:r>
        <w:t>Referent: Ask Solås</w:t>
      </w:r>
    </w:p>
    <w:p w:rsidR="00734819" w:rsidRDefault="00734819"/>
    <w:p w:rsidR="00734819" w:rsidRDefault="00734819"/>
    <w:p w:rsidR="00052FF8" w:rsidRDefault="00052FF8"/>
    <w:p w:rsidR="00052FF8" w:rsidRDefault="00052FF8">
      <w:r>
        <w:t xml:space="preserve"> </w:t>
      </w:r>
    </w:p>
    <w:sectPr w:rsidR="00052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34"/>
    <w:rsid w:val="00052FF8"/>
    <w:rsid w:val="00066508"/>
    <w:rsid w:val="00654CFD"/>
    <w:rsid w:val="007148D4"/>
    <w:rsid w:val="00734819"/>
    <w:rsid w:val="00775EE5"/>
    <w:rsid w:val="007C4C19"/>
    <w:rsid w:val="00916C4D"/>
    <w:rsid w:val="0092402E"/>
    <w:rsid w:val="009F2034"/>
    <w:rsid w:val="00AC0255"/>
    <w:rsid w:val="00BE770F"/>
    <w:rsid w:val="00D6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A9C37-4CFC-4E75-AAD8-20855561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916C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16C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FCE7619537D345A710618F62FD3788" ma:contentTypeVersion="4" ma:contentTypeDescription="Opprett et nytt dokument." ma:contentTypeScope="" ma:versionID="5fdde4030095a16b8b554d4560dd29eb">
  <xsd:schema xmlns:xsd="http://www.w3.org/2001/XMLSchema" xmlns:xs="http://www.w3.org/2001/XMLSchema" xmlns:p="http://schemas.microsoft.com/office/2006/metadata/properties" xmlns:ns2="76b9e679-a235-4cbf-8504-ccd5541a9224" targetNamespace="http://schemas.microsoft.com/office/2006/metadata/properties" ma:root="true" ma:fieldsID="bbe954df70942aa21d80a531bc651fd4" ns2:_="">
    <xsd:import namespace="76b9e679-a235-4cbf-8504-ccd5541a9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9e679-a235-4cbf-8504-ccd5541a9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DF3D2D-D106-4F36-B635-3E437052254E}"/>
</file>

<file path=customXml/itemProps2.xml><?xml version="1.0" encoding="utf-8"?>
<ds:datastoreItem xmlns:ds="http://schemas.openxmlformats.org/officeDocument/2006/customXml" ds:itemID="{CA05D4B3-DD16-444D-94CE-E0FF0ACC79BE}"/>
</file>

<file path=customXml/itemProps3.xml><?xml version="1.0" encoding="utf-8"?>
<ds:datastoreItem xmlns:ds="http://schemas.openxmlformats.org/officeDocument/2006/customXml" ds:itemID="{F0E0F1E0-DD4E-4DE1-BABA-9B5E028A48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 Huseby Solås</dc:creator>
  <cp:keywords/>
  <dc:description/>
  <cp:lastModifiedBy>Oddfrid Øydna</cp:lastModifiedBy>
  <cp:revision>2</cp:revision>
  <dcterms:created xsi:type="dcterms:W3CDTF">2020-02-13T08:15:00Z</dcterms:created>
  <dcterms:modified xsi:type="dcterms:W3CDTF">2020-02-13T08:15:00Z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0x01010005FCE7619537D345A710618F62FD3788</vt:lpwstr>
  </property>
</Properties>
</file>