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EEF1E" w14:textId="38FB9A73" w:rsidR="00017526" w:rsidRPr="008D324D" w:rsidRDefault="00C51E3F">
      <w:pPr>
        <w:rPr>
          <w:sz w:val="24"/>
          <w:szCs w:val="24"/>
          <w:lang w:val="nn-NO"/>
        </w:rPr>
      </w:pPr>
      <w:bookmarkStart w:id="0" w:name="_GoBack"/>
      <w:bookmarkEnd w:id="0"/>
      <w:r w:rsidRPr="008D324D">
        <w:rPr>
          <w:sz w:val="28"/>
          <w:szCs w:val="28"/>
          <w:lang w:val="nn-NO"/>
        </w:rPr>
        <w:t>Referat frå FAU m</w:t>
      </w:r>
      <w:r w:rsidR="006F578C" w:rsidRPr="008D324D">
        <w:rPr>
          <w:sz w:val="28"/>
          <w:szCs w:val="28"/>
          <w:lang w:val="nn-NO"/>
        </w:rPr>
        <w:t>å</w:t>
      </w:r>
      <w:r w:rsidRPr="008D324D">
        <w:rPr>
          <w:sz w:val="28"/>
          <w:szCs w:val="28"/>
          <w:lang w:val="nn-NO"/>
        </w:rPr>
        <w:t>ndag 31.08 20</w:t>
      </w:r>
      <w:r w:rsidRPr="008D324D">
        <w:rPr>
          <w:sz w:val="24"/>
          <w:szCs w:val="24"/>
          <w:lang w:val="nn-NO"/>
        </w:rPr>
        <w:t>.</w:t>
      </w:r>
    </w:p>
    <w:p w14:paraId="3354815C" w14:textId="0A47C6F5" w:rsidR="00C51E3F" w:rsidRPr="008D324D" w:rsidRDefault="00C51E3F">
      <w:pPr>
        <w:rPr>
          <w:sz w:val="24"/>
          <w:szCs w:val="24"/>
          <w:lang w:val="nn-NO"/>
        </w:rPr>
      </w:pPr>
    </w:p>
    <w:p w14:paraId="7EA84F2F" w14:textId="1C173A3B" w:rsidR="00C51E3F" w:rsidRPr="008D324D" w:rsidRDefault="00C51E3F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Dei som møtte:</w:t>
      </w:r>
    </w:p>
    <w:p w14:paraId="51D703A0" w14:textId="77777777" w:rsidR="00C51E3F" w:rsidRPr="008D324D" w:rsidRDefault="00C51E3F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 xml:space="preserve">Rose Lill </w:t>
      </w:r>
      <w:proofErr w:type="spellStart"/>
      <w:r w:rsidRPr="008D324D">
        <w:rPr>
          <w:sz w:val="24"/>
          <w:szCs w:val="24"/>
          <w:lang w:val="nn-NO"/>
        </w:rPr>
        <w:t>Rossevatn</w:t>
      </w:r>
      <w:proofErr w:type="spellEnd"/>
      <w:r w:rsidRPr="008D324D">
        <w:rPr>
          <w:sz w:val="24"/>
          <w:szCs w:val="24"/>
          <w:lang w:val="nn-NO"/>
        </w:rPr>
        <w:t xml:space="preserve"> 8A, </w:t>
      </w:r>
    </w:p>
    <w:p w14:paraId="7DE43C9F" w14:textId="572216F1" w:rsidR="00C51E3F" w:rsidRPr="008D324D" w:rsidRDefault="00C51E3F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Vigdis Koppen 8B</w:t>
      </w:r>
    </w:p>
    <w:p w14:paraId="35A0557C" w14:textId="5BDF5FCA" w:rsidR="00C51E3F" w:rsidRPr="008D324D" w:rsidRDefault="00C51E3F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Berit K. Høyland 9A</w:t>
      </w:r>
    </w:p>
    <w:p w14:paraId="236AA452" w14:textId="373B9316" w:rsidR="00C51E3F" w:rsidRPr="008D324D" w:rsidRDefault="00C51E3F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Gudrun Vatle 9B</w:t>
      </w:r>
    </w:p>
    <w:p w14:paraId="03868544" w14:textId="4037EC05" w:rsidR="00C51E3F" w:rsidRPr="008D324D" w:rsidRDefault="00C51E3F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Åse Kvinlaug (Vara for Asbjørn Handeland)</w:t>
      </w:r>
      <w:r w:rsidR="006F578C" w:rsidRPr="008D324D">
        <w:rPr>
          <w:sz w:val="24"/>
          <w:szCs w:val="24"/>
          <w:lang w:val="nn-NO"/>
        </w:rPr>
        <w:t xml:space="preserve"> </w:t>
      </w:r>
      <w:r w:rsidRPr="008D324D">
        <w:rPr>
          <w:sz w:val="24"/>
          <w:szCs w:val="24"/>
          <w:lang w:val="nn-NO"/>
        </w:rPr>
        <w:t>10A</w:t>
      </w:r>
    </w:p>
    <w:p w14:paraId="2DA9F08C" w14:textId="27610B84" w:rsidR="00C51E3F" w:rsidRPr="008D324D" w:rsidRDefault="00C51E3F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Torvald Handeland 10 B</w:t>
      </w:r>
    </w:p>
    <w:p w14:paraId="51038358" w14:textId="0ED2B03F" w:rsidR="006F578C" w:rsidRPr="008D324D" w:rsidRDefault="006F578C">
      <w:pPr>
        <w:rPr>
          <w:sz w:val="24"/>
          <w:szCs w:val="24"/>
          <w:lang w:val="nn-NO"/>
        </w:rPr>
      </w:pPr>
    </w:p>
    <w:p w14:paraId="43C01C3B" w14:textId="0BE878F7" w:rsidR="006F578C" w:rsidRPr="008D324D" w:rsidRDefault="006F578C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Sak 1:</w:t>
      </w:r>
    </w:p>
    <w:p w14:paraId="70754BAF" w14:textId="2998C3A3" w:rsidR="006F578C" w:rsidRPr="008D324D" w:rsidRDefault="006F578C" w:rsidP="006F578C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Berit, leder av FAU for skuleåret 2020/2021, fortel og les om kor viktig rolla du har i FAU er. Ei engasjert dame som veit kor viktig det er å involvere seg i skulen og barnas liv.</w:t>
      </w:r>
    </w:p>
    <w:p w14:paraId="64960E3E" w14:textId="77777777" w:rsidR="008D324D" w:rsidRPr="008D324D" w:rsidRDefault="008D324D" w:rsidP="008D324D">
      <w:pPr>
        <w:pStyle w:val="Listeavsnitt"/>
        <w:rPr>
          <w:sz w:val="24"/>
          <w:szCs w:val="24"/>
          <w:lang w:val="nn-NO"/>
        </w:rPr>
      </w:pPr>
    </w:p>
    <w:p w14:paraId="4684FDA6" w14:textId="35B6303E" w:rsidR="006F578C" w:rsidRPr="008D324D" w:rsidRDefault="006F578C" w:rsidP="004963F2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 xml:space="preserve">Sak 2: </w:t>
      </w:r>
      <w:r w:rsidR="004963F2" w:rsidRPr="008D324D">
        <w:rPr>
          <w:sz w:val="24"/>
          <w:szCs w:val="24"/>
          <w:lang w:val="nn-NO"/>
        </w:rPr>
        <w:t xml:space="preserve"> </w:t>
      </w:r>
      <w:r w:rsidRPr="008D324D">
        <w:rPr>
          <w:sz w:val="24"/>
          <w:szCs w:val="24"/>
          <w:lang w:val="nn-NO"/>
        </w:rPr>
        <w:t>Val av leiar, nestleiar, og referent for skuleåret 2020/2021.</w:t>
      </w:r>
    </w:p>
    <w:p w14:paraId="1B52A9AC" w14:textId="4493A6D2" w:rsidR="006F578C" w:rsidRPr="008D324D" w:rsidRDefault="006F578C" w:rsidP="006F578C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Leiar: Berit K. Høyland</w:t>
      </w:r>
    </w:p>
    <w:p w14:paraId="6F73A73E" w14:textId="657C762D" w:rsidR="006F578C" w:rsidRPr="008D324D" w:rsidRDefault="006F578C" w:rsidP="006F578C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 xml:space="preserve">Nestleiar: Rose Lill </w:t>
      </w:r>
      <w:proofErr w:type="spellStart"/>
      <w:r w:rsidRPr="008D324D">
        <w:rPr>
          <w:sz w:val="24"/>
          <w:szCs w:val="24"/>
          <w:lang w:val="nn-NO"/>
        </w:rPr>
        <w:t>Rossevatn</w:t>
      </w:r>
      <w:proofErr w:type="spellEnd"/>
    </w:p>
    <w:p w14:paraId="72CE841F" w14:textId="585B23CE" w:rsidR="006F578C" w:rsidRPr="008D324D" w:rsidRDefault="006F578C" w:rsidP="006F578C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Referent: Asbjørn Handeland</w:t>
      </w:r>
    </w:p>
    <w:p w14:paraId="3B7970A6" w14:textId="77777777" w:rsidR="008D324D" w:rsidRPr="008D324D" w:rsidRDefault="008D324D" w:rsidP="008D324D">
      <w:pPr>
        <w:pStyle w:val="Listeavsnitt"/>
        <w:rPr>
          <w:sz w:val="24"/>
          <w:szCs w:val="24"/>
          <w:lang w:val="nn-NO"/>
        </w:rPr>
      </w:pPr>
    </w:p>
    <w:p w14:paraId="2CA4A39E" w14:textId="296587A0" w:rsidR="00C51E3F" w:rsidRPr="008D324D" w:rsidRDefault="006F578C" w:rsidP="004963F2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Sak 3:</w:t>
      </w:r>
      <w:r w:rsidR="004963F2" w:rsidRPr="008D324D">
        <w:rPr>
          <w:sz w:val="24"/>
          <w:szCs w:val="24"/>
          <w:lang w:val="nn-NO"/>
        </w:rPr>
        <w:t xml:space="preserve">  </w:t>
      </w:r>
      <w:r w:rsidRPr="008D324D">
        <w:rPr>
          <w:sz w:val="24"/>
          <w:szCs w:val="24"/>
          <w:lang w:val="nn-NO"/>
        </w:rPr>
        <w:t>Val til KOMFUG</w:t>
      </w:r>
    </w:p>
    <w:p w14:paraId="34738354" w14:textId="43835A7C" w:rsidR="006F578C" w:rsidRPr="008D324D" w:rsidRDefault="006F578C" w:rsidP="006F578C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Representanten: Vigdis Koppen</w:t>
      </w:r>
    </w:p>
    <w:p w14:paraId="21330E61" w14:textId="56ACCB8D" w:rsidR="006F578C" w:rsidRDefault="006F578C" w:rsidP="006F578C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Vara: Gudrun Vatle</w:t>
      </w:r>
    </w:p>
    <w:p w14:paraId="3E09BFFB" w14:textId="77777777" w:rsidR="008D324D" w:rsidRPr="008D324D" w:rsidRDefault="008D324D" w:rsidP="008D324D">
      <w:pPr>
        <w:pStyle w:val="Listeavsnitt"/>
        <w:rPr>
          <w:sz w:val="24"/>
          <w:szCs w:val="24"/>
          <w:lang w:val="nn-NO"/>
        </w:rPr>
      </w:pPr>
    </w:p>
    <w:p w14:paraId="0040F632" w14:textId="534696AF" w:rsidR="00C51E3F" w:rsidRPr="008D324D" w:rsidRDefault="006F578C" w:rsidP="004963F2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Sak 4: Rektor informerer om SU/SMU</w:t>
      </w:r>
    </w:p>
    <w:p w14:paraId="30ACD72A" w14:textId="1716DF45" w:rsidR="006F578C" w:rsidRDefault="004963F2" w:rsidP="006F578C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 xml:space="preserve">Info om formålet med SU, og mandat og </w:t>
      </w:r>
      <w:proofErr w:type="spellStart"/>
      <w:r w:rsidRPr="008D324D">
        <w:rPr>
          <w:sz w:val="24"/>
          <w:szCs w:val="24"/>
          <w:lang w:val="nn-NO"/>
        </w:rPr>
        <w:t>oppgaver</w:t>
      </w:r>
      <w:proofErr w:type="spellEnd"/>
      <w:r w:rsidRPr="008D324D">
        <w:rPr>
          <w:sz w:val="24"/>
          <w:szCs w:val="24"/>
          <w:lang w:val="nn-NO"/>
        </w:rPr>
        <w:t xml:space="preserve"> SU har</w:t>
      </w:r>
    </w:p>
    <w:p w14:paraId="638020CC" w14:textId="77777777" w:rsidR="008D324D" w:rsidRPr="008D324D" w:rsidRDefault="008D324D" w:rsidP="008D324D">
      <w:pPr>
        <w:pStyle w:val="Listeavsnitt"/>
        <w:rPr>
          <w:sz w:val="24"/>
          <w:szCs w:val="24"/>
          <w:lang w:val="nn-NO"/>
        </w:rPr>
      </w:pPr>
    </w:p>
    <w:p w14:paraId="00B5D16C" w14:textId="29BACBC3" w:rsidR="004963F2" w:rsidRPr="008D324D" w:rsidRDefault="004963F2" w:rsidP="004963F2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Sak 5: Val til SU/SMU</w:t>
      </w:r>
    </w:p>
    <w:p w14:paraId="39FFB7E9" w14:textId="760DAA9D" w:rsidR="004963F2" w:rsidRPr="008D324D" w:rsidRDefault="004963F2" w:rsidP="004963F2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Representant: Berit K. Høyland, vara: Thorvald Handeland</w:t>
      </w:r>
    </w:p>
    <w:p w14:paraId="0557317D" w14:textId="45771DEE" w:rsidR="004963F2" w:rsidRDefault="004963F2" w:rsidP="004963F2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 xml:space="preserve">Representant: Rose Lill </w:t>
      </w:r>
      <w:proofErr w:type="spellStart"/>
      <w:r w:rsidRPr="008D324D">
        <w:rPr>
          <w:sz w:val="24"/>
          <w:szCs w:val="24"/>
          <w:lang w:val="nn-NO"/>
        </w:rPr>
        <w:t>Rossevatn</w:t>
      </w:r>
      <w:proofErr w:type="spellEnd"/>
      <w:r w:rsidRPr="008D324D">
        <w:rPr>
          <w:sz w:val="24"/>
          <w:szCs w:val="24"/>
          <w:lang w:val="nn-NO"/>
        </w:rPr>
        <w:t>, vara: Gudrun Vatle</w:t>
      </w:r>
    </w:p>
    <w:p w14:paraId="05C41BEA" w14:textId="77777777" w:rsidR="008D324D" w:rsidRPr="008D324D" w:rsidRDefault="008D324D" w:rsidP="008D324D">
      <w:pPr>
        <w:pStyle w:val="Listeavsnitt"/>
        <w:rPr>
          <w:sz w:val="24"/>
          <w:szCs w:val="24"/>
          <w:lang w:val="nn-NO"/>
        </w:rPr>
      </w:pPr>
    </w:p>
    <w:p w14:paraId="3536B97F" w14:textId="3710DB71" w:rsidR="004963F2" w:rsidRPr="008D324D" w:rsidRDefault="004963F2" w:rsidP="004963F2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Sak 6 og 7: Gjennomgang av årshjul og møteplan for 2020.</w:t>
      </w:r>
    </w:p>
    <w:p w14:paraId="1CBF617C" w14:textId="6A449347" w:rsidR="004963F2" w:rsidRPr="008D324D" w:rsidRDefault="004963F2" w:rsidP="004963F2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 xml:space="preserve">Merknad: representantane frå elevrådet skal vere 3 </w:t>
      </w:r>
      <w:proofErr w:type="spellStart"/>
      <w:r w:rsidRPr="008D324D">
        <w:rPr>
          <w:sz w:val="24"/>
          <w:szCs w:val="24"/>
          <w:lang w:val="nn-NO"/>
        </w:rPr>
        <w:t>stk</w:t>
      </w:r>
      <w:proofErr w:type="spellEnd"/>
      <w:r w:rsidRPr="008D324D">
        <w:rPr>
          <w:sz w:val="24"/>
          <w:szCs w:val="24"/>
          <w:lang w:val="nn-NO"/>
        </w:rPr>
        <w:t xml:space="preserve">, og frå skulen 3 stk. </w:t>
      </w:r>
    </w:p>
    <w:p w14:paraId="63D2F231" w14:textId="46536934" w:rsidR="004963F2" w:rsidRPr="008D324D" w:rsidRDefault="004963F2" w:rsidP="004963F2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lastRenderedPageBreak/>
        <w:t xml:space="preserve">Møtedag for FAU/SMU blir måndagar fram til jul. </w:t>
      </w:r>
    </w:p>
    <w:p w14:paraId="255358FC" w14:textId="0204A25C" w:rsidR="004963F2" w:rsidRPr="008D324D" w:rsidRDefault="004963F2" w:rsidP="004963F2">
      <w:pPr>
        <w:rPr>
          <w:sz w:val="24"/>
          <w:szCs w:val="24"/>
          <w:lang w:val="nn-NO"/>
        </w:rPr>
      </w:pPr>
    </w:p>
    <w:p w14:paraId="06D54777" w14:textId="61206F52" w:rsidR="004963F2" w:rsidRPr="008D324D" w:rsidRDefault="004963F2" w:rsidP="004963F2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Sak 8: Rektor informerer</w:t>
      </w:r>
      <w:r w:rsidR="008D324D" w:rsidRPr="008D324D">
        <w:rPr>
          <w:sz w:val="24"/>
          <w:szCs w:val="24"/>
          <w:lang w:val="nn-NO"/>
        </w:rPr>
        <w:t>:</w:t>
      </w:r>
    </w:p>
    <w:p w14:paraId="345B7774" w14:textId="1630E1EF" w:rsidR="008D324D" w:rsidRPr="008D324D" w:rsidRDefault="008D324D" w:rsidP="008D324D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Opplæringslov</w:t>
      </w:r>
      <w:r w:rsidR="003623AE">
        <w:rPr>
          <w:sz w:val="24"/>
          <w:szCs w:val="24"/>
          <w:lang w:val="nn-NO"/>
        </w:rPr>
        <w:t>a</w:t>
      </w:r>
      <w:r w:rsidRPr="008D324D">
        <w:rPr>
          <w:sz w:val="24"/>
          <w:szCs w:val="24"/>
          <w:lang w:val="nn-NO"/>
        </w:rPr>
        <w:t xml:space="preserve"> 9A</w:t>
      </w:r>
    </w:p>
    <w:p w14:paraId="09352BCA" w14:textId="7008CE52" w:rsidR="008D324D" w:rsidRPr="008D324D" w:rsidRDefault="008D324D" w:rsidP="008D324D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SRUT</w:t>
      </w:r>
    </w:p>
    <w:p w14:paraId="1CE00A90" w14:textId="4FC53987" w:rsidR="008D324D" w:rsidRPr="008D324D" w:rsidRDefault="008D324D" w:rsidP="008D324D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IBSM</w:t>
      </w:r>
    </w:p>
    <w:p w14:paraId="5C3CE0BC" w14:textId="33AD82B4" w:rsidR="008D324D" w:rsidRPr="008D324D" w:rsidRDefault="008D324D" w:rsidP="008D324D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Trivselsundersøk</w:t>
      </w:r>
      <w:r w:rsidR="003623AE">
        <w:rPr>
          <w:sz w:val="24"/>
          <w:szCs w:val="24"/>
          <w:lang w:val="nn-NO"/>
        </w:rPr>
        <w:t>ingar</w:t>
      </w:r>
    </w:p>
    <w:p w14:paraId="2ED9C3EA" w14:textId="395A3D0D" w:rsidR="004963F2" w:rsidRPr="008D324D" w:rsidRDefault="008D324D" w:rsidP="008D324D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Byremo Ungdomsskole har 50-årsjubileum i haust, noko de vil prøve å markere</w:t>
      </w:r>
    </w:p>
    <w:p w14:paraId="01897113" w14:textId="7E05DB2B" w:rsidR="008D324D" w:rsidRPr="008D324D" w:rsidRDefault="008D324D" w:rsidP="008D324D">
      <w:pPr>
        <w:rPr>
          <w:sz w:val="24"/>
          <w:szCs w:val="24"/>
          <w:lang w:val="nn-NO"/>
        </w:rPr>
      </w:pPr>
    </w:p>
    <w:p w14:paraId="41B5F309" w14:textId="73D3B364" w:rsidR="008D324D" w:rsidRPr="008D324D" w:rsidRDefault="008D324D" w:rsidP="008D324D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Sak 9: Eventuelt</w:t>
      </w:r>
    </w:p>
    <w:p w14:paraId="019A8348" w14:textId="4C42E042" w:rsidR="004963F2" w:rsidRPr="008D324D" w:rsidRDefault="008D324D" w:rsidP="008D324D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AKT skuleskyss, bussane er veldig fulle. Berit samlar inn info og sender til rektor</w:t>
      </w:r>
    </w:p>
    <w:p w14:paraId="7D3A2209" w14:textId="31B97873" w:rsidR="008D324D" w:rsidRPr="008D324D" w:rsidRDefault="008D324D" w:rsidP="008D324D">
      <w:pPr>
        <w:pStyle w:val="Listeavsnitt"/>
        <w:numPr>
          <w:ilvl w:val="0"/>
          <w:numId w:val="1"/>
        </w:num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 xml:space="preserve">Elevane (9B) er ikkje fornøgde med å ha same </w:t>
      </w:r>
      <w:proofErr w:type="spellStart"/>
      <w:r w:rsidRPr="008D324D">
        <w:rPr>
          <w:sz w:val="24"/>
          <w:szCs w:val="24"/>
          <w:lang w:val="nn-NO"/>
        </w:rPr>
        <w:t>uteplass</w:t>
      </w:r>
      <w:proofErr w:type="spellEnd"/>
      <w:r w:rsidRPr="008D324D">
        <w:rPr>
          <w:sz w:val="24"/>
          <w:szCs w:val="24"/>
          <w:lang w:val="nn-NO"/>
        </w:rPr>
        <w:t xml:space="preserve">. Har eit ønske om å rullere. Skulen har same oppfatning og har planlagt å rullere. </w:t>
      </w:r>
    </w:p>
    <w:p w14:paraId="334EA274" w14:textId="139485AA" w:rsidR="008D324D" w:rsidRPr="008D324D" w:rsidRDefault="008D324D" w:rsidP="008D324D">
      <w:pPr>
        <w:rPr>
          <w:sz w:val="24"/>
          <w:szCs w:val="24"/>
          <w:lang w:val="nn-NO"/>
        </w:rPr>
      </w:pPr>
    </w:p>
    <w:p w14:paraId="43D887D3" w14:textId="6C2F179B" w:rsidR="008D324D" w:rsidRPr="008D324D" w:rsidRDefault="008D324D" w:rsidP="008D324D">
      <w:pPr>
        <w:rPr>
          <w:sz w:val="24"/>
          <w:szCs w:val="24"/>
          <w:lang w:val="nn-NO"/>
        </w:rPr>
      </w:pPr>
      <w:proofErr w:type="spellStart"/>
      <w:r w:rsidRPr="008D324D">
        <w:rPr>
          <w:sz w:val="24"/>
          <w:szCs w:val="24"/>
          <w:lang w:val="nn-NO"/>
        </w:rPr>
        <w:t>Mvh</w:t>
      </w:r>
      <w:proofErr w:type="spellEnd"/>
      <w:r w:rsidRPr="008D324D">
        <w:rPr>
          <w:sz w:val="24"/>
          <w:szCs w:val="24"/>
          <w:lang w:val="nn-NO"/>
        </w:rPr>
        <w:t xml:space="preserve"> </w:t>
      </w:r>
    </w:p>
    <w:p w14:paraId="65A97717" w14:textId="1ADAD647" w:rsidR="008D324D" w:rsidRPr="008D324D" w:rsidRDefault="008D324D" w:rsidP="008D324D">
      <w:pPr>
        <w:rPr>
          <w:sz w:val="24"/>
          <w:szCs w:val="24"/>
          <w:lang w:val="nn-NO"/>
        </w:rPr>
      </w:pPr>
      <w:r w:rsidRPr="008D324D">
        <w:rPr>
          <w:sz w:val="24"/>
          <w:szCs w:val="24"/>
          <w:lang w:val="nn-NO"/>
        </w:rPr>
        <w:t>Åse Kvinlaug</w:t>
      </w:r>
    </w:p>
    <w:sectPr w:rsidR="008D324D" w:rsidRPr="008D3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C5F05"/>
    <w:multiLevelType w:val="hybridMultilevel"/>
    <w:tmpl w:val="0C8CD890"/>
    <w:lvl w:ilvl="0" w:tplc="4EAED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3F"/>
    <w:rsid w:val="00017526"/>
    <w:rsid w:val="000D3A28"/>
    <w:rsid w:val="003623AE"/>
    <w:rsid w:val="004963F2"/>
    <w:rsid w:val="006F578C"/>
    <w:rsid w:val="008D324D"/>
    <w:rsid w:val="00C51E3F"/>
    <w:rsid w:val="00F6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130D"/>
  <w15:chartTrackingRefBased/>
  <w15:docId w15:val="{E1675A4C-E492-4A7C-A280-D115D8FE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F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CE7619537D345A710618F62FD3788" ma:contentTypeVersion="4" ma:contentTypeDescription="Opprett et nytt dokument." ma:contentTypeScope="" ma:versionID="5fdde4030095a16b8b554d4560dd29eb">
  <xsd:schema xmlns:xsd="http://www.w3.org/2001/XMLSchema" xmlns:xs="http://www.w3.org/2001/XMLSchema" xmlns:p="http://schemas.microsoft.com/office/2006/metadata/properties" xmlns:ns2="76b9e679-a235-4cbf-8504-ccd5541a9224" targetNamespace="http://schemas.microsoft.com/office/2006/metadata/properties" ma:root="true" ma:fieldsID="bbe954df70942aa21d80a531bc651fd4" ns2:_="">
    <xsd:import namespace="76b9e679-a235-4cbf-8504-ccd5541a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e679-a235-4cbf-8504-ccd5541a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7AE3C-9219-49F9-B8C5-E1996C34E631}"/>
</file>

<file path=customXml/itemProps2.xml><?xml version="1.0" encoding="utf-8"?>
<ds:datastoreItem xmlns:ds="http://schemas.openxmlformats.org/officeDocument/2006/customXml" ds:itemID="{58AE33B9-97FE-41BA-B2A8-EC1E04F52434}"/>
</file>

<file path=customXml/itemProps3.xml><?xml version="1.0" encoding="utf-8"?>
<ds:datastoreItem xmlns:ds="http://schemas.openxmlformats.org/officeDocument/2006/customXml" ds:itemID="{F20B98CF-BFAB-45C0-A039-DC7337BFF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Kvinlaug</dc:creator>
  <cp:keywords/>
  <dc:description/>
  <cp:lastModifiedBy>Oddfrid Øydna</cp:lastModifiedBy>
  <cp:revision>2</cp:revision>
  <dcterms:created xsi:type="dcterms:W3CDTF">2020-09-03T06:57:00Z</dcterms:created>
  <dcterms:modified xsi:type="dcterms:W3CDTF">2020-09-03T06:57:00Z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0x01010005FCE7619537D345A710618F62FD3788</vt:lpwstr>
  </property>
</Properties>
</file>